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68" w:rsidRDefault="00707B68" w:rsidP="00707B68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707B68" w:rsidRDefault="00707B68" w:rsidP="00707B68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>
        <w:rPr>
          <w:b/>
          <w:sz w:val="28"/>
          <w:szCs w:val="28"/>
        </w:rPr>
        <w:t xml:space="preserve">ьствах имущественного характера депутатов Совета народных депутатов  Филиппенковского  сельского  поселения  Бутурлиновского муниципального района Воронежской области 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>
        <w:rPr>
          <w:b/>
          <w:sz w:val="28"/>
          <w:szCs w:val="28"/>
        </w:rPr>
        <w:t>од с 1 января 20</w:t>
      </w:r>
      <w:r w:rsidR="005E71A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года  по </w:t>
      </w:r>
      <w:r w:rsidR="005E71AC">
        <w:rPr>
          <w:b/>
          <w:sz w:val="28"/>
          <w:szCs w:val="28"/>
        </w:rPr>
        <w:t xml:space="preserve">31декабря </w:t>
      </w:r>
      <w:r>
        <w:rPr>
          <w:b/>
          <w:sz w:val="28"/>
          <w:szCs w:val="28"/>
        </w:rPr>
        <w:t>20</w:t>
      </w:r>
      <w:r w:rsidR="005E71AC">
        <w:rPr>
          <w:b/>
          <w:sz w:val="28"/>
          <w:szCs w:val="28"/>
        </w:rPr>
        <w:t>19</w:t>
      </w:r>
      <w:r w:rsidRPr="00C126EA">
        <w:rPr>
          <w:b/>
          <w:sz w:val="28"/>
          <w:szCs w:val="28"/>
        </w:rPr>
        <w:t>года</w:t>
      </w:r>
    </w:p>
    <w:p w:rsidR="00707B68" w:rsidRPr="00C126EA" w:rsidRDefault="00707B68" w:rsidP="00707B68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529"/>
        <w:gridCol w:w="1433"/>
        <w:gridCol w:w="1859"/>
        <w:gridCol w:w="1717"/>
        <w:gridCol w:w="1288"/>
        <w:gridCol w:w="1288"/>
        <w:gridCol w:w="1288"/>
        <w:gridCol w:w="1002"/>
        <w:gridCol w:w="1340"/>
        <w:gridCol w:w="1134"/>
        <w:gridCol w:w="961"/>
      </w:tblGrid>
      <w:tr w:rsidR="00707B68" w:rsidRPr="00C126EA" w:rsidTr="00C9671F">
        <w:trPr>
          <w:trHeight w:val="845"/>
        </w:trPr>
        <w:tc>
          <w:tcPr>
            <w:tcW w:w="1521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529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297" w:type="dxa"/>
            <w:gridSpan w:val="4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340" w:type="dxa"/>
            <w:vMerge w:val="restart"/>
          </w:tcPr>
          <w:p w:rsidR="00707B68" w:rsidRPr="00B55367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707B68" w:rsidRPr="00C126EA" w:rsidRDefault="00707B68" w:rsidP="00F75DB8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707B68" w:rsidRPr="00B30E07" w:rsidRDefault="00707B68" w:rsidP="00F75DB8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707B68" w:rsidRPr="00B30E07" w:rsidRDefault="00707B68" w:rsidP="00F75DB8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7B68" w:rsidRPr="00C126EA" w:rsidTr="00D03F33">
        <w:trPr>
          <w:trHeight w:val="2241"/>
        </w:trPr>
        <w:tc>
          <w:tcPr>
            <w:tcW w:w="1521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529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707B68" w:rsidRPr="00C126EA" w:rsidRDefault="00707B68" w:rsidP="00F75DB8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59" w:type="dxa"/>
          </w:tcPr>
          <w:p w:rsidR="00707B68" w:rsidRPr="00B55367" w:rsidRDefault="00707B68" w:rsidP="00F75DB8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717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02" w:type="dxa"/>
          </w:tcPr>
          <w:p w:rsidR="00707B68" w:rsidRPr="00B55367" w:rsidRDefault="00707B68" w:rsidP="00F75DB8">
            <w:pPr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340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707B68" w:rsidRPr="005009CA" w:rsidTr="00C9671F">
        <w:trPr>
          <w:trHeight w:val="185"/>
        </w:trPr>
        <w:tc>
          <w:tcPr>
            <w:tcW w:w="1521" w:type="dxa"/>
          </w:tcPr>
          <w:p w:rsidR="00707B68" w:rsidRPr="00707B68" w:rsidRDefault="00707B68" w:rsidP="00F75DB8">
            <w:pPr>
              <w:jc w:val="both"/>
            </w:pPr>
            <w:r w:rsidRPr="00707B68">
              <w:t>Гузенко Надежда Григорьевна</w:t>
            </w:r>
          </w:p>
        </w:tc>
        <w:tc>
          <w:tcPr>
            <w:tcW w:w="1529" w:type="dxa"/>
          </w:tcPr>
          <w:p w:rsidR="00707B68" w:rsidRPr="00707B68" w:rsidRDefault="00707B68" w:rsidP="00707B68">
            <w:pPr>
              <w:jc w:val="both"/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 xml:space="preserve">Земельный </w:t>
            </w:r>
            <w:r w:rsidR="00507FCC">
              <w:rPr>
                <w:sz w:val="20"/>
                <w:szCs w:val="20"/>
              </w:rPr>
              <w:t>участок</w:t>
            </w:r>
          </w:p>
          <w:p w:rsidR="00707B68" w:rsidRPr="0054417E" w:rsidRDefault="00D03F33" w:rsidP="00D03F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07B68" w:rsidRPr="0054417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4230</w:t>
            </w:r>
          </w:p>
        </w:tc>
        <w:tc>
          <w:tcPr>
            <w:tcW w:w="1859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717" w:type="dxa"/>
          </w:tcPr>
          <w:p w:rsidR="00707B68" w:rsidRPr="0054417E" w:rsidRDefault="00D03F3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14596596,0</w:t>
            </w:r>
          </w:p>
        </w:tc>
        <w:tc>
          <w:tcPr>
            <w:tcW w:w="1288" w:type="dxa"/>
          </w:tcPr>
          <w:p w:rsidR="00707B68" w:rsidRPr="0054417E" w:rsidRDefault="00707B68" w:rsidP="00707B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54417E" w:rsidRPr="0054417E" w:rsidRDefault="0054417E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1288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1600</w:t>
            </w: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</w:p>
          <w:p w:rsidR="0054417E" w:rsidRPr="0054417E" w:rsidRDefault="0054417E" w:rsidP="00707B68">
            <w:pPr>
              <w:rPr>
                <w:sz w:val="20"/>
                <w:szCs w:val="20"/>
              </w:rPr>
            </w:pP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60,5</w:t>
            </w:r>
          </w:p>
        </w:tc>
        <w:tc>
          <w:tcPr>
            <w:tcW w:w="1002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707B68" w:rsidRDefault="00707B68" w:rsidP="00707B68">
            <w:pPr>
              <w:rPr>
                <w:sz w:val="20"/>
                <w:szCs w:val="20"/>
              </w:rPr>
            </w:pPr>
          </w:p>
          <w:p w:rsidR="0054417E" w:rsidRPr="0054417E" w:rsidRDefault="0054417E" w:rsidP="00707B68">
            <w:pPr>
              <w:rPr>
                <w:sz w:val="20"/>
                <w:szCs w:val="20"/>
              </w:rPr>
            </w:pP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707B68" w:rsidRPr="00707B68" w:rsidRDefault="00D72293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07B68" w:rsidRPr="00890C68" w:rsidRDefault="00D03F3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207026,91</w:t>
            </w:r>
          </w:p>
        </w:tc>
        <w:tc>
          <w:tcPr>
            <w:tcW w:w="961" w:type="dxa"/>
          </w:tcPr>
          <w:p w:rsidR="00707B68" w:rsidRPr="00194002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707B68" w:rsidRPr="00B1516B" w:rsidTr="00C9671F">
        <w:trPr>
          <w:trHeight w:val="185"/>
        </w:trPr>
        <w:tc>
          <w:tcPr>
            <w:tcW w:w="1521" w:type="dxa"/>
          </w:tcPr>
          <w:p w:rsidR="00707B68" w:rsidRPr="004D58BF" w:rsidRDefault="00707B68" w:rsidP="00F75DB8">
            <w:pPr>
              <w:jc w:val="both"/>
            </w:pPr>
            <w:r w:rsidRPr="004D58BF">
              <w:rPr>
                <w:sz w:val="22"/>
                <w:szCs w:val="22"/>
              </w:rPr>
              <w:t>супруг</w:t>
            </w:r>
          </w:p>
        </w:tc>
        <w:tc>
          <w:tcPr>
            <w:tcW w:w="1529" w:type="dxa"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</w:p>
          <w:p w:rsidR="00507FCC" w:rsidRDefault="00507FCC" w:rsidP="00707B68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</w:p>
          <w:p w:rsidR="0054417E" w:rsidRDefault="0054417E" w:rsidP="00707B68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</w:t>
            </w:r>
            <w:r w:rsidR="00507FCC">
              <w:rPr>
                <w:spacing w:val="2"/>
                <w:sz w:val="20"/>
                <w:szCs w:val="20"/>
              </w:rPr>
              <w:t>участок</w:t>
            </w:r>
          </w:p>
          <w:p w:rsidR="00707B68" w:rsidRDefault="003952F2" w:rsidP="00707B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</w:t>
            </w:r>
            <w:r w:rsidR="00707B68">
              <w:rPr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4230</w:t>
            </w:r>
            <w:r w:rsidR="00707B68">
              <w:rPr>
                <w:spacing w:val="2"/>
                <w:sz w:val="20"/>
                <w:szCs w:val="20"/>
              </w:rPr>
              <w:t xml:space="preserve"> </w:t>
            </w:r>
          </w:p>
          <w:p w:rsidR="00707B68" w:rsidRPr="00A10925" w:rsidRDefault="00707B68" w:rsidP="00707B68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 xml:space="preserve">Земельный </w:t>
            </w:r>
            <w:r>
              <w:rPr>
                <w:spacing w:val="2"/>
                <w:sz w:val="20"/>
                <w:szCs w:val="20"/>
              </w:rPr>
              <w:t xml:space="preserve">участок </w:t>
            </w:r>
            <w:r w:rsidR="00D72293">
              <w:rPr>
                <w:spacing w:val="2"/>
                <w:sz w:val="20"/>
                <w:szCs w:val="20"/>
              </w:rPr>
              <w:t>(</w:t>
            </w:r>
            <w:r w:rsidR="00507FCC">
              <w:rPr>
                <w:spacing w:val="2"/>
                <w:sz w:val="20"/>
                <w:szCs w:val="20"/>
              </w:rPr>
              <w:t>для ведения ЛПХ</w:t>
            </w:r>
            <w:r w:rsidR="00D72293">
              <w:rPr>
                <w:spacing w:val="2"/>
                <w:sz w:val="20"/>
                <w:szCs w:val="20"/>
              </w:rPr>
              <w:t>)</w:t>
            </w:r>
          </w:p>
          <w:p w:rsidR="00D03F33" w:rsidRDefault="00D03F33" w:rsidP="00D72293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03F33" w:rsidRDefault="00D03F33" w:rsidP="00D72293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03F33" w:rsidRDefault="00D03F33" w:rsidP="00D72293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707B68" w:rsidRPr="00BC1796" w:rsidRDefault="00D03F33" w:rsidP="00D72293">
            <w:pPr>
              <w:jc w:val="center"/>
            </w:pPr>
            <w:r>
              <w:rPr>
                <w:spacing w:val="2"/>
                <w:sz w:val="20"/>
                <w:szCs w:val="20"/>
              </w:rPr>
              <w:lastRenderedPageBreak/>
              <w:t>Зе</w:t>
            </w:r>
            <w:r w:rsidR="00D72293">
              <w:rPr>
                <w:spacing w:val="2"/>
                <w:sz w:val="20"/>
                <w:szCs w:val="20"/>
              </w:rPr>
              <w:t>мельный участок д</w:t>
            </w:r>
            <w:r w:rsidR="00707B68">
              <w:rPr>
                <w:spacing w:val="2"/>
                <w:sz w:val="20"/>
                <w:szCs w:val="20"/>
              </w:rPr>
              <w:t>ля ведения ЛПХ</w:t>
            </w:r>
          </w:p>
        </w:tc>
        <w:tc>
          <w:tcPr>
            <w:tcW w:w="1859" w:type="dxa"/>
          </w:tcPr>
          <w:p w:rsidR="00707B68" w:rsidRDefault="00707B6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Индивидуальн</w:t>
            </w:r>
            <w:r w:rsidR="00F27E48">
              <w:rPr>
                <w:spacing w:val="2"/>
                <w:sz w:val="20"/>
                <w:szCs w:val="20"/>
              </w:rPr>
              <w:t>ая собственность</w:t>
            </w:r>
          </w:p>
          <w:p w:rsidR="0054417E" w:rsidRPr="00A10925" w:rsidRDefault="0054417E" w:rsidP="00F75DB8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54417E" w:rsidRPr="00A10925" w:rsidRDefault="0054417E" w:rsidP="00707B68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C9671F" w:rsidRDefault="00C9671F" w:rsidP="00F75DB8">
            <w:pPr>
              <w:rPr>
                <w:b/>
                <w:spacing w:val="2"/>
                <w:sz w:val="20"/>
                <w:szCs w:val="20"/>
              </w:rPr>
            </w:pPr>
          </w:p>
          <w:p w:rsidR="00D72293" w:rsidRDefault="00D72293" w:rsidP="00F75DB8">
            <w:pPr>
              <w:rPr>
                <w:b/>
                <w:spacing w:val="2"/>
                <w:sz w:val="20"/>
                <w:szCs w:val="20"/>
              </w:rPr>
            </w:pPr>
          </w:p>
          <w:p w:rsidR="00507FCC" w:rsidRDefault="00507FCC" w:rsidP="00F75DB8">
            <w:pPr>
              <w:rPr>
                <w:b/>
                <w:spacing w:val="2"/>
                <w:sz w:val="20"/>
                <w:szCs w:val="20"/>
              </w:rPr>
            </w:pPr>
          </w:p>
          <w:p w:rsidR="00C9671F" w:rsidRDefault="00C9671F" w:rsidP="00C9671F">
            <w:pPr>
              <w:rPr>
                <w:spacing w:val="2"/>
                <w:sz w:val="20"/>
                <w:szCs w:val="20"/>
              </w:rPr>
            </w:pPr>
          </w:p>
          <w:p w:rsidR="00507FCC" w:rsidRDefault="00507FCC" w:rsidP="00C9671F">
            <w:pPr>
              <w:rPr>
                <w:spacing w:val="2"/>
                <w:sz w:val="20"/>
                <w:szCs w:val="20"/>
              </w:rPr>
            </w:pPr>
          </w:p>
          <w:p w:rsidR="00507FCC" w:rsidRPr="00A10925" w:rsidRDefault="00507FCC" w:rsidP="00C9671F">
            <w:pPr>
              <w:rPr>
                <w:spacing w:val="2"/>
                <w:sz w:val="20"/>
                <w:szCs w:val="20"/>
              </w:rPr>
            </w:pP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C9671F" w:rsidRPr="00707B68" w:rsidRDefault="00C9671F" w:rsidP="00F75DB8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17" w:type="dxa"/>
          </w:tcPr>
          <w:p w:rsidR="00707B68" w:rsidRDefault="00707B68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60,5</w:t>
            </w:r>
          </w:p>
          <w:p w:rsidR="00707B68" w:rsidRDefault="00707B68" w:rsidP="00F75DB8">
            <w:pPr>
              <w:jc w:val="both"/>
              <w:rPr>
                <w:spacing w:val="-2"/>
                <w:sz w:val="20"/>
                <w:szCs w:val="20"/>
              </w:rPr>
            </w:pPr>
          </w:p>
          <w:p w:rsidR="00D72293" w:rsidRDefault="00D72293" w:rsidP="00F75DB8">
            <w:pPr>
              <w:jc w:val="both"/>
              <w:rPr>
                <w:spacing w:val="-2"/>
                <w:sz w:val="20"/>
                <w:szCs w:val="20"/>
              </w:rPr>
            </w:pPr>
          </w:p>
          <w:p w:rsidR="00707B68" w:rsidRDefault="00707B68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31,9</w:t>
            </w:r>
          </w:p>
          <w:p w:rsidR="00707B68" w:rsidRDefault="00707B68" w:rsidP="00F75DB8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417E" w:rsidRDefault="0054417E" w:rsidP="00F75DB8">
            <w:pPr>
              <w:jc w:val="both"/>
              <w:rPr>
                <w:spacing w:val="-2"/>
                <w:sz w:val="20"/>
                <w:szCs w:val="20"/>
              </w:rPr>
            </w:pPr>
          </w:p>
          <w:p w:rsidR="00707B68" w:rsidRDefault="003952F2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1459696,0</w:t>
            </w:r>
          </w:p>
          <w:p w:rsidR="00707B68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1F" w:rsidRDefault="00C967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1F" w:rsidRDefault="00C967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Pr="00667E49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  <w:p w:rsidR="00C9671F" w:rsidRDefault="00C967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293" w:rsidRDefault="00D72293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293" w:rsidRDefault="00D72293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FCC" w:rsidRDefault="00507FCC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Pr="00C930D7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Default="00707B68" w:rsidP="00F75DB8">
            <w:pPr>
              <w:pStyle w:val="ConsPlusNormal"/>
              <w:rPr>
                <w:sz w:val="18"/>
                <w:szCs w:val="18"/>
              </w:rPr>
            </w:pPr>
          </w:p>
          <w:p w:rsidR="00707B68" w:rsidRDefault="00707B68" w:rsidP="00F75DB8">
            <w:pPr>
              <w:pStyle w:val="ConsPlusNormal"/>
              <w:rPr>
                <w:sz w:val="18"/>
                <w:szCs w:val="18"/>
              </w:rPr>
            </w:pPr>
          </w:p>
          <w:p w:rsidR="00C9671F" w:rsidRDefault="00C9671F" w:rsidP="00F75DB8">
            <w:pPr>
              <w:pStyle w:val="ConsPlusNormal"/>
              <w:rPr>
                <w:sz w:val="18"/>
                <w:szCs w:val="18"/>
              </w:rPr>
            </w:pPr>
          </w:p>
          <w:p w:rsidR="00507FCC" w:rsidRDefault="00507FCC" w:rsidP="00F75DB8">
            <w:pPr>
              <w:pStyle w:val="ConsPlusNormal"/>
              <w:rPr>
                <w:sz w:val="18"/>
                <w:szCs w:val="18"/>
              </w:rPr>
            </w:pPr>
          </w:p>
          <w:p w:rsidR="00507FCC" w:rsidRDefault="00507FCC" w:rsidP="00F75DB8">
            <w:pPr>
              <w:pStyle w:val="ConsPlusNormal"/>
              <w:rPr>
                <w:sz w:val="18"/>
                <w:szCs w:val="18"/>
              </w:rPr>
            </w:pPr>
          </w:p>
          <w:p w:rsidR="00707B68" w:rsidRPr="00A10925" w:rsidRDefault="00D03F33" w:rsidP="00F75DB8">
            <w:pPr>
              <w:pStyle w:val="ConsPlusNormal"/>
            </w:pPr>
            <w:r>
              <w:t>9500</w:t>
            </w:r>
          </w:p>
        </w:tc>
        <w:tc>
          <w:tcPr>
            <w:tcW w:w="1288" w:type="dxa"/>
          </w:tcPr>
          <w:p w:rsidR="00707B68" w:rsidRDefault="00707B68" w:rsidP="00F75DB8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707B68" w:rsidRPr="00A10925" w:rsidRDefault="00707B68" w:rsidP="00F75DB8">
            <w:pPr>
              <w:jc w:val="both"/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54417E" w:rsidRDefault="0054417E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D72293" w:rsidRDefault="00D72293" w:rsidP="00F75DB8">
            <w:pPr>
              <w:rPr>
                <w:sz w:val="20"/>
                <w:szCs w:val="20"/>
              </w:rPr>
            </w:pPr>
          </w:p>
          <w:p w:rsidR="00D72293" w:rsidRDefault="00D72293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D72293" w:rsidRDefault="00D72293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B68" w:rsidRPr="001526FE" w:rsidRDefault="00707B68" w:rsidP="00F75DB8">
            <w:pPr>
              <w:rPr>
                <w:sz w:val="20"/>
                <w:szCs w:val="20"/>
              </w:rPr>
            </w:pPr>
          </w:p>
          <w:p w:rsidR="00707B68" w:rsidRPr="001526FE" w:rsidRDefault="00707B68" w:rsidP="00F75DB8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07B68" w:rsidRPr="00B136EF" w:rsidRDefault="00C9671F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707B68" w:rsidRPr="00B136EF" w:rsidRDefault="00707B68" w:rsidP="00F75DB8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002" w:type="dxa"/>
          </w:tcPr>
          <w:p w:rsidR="00707B68" w:rsidRPr="004D58BF" w:rsidRDefault="00707B68" w:rsidP="00F75DB8">
            <w:pPr>
              <w:jc w:val="both"/>
            </w:pPr>
          </w:p>
        </w:tc>
        <w:tc>
          <w:tcPr>
            <w:tcW w:w="1340" w:type="dxa"/>
          </w:tcPr>
          <w:p w:rsidR="00C9671F" w:rsidRPr="00C9671F" w:rsidRDefault="00C9671F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C9671F" w:rsidRPr="00C9671F" w:rsidRDefault="00C9671F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C9671F" w:rsidRPr="00C9671F" w:rsidRDefault="00C9671F" w:rsidP="00C9671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9671F" w:rsidRPr="00C9671F" w:rsidRDefault="00C9671F" w:rsidP="00C9671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 xml:space="preserve">ВАЗ 2106 </w:t>
            </w:r>
          </w:p>
          <w:p w:rsidR="00707B68" w:rsidRPr="00C126EA" w:rsidRDefault="00707B68" w:rsidP="00C9671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07B68" w:rsidRPr="00890C68" w:rsidRDefault="00707B68" w:rsidP="00F75DB8">
            <w:pPr>
              <w:jc w:val="center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193213-47</w:t>
            </w:r>
          </w:p>
        </w:tc>
        <w:tc>
          <w:tcPr>
            <w:tcW w:w="961" w:type="dxa"/>
          </w:tcPr>
          <w:p w:rsidR="00707B68" w:rsidRPr="00C126EA" w:rsidRDefault="00194002" w:rsidP="00707B68">
            <w:pPr>
              <w:rPr>
                <w:b/>
                <w:spacing w:val="2"/>
                <w:sz w:val="20"/>
                <w:szCs w:val="2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C9671F" w:rsidRPr="00B1516B" w:rsidTr="00C9671F">
        <w:trPr>
          <w:trHeight w:val="1180"/>
        </w:trPr>
        <w:tc>
          <w:tcPr>
            <w:tcW w:w="1521" w:type="dxa"/>
          </w:tcPr>
          <w:p w:rsidR="00C9671F" w:rsidRPr="007A1C33" w:rsidRDefault="00C9671F" w:rsidP="00F75DB8">
            <w:pPr>
              <w:shd w:val="clear" w:color="auto" w:fill="FFFFFF"/>
              <w:ind w:left="53"/>
              <w:jc w:val="center"/>
              <w:rPr>
                <w:color w:val="FF0000"/>
              </w:rPr>
            </w:pPr>
            <w:r w:rsidRPr="00000847">
              <w:rPr>
                <w:color w:val="000000"/>
                <w:sz w:val="22"/>
                <w:szCs w:val="22"/>
              </w:rPr>
              <w:lastRenderedPageBreak/>
              <w:t>Багно Валентина Митрофановна</w:t>
            </w:r>
          </w:p>
        </w:tc>
        <w:tc>
          <w:tcPr>
            <w:tcW w:w="1529" w:type="dxa"/>
          </w:tcPr>
          <w:p w:rsidR="00C9671F" w:rsidRPr="007A1C33" w:rsidRDefault="00C9671F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C9671F" w:rsidRPr="00C9671F" w:rsidRDefault="00C9671F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C9671F" w:rsidRDefault="005E71AC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18</w:t>
            </w:r>
            <w:r w:rsidR="00C9671F" w:rsidRPr="00C9671F">
              <w:rPr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4230</w:t>
            </w:r>
            <w:r w:rsidR="00C9671F" w:rsidRPr="00C9671F">
              <w:rPr>
                <w:spacing w:val="2"/>
                <w:sz w:val="20"/>
                <w:szCs w:val="20"/>
              </w:rPr>
              <w:t xml:space="preserve"> </w:t>
            </w:r>
          </w:p>
          <w:p w:rsidR="00C9671F" w:rsidRPr="00C9671F" w:rsidRDefault="00C9671F" w:rsidP="00C9671F">
            <w:pPr>
              <w:rPr>
                <w:spacing w:val="2"/>
                <w:sz w:val="20"/>
                <w:szCs w:val="20"/>
              </w:rPr>
            </w:pPr>
          </w:p>
          <w:p w:rsidR="00C9671F" w:rsidRDefault="00C9671F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 (</w:t>
            </w:r>
            <w:r w:rsidR="00507FCC">
              <w:rPr>
                <w:spacing w:val="2"/>
                <w:sz w:val="20"/>
                <w:szCs w:val="20"/>
              </w:rPr>
              <w:t>для ведения ЛПХ</w:t>
            </w:r>
            <w:r w:rsidR="00507FCC" w:rsidRPr="00C9671F">
              <w:rPr>
                <w:spacing w:val="2"/>
                <w:sz w:val="20"/>
                <w:szCs w:val="20"/>
              </w:rPr>
              <w:t xml:space="preserve"> </w:t>
            </w:r>
            <w:r w:rsidRPr="00C9671F">
              <w:rPr>
                <w:spacing w:val="2"/>
                <w:sz w:val="20"/>
                <w:szCs w:val="20"/>
              </w:rPr>
              <w:t>)</w:t>
            </w:r>
          </w:p>
          <w:p w:rsidR="00507FCC" w:rsidRDefault="00507FCC" w:rsidP="00C9671F">
            <w:pPr>
              <w:rPr>
                <w:spacing w:val="2"/>
                <w:sz w:val="20"/>
                <w:szCs w:val="20"/>
              </w:rPr>
            </w:pPr>
          </w:p>
          <w:p w:rsidR="00C9671F" w:rsidRPr="00C9671F" w:rsidRDefault="00C9671F" w:rsidP="00C9671F">
            <w:pPr>
              <w:rPr>
                <w:spacing w:val="2"/>
                <w:sz w:val="20"/>
                <w:szCs w:val="20"/>
              </w:rPr>
            </w:pPr>
          </w:p>
          <w:p w:rsidR="00C9671F" w:rsidRDefault="00D72293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для ведения ЛПХ</w:t>
            </w:r>
            <w:r w:rsidRPr="00C9671F">
              <w:rPr>
                <w:spacing w:val="2"/>
                <w:sz w:val="20"/>
                <w:szCs w:val="20"/>
              </w:rPr>
              <w:t xml:space="preserve"> </w:t>
            </w:r>
          </w:p>
          <w:p w:rsidR="00D72293" w:rsidRPr="00C9671F" w:rsidRDefault="00D72293" w:rsidP="00C9671F">
            <w:pPr>
              <w:rPr>
                <w:spacing w:val="2"/>
                <w:sz w:val="20"/>
                <w:szCs w:val="20"/>
              </w:rPr>
            </w:pPr>
          </w:p>
          <w:p w:rsidR="00C9671F" w:rsidRPr="00C9671F" w:rsidRDefault="00C9671F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Жилой дом</w:t>
            </w:r>
          </w:p>
          <w:p w:rsidR="00C9671F" w:rsidRPr="00A10925" w:rsidRDefault="00C9671F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C9671F" w:rsidRDefault="00C9671F" w:rsidP="00C9671F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9671F" w:rsidRDefault="00C9671F" w:rsidP="00F75DB8"/>
          <w:p w:rsidR="00507FCC" w:rsidRDefault="00507FCC" w:rsidP="00F75DB8"/>
          <w:p w:rsidR="00C9671F" w:rsidRPr="00507FCC" w:rsidRDefault="00507FCC" w:rsidP="00F75DB8">
            <w:pPr>
              <w:shd w:val="clear" w:color="auto" w:fill="FFFFFF"/>
              <w:jc w:val="center"/>
            </w:pPr>
            <w:r w:rsidRPr="00507FCC">
              <w:rPr>
                <w:sz w:val="22"/>
                <w:szCs w:val="22"/>
              </w:rPr>
              <w:t>индивидуальная</w:t>
            </w: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C9671F" w:rsidRDefault="00C9671F" w:rsidP="00F75DB8"/>
          <w:p w:rsidR="00D72293" w:rsidRDefault="00D72293" w:rsidP="00F75DB8"/>
          <w:p w:rsidR="00D72293" w:rsidRDefault="00D72293" w:rsidP="00F75DB8"/>
          <w:p w:rsidR="00C9671F" w:rsidRPr="00507FCC" w:rsidRDefault="00507FCC" w:rsidP="00F75DB8">
            <w:r w:rsidRPr="00507FCC">
              <w:rPr>
                <w:sz w:val="22"/>
                <w:szCs w:val="22"/>
              </w:rPr>
              <w:t>индивидуальная</w:t>
            </w:r>
          </w:p>
          <w:p w:rsidR="00C9671F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C9671F" w:rsidRDefault="00C9671F" w:rsidP="00C9671F">
            <w:pPr>
              <w:rPr>
                <w:spacing w:val="2"/>
                <w:sz w:val="20"/>
                <w:szCs w:val="20"/>
              </w:rPr>
            </w:pPr>
          </w:p>
          <w:p w:rsidR="00D72293" w:rsidRPr="00A10925" w:rsidRDefault="00D72293" w:rsidP="00C9671F">
            <w:pPr>
              <w:rPr>
                <w:spacing w:val="2"/>
                <w:sz w:val="20"/>
                <w:szCs w:val="20"/>
              </w:rPr>
            </w:pP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C9671F" w:rsidRDefault="00C9671F" w:rsidP="00F75DB8"/>
          <w:p w:rsidR="00C9671F" w:rsidRDefault="00C9671F" w:rsidP="00F75DB8"/>
          <w:p w:rsidR="00C9671F" w:rsidRDefault="00C9671F" w:rsidP="00F75DB8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17" w:type="dxa"/>
          </w:tcPr>
          <w:p w:rsidR="00C9671F" w:rsidRDefault="005E71AC" w:rsidP="00C9671F">
            <w:r>
              <w:rPr>
                <w:sz w:val="22"/>
                <w:szCs w:val="22"/>
              </w:rPr>
              <w:t>14596593,0</w:t>
            </w:r>
          </w:p>
          <w:p w:rsidR="00C9671F" w:rsidRDefault="00C9671F" w:rsidP="00C9671F"/>
          <w:p w:rsidR="00C9671F" w:rsidRDefault="00C9671F" w:rsidP="00C9671F">
            <w:pPr>
              <w:shd w:val="clear" w:color="auto" w:fill="FFFFFF"/>
            </w:pPr>
          </w:p>
          <w:p w:rsidR="0054417E" w:rsidRDefault="0054417E" w:rsidP="00C9671F">
            <w:pPr>
              <w:shd w:val="clear" w:color="auto" w:fill="FFFFFF"/>
            </w:pPr>
          </w:p>
          <w:p w:rsidR="00C9671F" w:rsidRDefault="00C9671F" w:rsidP="00C9671F">
            <w:pPr>
              <w:shd w:val="clear" w:color="auto" w:fill="FFFFFF"/>
            </w:pPr>
            <w:r>
              <w:t>4100</w:t>
            </w:r>
          </w:p>
          <w:p w:rsidR="00C9671F" w:rsidRDefault="00C9671F" w:rsidP="00C9671F"/>
          <w:p w:rsidR="00C9671F" w:rsidRDefault="00C9671F" w:rsidP="00C9671F"/>
          <w:p w:rsidR="00D72293" w:rsidRDefault="00D72293" w:rsidP="00C9671F"/>
          <w:p w:rsidR="00507FCC" w:rsidRDefault="00507FCC" w:rsidP="00C9671F"/>
          <w:p w:rsidR="00C9671F" w:rsidRDefault="005E71AC" w:rsidP="00C9671F">
            <w:r>
              <w:t>9500</w:t>
            </w:r>
          </w:p>
          <w:p w:rsidR="00C9671F" w:rsidRDefault="00C9671F" w:rsidP="00C9671F"/>
          <w:p w:rsidR="0054417E" w:rsidRDefault="0054417E" w:rsidP="00C9671F"/>
          <w:p w:rsidR="00C9671F" w:rsidRPr="00A10925" w:rsidRDefault="00C9671F" w:rsidP="00C9671F">
            <w:pPr>
              <w:rPr>
                <w:sz w:val="20"/>
                <w:szCs w:val="20"/>
              </w:rPr>
            </w:pPr>
            <w:r>
              <w:t>53,9</w:t>
            </w:r>
          </w:p>
        </w:tc>
        <w:tc>
          <w:tcPr>
            <w:tcW w:w="1288" w:type="dxa"/>
          </w:tcPr>
          <w:p w:rsidR="00C9671F" w:rsidRDefault="00C9671F" w:rsidP="00C9671F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C9671F" w:rsidRDefault="00C9671F" w:rsidP="00C9671F"/>
          <w:p w:rsidR="00C9671F" w:rsidRDefault="00C9671F" w:rsidP="00C9671F"/>
          <w:p w:rsidR="0054417E" w:rsidRDefault="0054417E" w:rsidP="00C9671F"/>
          <w:p w:rsidR="00C9671F" w:rsidRDefault="00C9671F" w:rsidP="00C9671F">
            <w:r>
              <w:t>Россия</w:t>
            </w:r>
          </w:p>
          <w:p w:rsidR="00C9671F" w:rsidRDefault="00C9671F" w:rsidP="00C9671F"/>
          <w:p w:rsidR="00D72293" w:rsidRDefault="00D72293" w:rsidP="00C9671F"/>
          <w:p w:rsidR="0054417E" w:rsidRDefault="0054417E" w:rsidP="00C9671F"/>
          <w:p w:rsidR="00C9671F" w:rsidRDefault="00C9671F" w:rsidP="00C9671F">
            <w:r>
              <w:t>Россия</w:t>
            </w:r>
          </w:p>
          <w:p w:rsidR="00C9671F" w:rsidRDefault="00C9671F" w:rsidP="00C9671F"/>
          <w:p w:rsidR="0054417E" w:rsidRDefault="0054417E" w:rsidP="00C9671F"/>
          <w:p w:rsidR="00C9671F" w:rsidRPr="007A1C33" w:rsidRDefault="00C9671F" w:rsidP="00C9671F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1288" w:type="dxa"/>
          </w:tcPr>
          <w:p w:rsidR="00C9671F" w:rsidRPr="007A1C33" w:rsidRDefault="00C9671F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88" w:type="dxa"/>
          </w:tcPr>
          <w:p w:rsidR="00C9671F" w:rsidRPr="007A1C33" w:rsidRDefault="00C9671F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C9671F" w:rsidRPr="007A1C33" w:rsidRDefault="00C9671F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C9671F" w:rsidRPr="00C1695B" w:rsidRDefault="00D72293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C9671F" w:rsidRPr="00890C68" w:rsidRDefault="005E71AC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171946,30</w:t>
            </w:r>
          </w:p>
        </w:tc>
        <w:tc>
          <w:tcPr>
            <w:tcW w:w="961" w:type="dxa"/>
          </w:tcPr>
          <w:p w:rsidR="00C9671F" w:rsidRPr="00C1695B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890C68" w:rsidRPr="00B1516B" w:rsidTr="00C9671F">
        <w:trPr>
          <w:trHeight w:val="1035"/>
        </w:trPr>
        <w:tc>
          <w:tcPr>
            <w:tcW w:w="1521" w:type="dxa"/>
          </w:tcPr>
          <w:p w:rsidR="00890C68" w:rsidRPr="005B6271" w:rsidRDefault="00890C68" w:rsidP="00F75DB8">
            <w:pPr>
              <w:shd w:val="clear" w:color="auto" w:fill="FFFFFF"/>
              <w:ind w:left="53"/>
              <w:jc w:val="center"/>
            </w:pPr>
            <w:r>
              <w:t>супруг</w:t>
            </w:r>
          </w:p>
        </w:tc>
        <w:tc>
          <w:tcPr>
            <w:tcW w:w="1529" w:type="dxa"/>
          </w:tcPr>
          <w:p w:rsidR="00890C68" w:rsidRPr="00B1516B" w:rsidRDefault="00890C68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33" w:type="dxa"/>
          </w:tcPr>
          <w:p w:rsidR="00890C68" w:rsidRPr="00C9671F" w:rsidRDefault="00890C68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Default="00890C68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12/</w:t>
            </w:r>
            <w:r w:rsidR="005E71AC">
              <w:rPr>
                <w:spacing w:val="2"/>
                <w:sz w:val="20"/>
                <w:szCs w:val="20"/>
              </w:rPr>
              <w:t>4230</w:t>
            </w:r>
          </w:p>
          <w:p w:rsidR="00890C68" w:rsidRPr="00C9671F" w:rsidRDefault="00890C68" w:rsidP="00C9671F">
            <w:pPr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lastRenderedPageBreak/>
              <w:t>Земельный участок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D72293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859" w:type="dxa"/>
          </w:tcPr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507FCC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Pr="00890C68" w:rsidRDefault="00890C68" w:rsidP="00890C6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90C68" w:rsidRDefault="00890C68" w:rsidP="00F75DB8"/>
          <w:p w:rsidR="00890C68" w:rsidRDefault="005E71AC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14596593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Pr="00093DF9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146883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190225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170380</w:t>
            </w:r>
          </w:p>
          <w:p w:rsidR="00890C68" w:rsidRPr="00093DF9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1650696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477125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1200710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995093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5E71AC" w:rsidP="00890C68">
            <w:r>
              <w:rPr>
                <w:sz w:val="20"/>
                <w:szCs w:val="20"/>
              </w:rPr>
              <w:t>9500</w:t>
            </w:r>
          </w:p>
          <w:p w:rsidR="00890C68" w:rsidRPr="00093DF9" w:rsidRDefault="00890C68" w:rsidP="00F75DB8"/>
        </w:tc>
        <w:tc>
          <w:tcPr>
            <w:tcW w:w="1288" w:type="dxa"/>
          </w:tcPr>
          <w:p w:rsidR="00890C68" w:rsidRDefault="00890C68" w:rsidP="00C9671F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890C68" w:rsidRDefault="00890C68" w:rsidP="00890C68">
            <w:pPr>
              <w:shd w:val="clear" w:color="auto" w:fill="FFFFFF"/>
              <w:rPr>
                <w:spacing w:val="-2"/>
              </w:rPr>
            </w:pPr>
          </w:p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/>
          <w:p w:rsidR="00890C68" w:rsidRDefault="00890C68" w:rsidP="00C9671F">
            <w:r>
              <w:lastRenderedPageBreak/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Pr="00E1633C" w:rsidRDefault="00890C68" w:rsidP="00C9671F">
            <w:pPr>
              <w:shd w:val="clear" w:color="auto" w:fill="FFFFFF"/>
              <w:jc w:val="center"/>
              <w:rPr>
                <w:spacing w:val="-2"/>
              </w:rPr>
            </w:pPr>
            <w:r>
              <w:t>Россия</w:t>
            </w:r>
          </w:p>
        </w:tc>
        <w:tc>
          <w:tcPr>
            <w:tcW w:w="1288" w:type="dxa"/>
          </w:tcPr>
          <w:p w:rsidR="00890C68" w:rsidRDefault="00890C68" w:rsidP="00F75DB8">
            <w:pPr>
              <w:shd w:val="clear" w:color="auto" w:fill="FFFFFF"/>
              <w:jc w:val="center"/>
            </w:pPr>
            <w:r>
              <w:lastRenderedPageBreak/>
              <w:t>Земельный участок</w:t>
            </w:r>
          </w:p>
          <w:p w:rsidR="00890C68" w:rsidRDefault="00890C68" w:rsidP="00F75DB8">
            <w:pPr>
              <w:shd w:val="clear" w:color="auto" w:fill="FFFFFF"/>
              <w:jc w:val="center"/>
            </w:pPr>
          </w:p>
          <w:p w:rsidR="00890C68" w:rsidRDefault="00890C68" w:rsidP="00F75DB8">
            <w:pPr>
              <w:shd w:val="clear" w:color="auto" w:fill="FFFFFF"/>
              <w:jc w:val="center"/>
            </w:pPr>
            <w:r>
              <w:t>Жилой дом</w:t>
            </w:r>
          </w:p>
        </w:tc>
        <w:tc>
          <w:tcPr>
            <w:tcW w:w="1288" w:type="dxa"/>
          </w:tcPr>
          <w:p w:rsidR="00890C68" w:rsidRDefault="00890C68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  <w:p w:rsidR="00890C68" w:rsidRDefault="00890C68" w:rsidP="00F75DB8"/>
          <w:p w:rsidR="00890C68" w:rsidRDefault="00890C68" w:rsidP="00F75DB8"/>
          <w:p w:rsidR="00890C68" w:rsidRPr="00D47AC7" w:rsidRDefault="00890C68" w:rsidP="00F75DB8">
            <w:r>
              <w:t>53,9</w:t>
            </w:r>
          </w:p>
        </w:tc>
        <w:tc>
          <w:tcPr>
            <w:tcW w:w="1002" w:type="dxa"/>
          </w:tcPr>
          <w:p w:rsidR="00890C68" w:rsidRDefault="00890C68" w:rsidP="00F75DB8">
            <w:r>
              <w:t>Россия</w:t>
            </w:r>
          </w:p>
          <w:p w:rsidR="00890C68" w:rsidRDefault="00890C68" w:rsidP="00F75DB8">
            <w:pPr>
              <w:jc w:val="both"/>
            </w:pPr>
          </w:p>
          <w:p w:rsidR="00890C68" w:rsidRDefault="00890C68" w:rsidP="00F75DB8">
            <w:pPr>
              <w:jc w:val="both"/>
            </w:pPr>
          </w:p>
          <w:p w:rsidR="00890C68" w:rsidRDefault="00890C68" w:rsidP="00F75DB8">
            <w:r>
              <w:t>Россия</w:t>
            </w:r>
          </w:p>
          <w:p w:rsidR="00890C68" w:rsidRDefault="00890C68" w:rsidP="00F75DB8">
            <w:pPr>
              <w:jc w:val="both"/>
            </w:pPr>
          </w:p>
        </w:tc>
        <w:tc>
          <w:tcPr>
            <w:tcW w:w="1340" w:type="dxa"/>
          </w:tcPr>
          <w:p w:rsidR="00890C68" w:rsidRPr="00C9671F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890C68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890C68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  <w:p w:rsidR="00890C68" w:rsidRPr="00E1633C" w:rsidRDefault="00890C68" w:rsidP="00C9671F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890C68" w:rsidRPr="00890C68" w:rsidRDefault="005E71AC" w:rsidP="00F75D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220814,37</w:t>
            </w:r>
          </w:p>
        </w:tc>
        <w:tc>
          <w:tcPr>
            <w:tcW w:w="961" w:type="dxa"/>
          </w:tcPr>
          <w:p w:rsidR="00890C68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890C68" w:rsidRPr="00B1516B" w:rsidTr="00C9671F">
        <w:trPr>
          <w:trHeight w:val="185"/>
        </w:trPr>
        <w:tc>
          <w:tcPr>
            <w:tcW w:w="1521" w:type="dxa"/>
          </w:tcPr>
          <w:p w:rsidR="00890C68" w:rsidRDefault="00890C68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Буторина Нинель Владимировна</w:t>
            </w:r>
          </w:p>
        </w:tc>
        <w:tc>
          <w:tcPr>
            <w:tcW w:w="1529" w:type="dxa"/>
          </w:tcPr>
          <w:p w:rsidR="00890C68" w:rsidRPr="00B1516B" w:rsidRDefault="00890C68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Земельный участок</w:t>
            </w:r>
          </w:p>
          <w:p w:rsid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(</w:t>
            </w:r>
            <w:r w:rsidR="00507FCC">
              <w:rPr>
                <w:spacing w:val="2"/>
                <w:sz w:val="20"/>
                <w:szCs w:val="20"/>
              </w:rPr>
              <w:t>для ведения ЛПХ</w:t>
            </w:r>
            <w:r w:rsidRPr="00890C68">
              <w:rPr>
                <w:sz w:val="20"/>
                <w:szCs w:val="20"/>
              </w:rPr>
              <w:t>)</w:t>
            </w:r>
          </w:p>
          <w:p w:rsidR="00890C68" w:rsidRP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404D12" w:rsidRDefault="00404D12" w:rsidP="00F75DB8">
            <w:pPr>
              <w:shd w:val="clear" w:color="auto" w:fill="FFFFFF"/>
              <w:ind w:right="23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для </w:t>
            </w:r>
          </w:p>
          <w:p w:rsidR="005E71AC" w:rsidRDefault="005E71AC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2/578</w:t>
            </w:r>
          </w:p>
          <w:p w:rsidR="00507FCC" w:rsidRPr="00890C68" w:rsidRDefault="00507FCC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Жилой дом</w:t>
            </w:r>
          </w:p>
        </w:tc>
        <w:tc>
          <w:tcPr>
            <w:tcW w:w="1859" w:type="dxa"/>
          </w:tcPr>
          <w:p w:rsidR="00507FCC" w:rsidRDefault="00507FCC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Default="00890C68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507FCC" w:rsidRDefault="00507FCC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890C68" w:rsidRPr="00890C68" w:rsidRDefault="005E71AC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404D12" w:rsidRDefault="00404D12" w:rsidP="00890C68">
            <w:pPr>
              <w:jc w:val="center"/>
              <w:rPr>
                <w:sz w:val="20"/>
                <w:szCs w:val="20"/>
              </w:rPr>
            </w:pP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404D12" w:rsidRDefault="00404D12" w:rsidP="00890C68">
            <w:pPr>
              <w:rPr>
                <w:spacing w:val="2"/>
                <w:sz w:val="20"/>
                <w:szCs w:val="20"/>
              </w:rPr>
            </w:pPr>
          </w:p>
          <w:p w:rsidR="00507FCC" w:rsidRDefault="00507FCC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Pr="00890C68" w:rsidRDefault="00890C68" w:rsidP="00890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4960</w:t>
            </w: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5E71AC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6341634,0</w:t>
            </w: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507FCC" w:rsidRDefault="00507FCC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507FCC" w:rsidRPr="00890C68" w:rsidRDefault="00507FCC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67,2</w:t>
            </w:r>
          </w:p>
        </w:tc>
        <w:tc>
          <w:tcPr>
            <w:tcW w:w="1288" w:type="dxa"/>
          </w:tcPr>
          <w:p w:rsidR="00890C68" w:rsidRPr="00890C68" w:rsidRDefault="00890C68" w:rsidP="00F75DB8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890C68">
              <w:rPr>
                <w:spacing w:val="-2"/>
                <w:sz w:val="20"/>
                <w:szCs w:val="20"/>
              </w:rPr>
              <w:t>Россия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404D12" w:rsidRPr="00890C68" w:rsidRDefault="00404D12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Россия</w:t>
            </w: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404D12" w:rsidRDefault="00404D12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890C68" w:rsidRPr="00E1633C" w:rsidRDefault="00890C68" w:rsidP="00F75DB8">
            <w:pPr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88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90C68" w:rsidRPr="00890C68" w:rsidRDefault="005E71AC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125025,00</w:t>
            </w:r>
          </w:p>
        </w:tc>
        <w:tc>
          <w:tcPr>
            <w:tcW w:w="961" w:type="dxa"/>
          </w:tcPr>
          <w:p w:rsidR="00890C68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5377DD" w:rsidRPr="00B1516B" w:rsidTr="00C9671F">
        <w:trPr>
          <w:trHeight w:val="185"/>
        </w:trPr>
        <w:tc>
          <w:tcPr>
            <w:tcW w:w="1521" w:type="dxa"/>
          </w:tcPr>
          <w:p w:rsidR="005377DD" w:rsidRDefault="005377DD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Дятлова Вера Егоровна</w:t>
            </w:r>
          </w:p>
        </w:tc>
        <w:tc>
          <w:tcPr>
            <w:tcW w:w="1529" w:type="dxa"/>
          </w:tcPr>
          <w:p w:rsidR="005377DD" w:rsidRPr="00B1516B" w:rsidRDefault="005377DD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5377DD" w:rsidRDefault="00174829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174829" w:rsidRDefault="00174829" w:rsidP="00174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6/3202</w:t>
            </w:r>
          </w:p>
          <w:p w:rsidR="00174829" w:rsidRDefault="00174829" w:rsidP="00C9671F">
            <w:pPr>
              <w:rPr>
                <w:spacing w:val="2"/>
                <w:sz w:val="20"/>
                <w:szCs w:val="20"/>
              </w:rPr>
            </w:pPr>
          </w:p>
          <w:p w:rsidR="00174829" w:rsidRPr="00C9671F" w:rsidRDefault="00174829" w:rsidP="00C9671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174829" w:rsidRDefault="00174829" w:rsidP="00174829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377DD" w:rsidRPr="00E1633C" w:rsidRDefault="005377DD" w:rsidP="00F75DB8">
            <w:pPr>
              <w:shd w:val="clear" w:color="auto" w:fill="FFFFFF"/>
              <w:jc w:val="center"/>
            </w:pPr>
          </w:p>
        </w:tc>
        <w:tc>
          <w:tcPr>
            <w:tcW w:w="1717" w:type="dxa"/>
          </w:tcPr>
          <w:p w:rsidR="005377DD" w:rsidRPr="00B1516B" w:rsidRDefault="005E71AC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3482828,0</w:t>
            </w:r>
          </w:p>
        </w:tc>
        <w:tc>
          <w:tcPr>
            <w:tcW w:w="1288" w:type="dxa"/>
          </w:tcPr>
          <w:p w:rsidR="005377DD" w:rsidRPr="00174829" w:rsidRDefault="00174829" w:rsidP="00174829">
            <w:pPr>
              <w:shd w:val="clear" w:color="auto" w:fill="FFFFFF"/>
              <w:jc w:val="center"/>
            </w:pPr>
            <w:r w:rsidRPr="00174829">
              <w:t>Россия</w:t>
            </w:r>
          </w:p>
        </w:tc>
        <w:tc>
          <w:tcPr>
            <w:tcW w:w="1288" w:type="dxa"/>
          </w:tcPr>
          <w:p w:rsidR="005377DD" w:rsidRDefault="005377DD" w:rsidP="005377D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5377DD" w:rsidRPr="005377DD" w:rsidRDefault="005377DD" w:rsidP="005377D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377DD" w:rsidRDefault="005377DD" w:rsidP="005377DD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 личного подсобного хозяйства</w:t>
            </w:r>
          </w:p>
          <w:p w:rsidR="005377DD" w:rsidRDefault="005377DD" w:rsidP="005377DD">
            <w:pPr>
              <w:jc w:val="center"/>
              <w:rPr>
                <w:sz w:val="20"/>
                <w:szCs w:val="20"/>
              </w:rPr>
            </w:pPr>
          </w:p>
          <w:p w:rsidR="005377DD" w:rsidRPr="00B1516B" w:rsidRDefault="005377DD" w:rsidP="00174829">
            <w:pPr>
              <w:jc w:val="center"/>
              <w:rPr>
                <w:color w:val="FF0000"/>
              </w:rPr>
            </w:pPr>
          </w:p>
        </w:tc>
        <w:tc>
          <w:tcPr>
            <w:tcW w:w="1288" w:type="dxa"/>
          </w:tcPr>
          <w:p w:rsidR="005377DD" w:rsidRPr="005377DD" w:rsidRDefault="005377DD" w:rsidP="005377DD">
            <w:pPr>
              <w:shd w:val="clear" w:color="auto" w:fill="FFFFFF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119,9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4600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5377DD" w:rsidRPr="005377DD" w:rsidRDefault="005377D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1937E3" w:rsidRPr="00B1516B" w:rsidRDefault="001937E3" w:rsidP="00174829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377DD" w:rsidRPr="005377DD" w:rsidRDefault="005E71AC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1053636,63</w:t>
            </w:r>
          </w:p>
        </w:tc>
        <w:tc>
          <w:tcPr>
            <w:tcW w:w="961" w:type="dxa"/>
          </w:tcPr>
          <w:p w:rsidR="005377DD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C9671F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529" w:type="dxa"/>
          </w:tcPr>
          <w:p w:rsidR="001937E3" w:rsidRPr="00716389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33" w:type="dxa"/>
          </w:tcPr>
          <w:p w:rsidR="001937E3" w:rsidRDefault="001937E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1937E3" w:rsidRPr="005377DD" w:rsidRDefault="001937E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 xml:space="preserve">Земельный </w:t>
            </w:r>
            <w:r w:rsidRPr="005377DD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для ведения  личного подсобного хозяйства</w:t>
            </w: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</w:p>
          <w:p w:rsidR="00507FCC" w:rsidRDefault="001937E3" w:rsidP="00507FCC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  <w:r w:rsidR="00507FCC">
              <w:rPr>
                <w:sz w:val="20"/>
                <w:szCs w:val="20"/>
              </w:rPr>
              <w:t xml:space="preserve"> для </w:t>
            </w:r>
            <w:r w:rsidR="009F5B17">
              <w:rPr>
                <w:sz w:val="20"/>
                <w:szCs w:val="20"/>
              </w:rPr>
              <w:t>ИЖС</w:t>
            </w: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</w:p>
          <w:p w:rsidR="00404D12" w:rsidRDefault="00404D12" w:rsidP="00F75DB8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6/3202</w:t>
            </w:r>
          </w:p>
          <w:p w:rsidR="001937E3" w:rsidRPr="00B1516B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859" w:type="dxa"/>
          </w:tcPr>
          <w:p w:rsidR="001937E3" w:rsidRDefault="001937E3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t>собственность</w:t>
            </w:r>
          </w:p>
          <w:p w:rsidR="00404D12" w:rsidRDefault="00404D12" w:rsidP="00F75DB8">
            <w:pPr>
              <w:rPr>
                <w:spacing w:val="2"/>
                <w:sz w:val="20"/>
                <w:szCs w:val="20"/>
              </w:rPr>
            </w:pPr>
          </w:p>
          <w:p w:rsidR="00404D12" w:rsidRPr="005377DD" w:rsidRDefault="00404D12" w:rsidP="00F75DB8">
            <w:pPr>
              <w:rPr>
                <w:sz w:val="20"/>
                <w:szCs w:val="20"/>
              </w:rPr>
            </w:pPr>
          </w:p>
          <w:p w:rsidR="001937E3" w:rsidRDefault="001937E3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t>собственность</w:t>
            </w:r>
          </w:p>
          <w:p w:rsidR="00404D12" w:rsidRDefault="00404D12" w:rsidP="00F75DB8">
            <w:pPr>
              <w:rPr>
                <w:spacing w:val="2"/>
                <w:sz w:val="20"/>
                <w:szCs w:val="20"/>
              </w:rPr>
            </w:pPr>
          </w:p>
          <w:p w:rsidR="00404D12" w:rsidRDefault="00404D12" w:rsidP="00F75DB8">
            <w:pPr>
              <w:rPr>
                <w:spacing w:val="2"/>
                <w:sz w:val="20"/>
                <w:szCs w:val="20"/>
              </w:rPr>
            </w:pPr>
          </w:p>
          <w:p w:rsidR="00404D12" w:rsidRDefault="00404D12" w:rsidP="00F75DB8">
            <w:pPr>
              <w:rPr>
                <w:sz w:val="20"/>
                <w:szCs w:val="20"/>
              </w:rPr>
            </w:pPr>
          </w:p>
          <w:p w:rsidR="001937E3" w:rsidRDefault="001937E3" w:rsidP="00F75DB8">
            <w:pPr>
              <w:rPr>
                <w:sz w:val="20"/>
                <w:szCs w:val="20"/>
              </w:rPr>
            </w:pPr>
          </w:p>
          <w:p w:rsidR="001937E3" w:rsidRPr="00A10925" w:rsidRDefault="001937E3" w:rsidP="001937E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t>собственность</w:t>
            </w:r>
          </w:p>
          <w:p w:rsidR="001937E3" w:rsidRDefault="001937E3" w:rsidP="00F75DB8">
            <w:pPr>
              <w:rPr>
                <w:sz w:val="20"/>
                <w:szCs w:val="20"/>
              </w:rPr>
            </w:pPr>
          </w:p>
          <w:p w:rsidR="001937E3" w:rsidRDefault="001937E3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507FCC" w:rsidRDefault="00507FCC" w:rsidP="00F75DB8">
            <w:pPr>
              <w:rPr>
                <w:sz w:val="20"/>
                <w:szCs w:val="20"/>
              </w:rPr>
            </w:pPr>
          </w:p>
          <w:p w:rsidR="00507FCC" w:rsidRPr="005377DD" w:rsidRDefault="00507FCC" w:rsidP="00F75DB8">
            <w:pPr>
              <w:rPr>
                <w:sz w:val="20"/>
                <w:szCs w:val="20"/>
              </w:rPr>
            </w:pPr>
          </w:p>
          <w:p w:rsidR="001937E3" w:rsidRPr="005377DD" w:rsidRDefault="001937E3" w:rsidP="00F75DB8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37E3" w:rsidRPr="005377DD" w:rsidRDefault="001937E3" w:rsidP="00F75DB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1937E3" w:rsidRPr="005377DD" w:rsidRDefault="001937E3" w:rsidP="001937E3">
            <w:pPr>
              <w:shd w:val="clear" w:color="auto" w:fill="FFFFFF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lastRenderedPageBreak/>
              <w:t>119,9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9F5B17" w:rsidRPr="005377DD" w:rsidRDefault="009F5B17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4600</w:t>
            </w:r>
          </w:p>
          <w:p w:rsidR="00404D12" w:rsidRDefault="00404D12" w:rsidP="001937E3">
            <w:pPr>
              <w:rPr>
                <w:sz w:val="20"/>
                <w:szCs w:val="20"/>
              </w:rPr>
            </w:pPr>
          </w:p>
          <w:p w:rsidR="00404D12" w:rsidRPr="005377DD" w:rsidRDefault="00404D12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507FCC" w:rsidRPr="005377DD" w:rsidRDefault="00507FCC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Pr="005377DD" w:rsidRDefault="00507FCC" w:rsidP="001937E3">
            <w:pPr>
              <w:rPr>
                <w:sz w:val="20"/>
                <w:szCs w:val="20"/>
              </w:rPr>
            </w:pPr>
          </w:p>
          <w:p w:rsidR="001937E3" w:rsidRPr="005377DD" w:rsidRDefault="005E71AC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3482828,0</w:t>
            </w:r>
          </w:p>
        </w:tc>
        <w:tc>
          <w:tcPr>
            <w:tcW w:w="1288" w:type="dxa"/>
          </w:tcPr>
          <w:p w:rsidR="001937E3" w:rsidRDefault="001937E3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lastRenderedPageBreak/>
              <w:t>Россия</w:t>
            </w:r>
          </w:p>
          <w:p w:rsidR="00404D12" w:rsidRDefault="00404D12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9F5B17" w:rsidRPr="005377DD" w:rsidRDefault="009F5B17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404D12" w:rsidRDefault="00404D12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404D12" w:rsidRPr="005377DD" w:rsidRDefault="00404D12" w:rsidP="001937E3">
            <w:pPr>
              <w:rPr>
                <w:sz w:val="20"/>
                <w:szCs w:val="20"/>
              </w:rPr>
            </w:pPr>
          </w:p>
          <w:p w:rsidR="001937E3" w:rsidRPr="00716389" w:rsidRDefault="001937E3" w:rsidP="001937E3">
            <w:pPr>
              <w:shd w:val="clear" w:color="auto" w:fill="FFFFFF"/>
              <w:jc w:val="center"/>
              <w:rPr>
                <w:color w:val="FF000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1937E3" w:rsidRPr="001937E3" w:rsidRDefault="001937E3" w:rsidP="00F75DB8">
            <w:pPr>
              <w:jc w:val="center"/>
            </w:pPr>
            <w:r w:rsidRPr="001937E3">
              <w:lastRenderedPageBreak/>
              <w:t>Не имею</w:t>
            </w:r>
          </w:p>
        </w:tc>
        <w:tc>
          <w:tcPr>
            <w:tcW w:w="1288" w:type="dxa"/>
          </w:tcPr>
          <w:p w:rsidR="001937E3" w:rsidRPr="00716389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1937E3" w:rsidRPr="00C9671F" w:rsidRDefault="001937E3" w:rsidP="001937E3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1937E3" w:rsidRPr="00C9671F" w:rsidRDefault="001937E3" w:rsidP="001937E3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1937E3" w:rsidRPr="00C9671F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Pr="00C9671F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АУДИ-100</w:t>
            </w:r>
            <w:r w:rsidRPr="00C9671F">
              <w:rPr>
                <w:sz w:val="20"/>
                <w:szCs w:val="20"/>
              </w:rPr>
              <w:t xml:space="preserve"> 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(совместная</w:t>
            </w:r>
            <w:r>
              <w:rPr>
                <w:sz w:val="20"/>
                <w:szCs w:val="20"/>
              </w:rPr>
              <w:t>)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«Бобер»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(совместная</w:t>
            </w:r>
            <w:r>
              <w:rPr>
                <w:sz w:val="20"/>
                <w:szCs w:val="20"/>
              </w:rPr>
              <w:t>)</w:t>
            </w:r>
          </w:p>
          <w:p w:rsidR="001937E3" w:rsidRPr="00B1516B" w:rsidRDefault="001937E3" w:rsidP="001937E3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937E3" w:rsidRPr="005377DD" w:rsidRDefault="005E71AC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163201,27</w:t>
            </w:r>
          </w:p>
        </w:tc>
        <w:tc>
          <w:tcPr>
            <w:tcW w:w="961" w:type="dxa"/>
          </w:tcPr>
          <w:p w:rsidR="001937E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C9671F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Железняк Геннадий Николаевич</w:t>
            </w:r>
          </w:p>
        </w:tc>
        <w:tc>
          <w:tcPr>
            <w:tcW w:w="1529" w:type="dxa"/>
          </w:tcPr>
          <w:p w:rsidR="001937E3" w:rsidRPr="00716389" w:rsidRDefault="001937E3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1937E3" w:rsidRDefault="001937E3" w:rsidP="001937E3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 xml:space="preserve">Земельный </w:t>
            </w:r>
            <w:r w:rsidR="00507FCC">
              <w:rPr>
                <w:sz w:val="20"/>
                <w:szCs w:val="20"/>
              </w:rPr>
              <w:t>участок</w:t>
            </w:r>
          </w:p>
          <w:p w:rsidR="001937E3" w:rsidRDefault="00D03F33" w:rsidP="001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937E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4230</w:t>
            </w:r>
          </w:p>
          <w:p w:rsidR="001937E3" w:rsidRPr="001937E3" w:rsidRDefault="001937E3" w:rsidP="001937E3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>Земельный участок</w:t>
            </w: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07FCC">
              <w:rPr>
                <w:sz w:val="20"/>
                <w:szCs w:val="20"/>
              </w:rPr>
              <w:t>для ведения  личного подсобного хозяйства</w:t>
            </w:r>
            <w:r>
              <w:rPr>
                <w:sz w:val="20"/>
                <w:szCs w:val="20"/>
              </w:rPr>
              <w:t>)</w:t>
            </w:r>
          </w:p>
          <w:p w:rsidR="00535164" w:rsidRPr="001937E3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>Жилой дом</w:t>
            </w: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507FCC" w:rsidRDefault="00507FCC" w:rsidP="001937E3">
            <w:pPr>
              <w:jc w:val="center"/>
              <w:rPr>
                <w:sz w:val="20"/>
                <w:szCs w:val="20"/>
              </w:rPr>
            </w:pP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35164" w:rsidRDefault="004E1731" w:rsidP="001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:rsidR="004E1731" w:rsidRDefault="004E1731" w:rsidP="001937E3">
            <w:pPr>
              <w:jc w:val="center"/>
            </w:pPr>
            <w:r>
              <w:rPr>
                <w:sz w:val="20"/>
                <w:szCs w:val="20"/>
              </w:rPr>
              <w:t>Земельный участок для (ЛПХ)</w:t>
            </w:r>
          </w:p>
        </w:tc>
        <w:tc>
          <w:tcPr>
            <w:tcW w:w="1859" w:type="dxa"/>
          </w:tcPr>
          <w:p w:rsidR="001937E3" w:rsidRDefault="001937E3" w:rsidP="001937E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1937E3" w:rsidRDefault="001937E3" w:rsidP="00F75DB8"/>
          <w:p w:rsidR="001937E3" w:rsidRPr="00507FCC" w:rsidRDefault="00507FCC" w:rsidP="00F75DB8">
            <w:r w:rsidRPr="00507FCC">
              <w:rPr>
                <w:sz w:val="22"/>
                <w:szCs w:val="22"/>
              </w:rPr>
              <w:t>индивидуальная</w:t>
            </w:r>
          </w:p>
          <w:p w:rsidR="001937E3" w:rsidRDefault="00535164" w:rsidP="00F75DB8">
            <w:r>
              <w:rPr>
                <w:spacing w:val="2"/>
                <w:sz w:val="20"/>
                <w:szCs w:val="20"/>
              </w:rPr>
              <w:t>собственность</w:t>
            </w:r>
            <w:r>
              <w:t xml:space="preserve"> </w:t>
            </w:r>
          </w:p>
          <w:p w:rsidR="00535164" w:rsidRDefault="00535164" w:rsidP="00F75DB8"/>
          <w:p w:rsidR="00404D12" w:rsidRDefault="00404D12" w:rsidP="00F75DB8"/>
          <w:p w:rsidR="00507FCC" w:rsidRDefault="00507FCC" w:rsidP="00F75DB8"/>
          <w:p w:rsidR="00535164" w:rsidRDefault="00535164" w:rsidP="00F75DB8"/>
          <w:p w:rsidR="00535164" w:rsidRDefault="00535164" w:rsidP="00535164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507FCC" w:rsidRDefault="00507FCC" w:rsidP="00535164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404D12" w:rsidRDefault="00404D12" w:rsidP="00535164">
            <w:pPr>
              <w:rPr>
                <w:spacing w:val="2"/>
                <w:sz w:val="20"/>
                <w:szCs w:val="20"/>
              </w:rPr>
            </w:pPr>
          </w:p>
          <w:p w:rsidR="00404D12" w:rsidRDefault="00404D12" w:rsidP="00535164">
            <w:pPr>
              <w:rPr>
                <w:spacing w:val="2"/>
                <w:sz w:val="20"/>
                <w:szCs w:val="20"/>
              </w:rPr>
            </w:pPr>
          </w:p>
          <w:p w:rsidR="00535164" w:rsidRDefault="00535164" w:rsidP="00535164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35164" w:rsidRPr="00535164" w:rsidRDefault="004E1731" w:rsidP="00535164">
            <w:r>
              <w:t>собственность</w:t>
            </w:r>
          </w:p>
        </w:tc>
        <w:tc>
          <w:tcPr>
            <w:tcW w:w="1717" w:type="dxa"/>
          </w:tcPr>
          <w:p w:rsidR="001937E3" w:rsidRDefault="00D03F33" w:rsidP="001937E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14596593,0</w:t>
            </w:r>
          </w:p>
          <w:p w:rsidR="001937E3" w:rsidRDefault="001937E3" w:rsidP="001937E3"/>
          <w:p w:rsidR="001937E3" w:rsidRDefault="001937E3" w:rsidP="001937E3"/>
          <w:p w:rsidR="00535164" w:rsidRDefault="00535164" w:rsidP="001937E3"/>
          <w:p w:rsidR="001937E3" w:rsidRDefault="001937E3" w:rsidP="001937E3">
            <w:r>
              <w:t>6300</w:t>
            </w:r>
          </w:p>
          <w:p w:rsidR="001937E3" w:rsidRDefault="001937E3" w:rsidP="001937E3"/>
          <w:p w:rsidR="00535164" w:rsidRDefault="00535164" w:rsidP="001937E3"/>
          <w:p w:rsidR="00535164" w:rsidRDefault="00535164" w:rsidP="001937E3"/>
          <w:p w:rsidR="00507FCC" w:rsidRDefault="00507FCC" w:rsidP="001937E3"/>
          <w:p w:rsidR="00535164" w:rsidRDefault="001937E3" w:rsidP="001937E3">
            <w:r>
              <w:t>58,9</w:t>
            </w:r>
          </w:p>
          <w:p w:rsidR="00535164" w:rsidRDefault="00535164" w:rsidP="00535164"/>
          <w:p w:rsidR="00507FCC" w:rsidRDefault="00507FCC" w:rsidP="00535164"/>
          <w:p w:rsidR="001937E3" w:rsidRDefault="00535164" w:rsidP="00535164">
            <w:r>
              <w:t>66,2</w:t>
            </w:r>
          </w:p>
          <w:p w:rsidR="004E1731" w:rsidRDefault="004E1731" w:rsidP="00535164"/>
          <w:p w:rsidR="004E1731" w:rsidRPr="00535164" w:rsidRDefault="004E1731" w:rsidP="00535164">
            <w:r>
              <w:t>9500</w:t>
            </w:r>
          </w:p>
        </w:tc>
        <w:tc>
          <w:tcPr>
            <w:tcW w:w="1288" w:type="dxa"/>
          </w:tcPr>
          <w:p w:rsidR="001937E3" w:rsidRDefault="001937E3" w:rsidP="001937E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1937E3" w:rsidRDefault="001937E3" w:rsidP="001937E3"/>
          <w:p w:rsidR="00535164" w:rsidRDefault="00535164" w:rsidP="001937E3"/>
          <w:p w:rsidR="00535164" w:rsidRDefault="00535164" w:rsidP="001937E3"/>
          <w:p w:rsidR="001937E3" w:rsidRDefault="001937E3" w:rsidP="001937E3">
            <w:r>
              <w:t>Россия</w:t>
            </w:r>
          </w:p>
          <w:p w:rsidR="001937E3" w:rsidRDefault="001937E3" w:rsidP="001937E3"/>
          <w:p w:rsidR="00535164" w:rsidRDefault="00535164" w:rsidP="001937E3"/>
          <w:p w:rsidR="00535164" w:rsidRDefault="00535164" w:rsidP="001937E3"/>
          <w:p w:rsidR="00507FCC" w:rsidRDefault="00507FCC" w:rsidP="001937E3"/>
          <w:p w:rsidR="001937E3" w:rsidRDefault="001937E3" w:rsidP="00535164">
            <w:pPr>
              <w:shd w:val="clear" w:color="auto" w:fill="FFFFFF"/>
            </w:pPr>
            <w:r>
              <w:t>Россия</w:t>
            </w:r>
          </w:p>
          <w:p w:rsidR="00507FCC" w:rsidRDefault="00507FCC" w:rsidP="00535164">
            <w:pPr>
              <w:shd w:val="clear" w:color="auto" w:fill="FFFFFF"/>
            </w:pPr>
          </w:p>
          <w:p w:rsidR="00535164" w:rsidRDefault="00535164" w:rsidP="00535164">
            <w:pPr>
              <w:shd w:val="clear" w:color="auto" w:fill="FFFFFF"/>
            </w:pPr>
          </w:p>
          <w:p w:rsidR="00535164" w:rsidRDefault="00535164" w:rsidP="00535164">
            <w:pPr>
              <w:shd w:val="clear" w:color="auto" w:fill="FFFFFF"/>
            </w:pPr>
            <w:r>
              <w:t>Россия</w:t>
            </w:r>
          </w:p>
          <w:p w:rsidR="004E1731" w:rsidRDefault="004E1731" w:rsidP="00535164">
            <w:pPr>
              <w:shd w:val="clear" w:color="auto" w:fill="FFFFFF"/>
            </w:pPr>
          </w:p>
          <w:p w:rsidR="004E1731" w:rsidRPr="00716389" w:rsidRDefault="004E1731" w:rsidP="00535164">
            <w:pPr>
              <w:shd w:val="clear" w:color="auto" w:fill="FFFFFF"/>
              <w:rPr>
                <w:color w:val="FF0000"/>
              </w:rPr>
            </w:pPr>
            <w:r>
              <w:t>Россия</w:t>
            </w:r>
          </w:p>
        </w:tc>
        <w:tc>
          <w:tcPr>
            <w:tcW w:w="1288" w:type="dxa"/>
          </w:tcPr>
          <w:p w:rsidR="001937E3" w:rsidRPr="00404D12" w:rsidRDefault="00404D12" w:rsidP="00F75DB8">
            <w:r w:rsidRPr="00404D12">
              <w:t>Не имеет</w:t>
            </w:r>
          </w:p>
        </w:tc>
        <w:tc>
          <w:tcPr>
            <w:tcW w:w="1288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535164" w:rsidRPr="00C9671F" w:rsidRDefault="00535164" w:rsidP="00535164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535164" w:rsidRPr="00C9671F" w:rsidRDefault="00535164" w:rsidP="00535164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1937E3" w:rsidRDefault="00535164" w:rsidP="00F75DB8">
            <w:pPr>
              <w:shd w:val="clear" w:color="auto" w:fill="FFFFFF"/>
              <w:jc w:val="center"/>
            </w:pPr>
            <w:r w:rsidRPr="00535164">
              <w:rPr>
                <w:lang w:val="en-US"/>
              </w:rPr>
              <w:t>HYNDAI</w:t>
            </w:r>
            <w:r w:rsidRPr="00535164">
              <w:t xml:space="preserve"> </w:t>
            </w:r>
            <w:r w:rsidRPr="00535164">
              <w:rPr>
                <w:lang w:val="en-US"/>
              </w:rPr>
              <w:t>CETZ</w:t>
            </w:r>
            <w:r w:rsidRPr="00535164">
              <w:t xml:space="preserve"> </w:t>
            </w:r>
            <w:r>
              <w:rPr>
                <w:lang w:val="en-US"/>
              </w:rPr>
              <w:t>GL</w:t>
            </w:r>
            <w:r>
              <w:t>,</w:t>
            </w:r>
          </w:p>
          <w:p w:rsidR="00535164" w:rsidRPr="00535164" w:rsidRDefault="00535164" w:rsidP="00F75DB8">
            <w:pPr>
              <w:shd w:val="clear" w:color="auto" w:fill="FFFFFF"/>
              <w:jc w:val="center"/>
            </w:pPr>
          </w:p>
          <w:p w:rsidR="00535164" w:rsidRPr="00535164" w:rsidRDefault="00535164" w:rsidP="00F75DB8">
            <w:pPr>
              <w:shd w:val="clear" w:color="auto" w:fill="FFFFFF"/>
              <w:jc w:val="center"/>
            </w:pPr>
            <w:r>
              <w:t>ВАЗ 2101</w:t>
            </w:r>
          </w:p>
        </w:tc>
        <w:tc>
          <w:tcPr>
            <w:tcW w:w="1134" w:type="dxa"/>
          </w:tcPr>
          <w:p w:rsidR="001937E3" w:rsidRPr="001937E3" w:rsidRDefault="00D03F33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283206,26</w:t>
            </w:r>
          </w:p>
        </w:tc>
        <w:tc>
          <w:tcPr>
            <w:tcW w:w="961" w:type="dxa"/>
          </w:tcPr>
          <w:p w:rsidR="001937E3" w:rsidRPr="001937E3" w:rsidRDefault="00194002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C9671F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1529" w:type="dxa"/>
          </w:tcPr>
          <w:p w:rsidR="001937E3" w:rsidRPr="004D3E99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33" w:type="dxa"/>
          </w:tcPr>
          <w:p w:rsidR="00535164" w:rsidRDefault="00535164" w:rsidP="00535164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 xml:space="preserve">Земельный </w:t>
            </w:r>
            <w:r w:rsidR="00B07166">
              <w:rPr>
                <w:sz w:val="20"/>
                <w:szCs w:val="20"/>
              </w:rPr>
              <w:t>участок</w:t>
            </w:r>
          </w:p>
          <w:p w:rsidR="00535164" w:rsidRDefault="004E1731" w:rsidP="0053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351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4230</w:t>
            </w:r>
          </w:p>
          <w:p w:rsidR="001937E3" w:rsidRPr="00C9671F" w:rsidRDefault="001937E3" w:rsidP="00C9671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535164" w:rsidRDefault="00535164" w:rsidP="00535164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37E3" w:rsidRPr="004D3E99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717" w:type="dxa"/>
          </w:tcPr>
          <w:p w:rsidR="001937E3" w:rsidRPr="004D3E99" w:rsidRDefault="004E1731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14596593,</w:t>
            </w:r>
            <w:r w:rsidR="00535164" w:rsidRPr="00BC275C">
              <w:rPr>
                <w:sz w:val="22"/>
                <w:szCs w:val="22"/>
              </w:rPr>
              <w:t>0</w:t>
            </w:r>
          </w:p>
        </w:tc>
        <w:tc>
          <w:tcPr>
            <w:tcW w:w="1288" w:type="dxa"/>
          </w:tcPr>
          <w:p w:rsidR="001937E3" w:rsidRPr="004D3E99" w:rsidRDefault="00535164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288" w:type="dxa"/>
          </w:tcPr>
          <w:p w:rsidR="001937E3" w:rsidRDefault="001937E3" w:rsidP="00535164">
            <w:r w:rsidRPr="0053516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8" w:type="dxa"/>
          </w:tcPr>
          <w:p w:rsidR="001937E3" w:rsidRDefault="001937E3" w:rsidP="00F75DB8">
            <w:pPr>
              <w:shd w:val="clear" w:color="auto" w:fill="FFFFFF"/>
              <w:jc w:val="center"/>
            </w:pPr>
            <w:r>
              <w:t>68,1</w:t>
            </w:r>
          </w:p>
          <w:p w:rsidR="001937E3" w:rsidRPr="00C126EA" w:rsidRDefault="001937E3" w:rsidP="00F75DB8">
            <w:pPr>
              <w:shd w:val="clear" w:color="auto" w:fill="FFFFFF"/>
              <w:jc w:val="center"/>
            </w:pPr>
          </w:p>
        </w:tc>
        <w:tc>
          <w:tcPr>
            <w:tcW w:w="1002" w:type="dxa"/>
          </w:tcPr>
          <w:p w:rsidR="001937E3" w:rsidRDefault="001937E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340" w:type="dxa"/>
          </w:tcPr>
          <w:p w:rsidR="001937E3" w:rsidRPr="00CF56D9" w:rsidRDefault="00CF56D9" w:rsidP="00F75DB8">
            <w:pPr>
              <w:shd w:val="clear" w:color="auto" w:fill="FFFFFF"/>
              <w:jc w:val="center"/>
            </w:pPr>
            <w:r w:rsidRPr="00CF56D9">
              <w:t>Не имеет</w:t>
            </w:r>
          </w:p>
        </w:tc>
        <w:tc>
          <w:tcPr>
            <w:tcW w:w="1134" w:type="dxa"/>
          </w:tcPr>
          <w:p w:rsidR="001937E3" w:rsidRPr="00CF56D9" w:rsidRDefault="004E1731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116741,55</w:t>
            </w:r>
          </w:p>
        </w:tc>
        <w:tc>
          <w:tcPr>
            <w:tcW w:w="961" w:type="dxa"/>
          </w:tcPr>
          <w:p w:rsidR="001937E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71173" w:rsidRPr="00B1516B" w:rsidTr="00C9671F">
        <w:trPr>
          <w:trHeight w:val="185"/>
        </w:trPr>
        <w:tc>
          <w:tcPr>
            <w:tcW w:w="1521" w:type="dxa"/>
          </w:tcPr>
          <w:p w:rsidR="00171173" w:rsidRDefault="004E1731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Олейник Татьяна Ивановна</w:t>
            </w:r>
          </w:p>
        </w:tc>
        <w:tc>
          <w:tcPr>
            <w:tcW w:w="1529" w:type="dxa"/>
          </w:tcPr>
          <w:p w:rsidR="00171173" w:rsidRPr="004D3E99" w:rsidRDefault="00171173" w:rsidP="00F75DB8">
            <w:pPr>
              <w:jc w:val="center"/>
              <w:rPr>
                <w:color w:val="FF0000"/>
              </w:rPr>
            </w:pPr>
            <w:r w:rsidRPr="00707B68">
              <w:t xml:space="preserve">Депутат Совета народных депутатов </w:t>
            </w:r>
            <w:r w:rsidRPr="00707B68">
              <w:lastRenderedPageBreak/>
              <w:t>Филиппенковского сельского поселения</w:t>
            </w:r>
          </w:p>
        </w:tc>
        <w:tc>
          <w:tcPr>
            <w:tcW w:w="1433" w:type="dxa"/>
          </w:tcPr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lastRenderedPageBreak/>
              <w:t>Земл</w:t>
            </w:r>
            <w:r w:rsidR="00CF56D9">
              <w:rPr>
                <w:sz w:val="20"/>
                <w:szCs w:val="20"/>
              </w:rPr>
              <w:t xml:space="preserve">и </w:t>
            </w:r>
            <w:r w:rsidR="00B07166">
              <w:rPr>
                <w:sz w:val="20"/>
                <w:szCs w:val="20"/>
              </w:rPr>
              <w:t>участок</w:t>
            </w:r>
          </w:p>
          <w:p w:rsidR="008E1124" w:rsidRDefault="008E1124" w:rsidP="00171173">
            <w:pPr>
              <w:jc w:val="center"/>
              <w:rPr>
                <w:sz w:val="20"/>
                <w:szCs w:val="20"/>
              </w:rPr>
            </w:pPr>
          </w:p>
          <w:p w:rsidR="00171173" w:rsidRPr="00171173" w:rsidRDefault="008E1124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7117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4230</w:t>
            </w:r>
          </w:p>
          <w:p w:rsidR="008E1124" w:rsidRDefault="008E1124" w:rsidP="008E1124">
            <w:pPr>
              <w:jc w:val="center"/>
              <w:rPr>
                <w:color w:val="FF0000"/>
              </w:rPr>
            </w:pPr>
            <w:r w:rsidRPr="00171173">
              <w:rPr>
                <w:sz w:val="20"/>
                <w:szCs w:val="20"/>
              </w:rPr>
              <w:t>Жилой дом</w:t>
            </w:r>
          </w:p>
          <w:p w:rsidR="008E1124" w:rsidRDefault="008E1124" w:rsidP="008E1124"/>
          <w:p w:rsidR="00171173" w:rsidRDefault="008E1124" w:rsidP="008E1124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Земельный участок</w:t>
            </w:r>
          </w:p>
          <w:p w:rsidR="008E1124" w:rsidRDefault="008E1124" w:rsidP="008E1124">
            <w:pPr>
              <w:jc w:val="center"/>
              <w:rPr>
                <w:sz w:val="20"/>
                <w:szCs w:val="20"/>
              </w:rPr>
            </w:pPr>
          </w:p>
          <w:p w:rsidR="008E1124" w:rsidRDefault="008E1124" w:rsidP="008E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 под индивидуальное жилищное строительство)</w:t>
            </w:r>
          </w:p>
          <w:p w:rsidR="008E1124" w:rsidRPr="00171173" w:rsidRDefault="008E1124" w:rsidP="008E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59" w:type="dxa"/>
          </w:tcPr>
          <w:p w:rsidR="00171173" w:rsidRDefault="00171173" w:rsidP="0017117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8E1124" w:rsidRDefault="008E1124" w:rsidP="00171173">
            <w:pPr>
              <w:rPr>
                <w:sz w:val="20"/>
                <w:szCs w:val="20"/>
              </w:rPr>
            </w:pPr>
          </w:p>
          <w:p w:rsidR="00171173" w:rsidRDefault="008E1124" w:rsidP="00F75DB8">
            <w:r w:rsidRPr="008E1124">
              <w:rPr>
                <w:sz w:val="22"/>
                <w:szCs w:val="22"/>
              </w:rPr>
              <w:t>Индивидуальная</w:t>
            </w:r>
          </w:p>
          <w:p w:rsidR="008E1124" w:rsidRPr="008E1124" w:rsidRDefault="008E1124" w:rsidP="00F75DB8"/>
          <w:p w:rsidR="008E1124" w:rsidRDefault="008E1124" w:rsidP="00F75DB8">
            <w:r w:rsidRPr="008E1124">
              <w:rPr>
                <w:sz w:val="22"/>
                <w:szCs w:val="22"/>
              </w:rPr>
              <w:lastRenderedPageBreak/>
              <w:t>Индивидуальная</w:t>
            </w:r>
          </w:p>
          <w:p w:rsidR="008E1124" w:rsidRDefault="008E1124" w:rsidP="00F75DB8"/>
          <w:p w:rsidR="008E1124" w:rsidRDefault="008E1124" w:rsidP="00F75DB8">
            <w:r>
              <w:rPr>
                <w:sz w:val="22"/>
                <w:szCs w:val="22"/>
              </w:rPr>
              <w:t>Индивидуальная</w:t>
            </w:r>
          </w:p>
          <w:p w:rsidR="008E1124" w:rsidRDefault="008E1124" w:rsidP="00F75DB8"/>
          <w:p w:rsidR="008E1124" w:rsidRDefault="008E1124" w:rsidP="00F75DB8"/>
          <w:p w:rsidR="008E1124" w:rsidRDefault="008E1124" w:rsidP="00F75DB8"/>
          <w:p w:rsidR="008E1124" w:rsidRDefault="008E1124" w:rsidP="00F75DB8"/>
          <w:p w:rsidR="008E1124" w:rsidRPr="00AE72B5" w:rsidRDefault="008E1124" w:rsidP="008E1124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717" w:type="dxa"/>
          </w:tcPr>
          <w:p w:rsidR="00171173" w:rsidRDefault="008E1124" w:rsidP="00F75DB8">
            <w:r>
              <w:lastRenderedPageBreak/>
              <w:t>1456593,0</w:t>
            </w:r>
          </w:p>
          <w:p w:rsidR="008E1124" w:rsidRDefault="008E1124" w:rsidP="00F75DB8"/>
          <w:p w:rsidR="008E1124" w:rsidRDefault="008E1124" w:rsidP="00F75DB8"/>
          <w:p w:rsidR="008E1124" w:rsidRDefault="008E1124" w:rsidP="00F75DB8">
            <w:r>
              <w:t>54,2</w:t>
            </w:r>
          </w:p>
          <w:p w:rsidR="008E1124" w:rsidRDefault="008E1124" w:rsidP="00F75DB8">
            <w:r>
              <w:lastRenderedPageBreak/>
              <w:t>2700,0</w:t>
            </w:r>
          </w:p>
          <w:p w:rsidR="008E1124" w:rsidRDefault="008E1124" w:rsidP="00F75DB8"/>
          <w:p w:rsidR="008E1124" w:rsidRDefault="008E1124" w:rsidP="00F75DB8">
            <w:r>
              <w:t>2600,0</w:t>
            </w:r>
          </w:p>
          <w:p w:rsidR="008E1124" w:rsidRDefault="008E1124" w:rsidP="00F75DB8"/>
          <w:p w:rsidR="008E1124" w:rsidRDefault="008E1124" w:rsidP="00F75DB8"/>
          <w:p w:rsidR="008E1124" w:rsidRDefault="008E1124" w:rsidP="00F75DB8"/>
          <w:p w:rsidR="008E1124" w:rsidRPr="003B46F9" w:rsidRDefault="008E1124" w:rsidP="00F75DB8">
            <w:r>
              <w:t>41,2</w:t>
            </w:r>
          </w:p>
        </w:tc>
        <w:tc>
          <w:tcPr>
            <w:tcW w:w="1288" w:type="dxa"/>
          </w:tcPr>
          <w:p w:rsidR="00171173" w:rsidRDefault="00171173" w:rsidP="00F75DB8">
            <w:r>
              <w:lastRenderedPageBreak/>
              <w:t>Россия</w:t>
            </w:r>
          </w:p>
          <w:p w:rsidR="008E1124" w:rsidRDefault="008E1124" w:rsidP="00F75DB8"/>
          <w:p w:rsidR="008E1124" w:rsidRDefault="008E1124" w:rsidP="00F75DB8"/>
          <w:p w:rsidR="008E1124" w:rsidRDefault="008E1124" w:rsidP="00F75DB8">
            <w:r>
              <w:t>Россия</w:t>
            </w:r>
          </w:p>
          <w:p w:rsidR="008E1124" w:rsidRDefault="008E1124" w:rsidP="00F75DB8">
            <w:r>
              <w:lastRenderedPageBreak/>
              <w:t>Россия</w:t>
            </w:r>
          </w:p>
          <w:p w:rsidR="008E1124" w:rsidRDefault="008E1124" w:rsidP="00F75DB8"/>
          <w:p w:rsidR="008E1124" w:rsidRDefault="008E1124" w:rsidP="00F75DB8">
            <w:r>
              <w:t>Россия</w:t>
            </w:r>
          </w:p>
          <w:p w:rsidR="008E1124" w:rsidRDefault="008E1124" w:rsidP="00F75DB8"/>
          <w:p w:rsidR="008E1124" w:rsidRDefault="008E1124" w:rsidP="00F75DB8"/>
          <w:p w:rsidR="008E1124" w:rsidRDefault="008E1124" w:rsidP="00F75DB8"/>
          <w:p w:rsidR="008E1124" w:rsidRPr="003B46F9" w:rsidRDefault="008E1124" w:rsidP="00F75DB8">
            <w:r>
              <w:t>Россия</w:t>
            </w:r>
          </w:p>
        </w:tc>
        <w:tc>
          <w:tcPr>
            <w:tcW w:w="1288" w:type="dxa"/>
          </w:tcPr>
          <w:p w:rsidR="00171173" w:rsidRPr="00171173" w:rsidRDefault="00171173" w:rsidP="00F75DB8"/>
        </w:tc>
        <w:tc>
          <w:tcPr>
            <w:tcW w:w="1288" w:type="dxa"/>
          </w:tcPr>
          <w:p w:rsidR="00171173" w:rsidRPr="00171173" w:rsidRDefault="00171173" w:rsidP="00171173"/>
        </w:tc>
        <w:tc>
          <w:tcPr>
            <w:tcW w:w="1002" w:type="dxa"/>
          </w:tcPr>
          <w:p w:rsidR="00171173" w:rsidRPr="00171173" w:rsidRDefault="00171173" w:rsidP="00171173"/>
        </w:tc>
        <w:tc>
          <w:tcPr>
            <w:tcW w:w="1340" w:type="dxa"/>
          </w:tcPr>
          <w:p w:rsidR="00171173" w:rsidRPr="00CF56D9" w:rsidRDefault="00171173" w:rsidP="00F75DB8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171173" w:rsidRPr="00171173" w:rsidRDefault="004E1731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383644,54</w:t>
            </w:r>
          </w:p>
        </w:tc>
        <w:tc>
          <w:tcPr>
            <w:tcW w:w="961" w:type="dxa"/>
          </w:tcPr>
          <w:p w:rsidR="0017117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000A40" w:rsidRPr="004E1731" w:rsidTr="00C9671F">
        <w:trPr>
          <w:trHeight w:val="1360"/>
        </w:trPr>
        <w:tc>
          <w:tcPr>
            <w:tcW w:w="1521" w:type="dxa"/>
          </w:tcPr>
          <w:p w:rsidR="00000A40" w:rsidRDefault="004E1731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Суравикина Татьяна Николаевна</w:t>
            </w:r>
          </w:p>
        </w:tc>
        <w:tc>
          <w:tcPr>
            <w:tcW w:w="1529" w:type="dxa"/>
          </w:tcPr>
          <w:p w:rsidR="00000A40" w:rsidRPr="00EA3444" w:rsidRDefault="00000A40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000A40" w:rsidRDefault="00B07166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00A40" w:rsidRDefault="004E1731" w:rsidP="004E1731">
            <w:pPr>
              <w:shd w:val="clear" w:color="auto" w:fill="FFFFFF"/>
              <w:ind w:left="216" w:right="230"/>
              <w:jc w:val="center"/>
            </w:pPr>
            <w:r>
              <w:t>9/468</w:t>
            </w:r>
          </w:p>
          <w:p w:rsidR="004E1731" w:rsidRDefault="004E1731" w:rsidP="004E1731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 xml:space="preserve">Земельный участок </w:t>
            </w:r>
          </w:p>
          <w:p w:rsidR="004E1731" w:rsidRDefault="004E1731" w:rsidP="004E1731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1/2</w:t>
            </w:r>
          </w:p>
          <w:p w:rsidR="004E1731" w:rsidRPr="00000A40" w:rsidRDefault="004E1731" w:rsidP="004E1731"/>
          <w:p w:rsidR="004E1731" w:rsidRDefault="004E1731" w:rsidP="004E1731"/>
          <w:p w:rsidR="004E1731" w:rsidRDefault="004E1731" w:rsidP="004E1731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Жилой дом</w:t>
            </w:r>
          </w:p>
          <w:p w:rsidR="004E1731" w:rsidRDefault="004E1731" w:rsidP="004E1731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:rsidR="004E1731" w:rsidRDefault="004E1731" w:rsidP="004E1731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1731" w:rsidRDefault="004E1731" w:rsidP="004E1731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859" w:type="dxa"/>
          </w:tcPr>
          <w:p w:rsidR="00000A40" w:rsidRDefault="00000A40" w:rsidP="00000A40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00A40" w:rsidRDefault="00000A40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Общая долевая</w:t>
            </w: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Общая долевая</w:t>
            </w: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Индивидуальная</w:t>
            </w:r>
          </w:p>
        </w:tc>
        <w:tc>
          <w:tcPr>
            <w:tcW w:w="1717" w:type="dxa"/>
          </w:tcPr>
          <w:p w:rsidR="00000A40" w:rsidRDefault="004E1731" w:rsidP="00F75DB8">
            <w:pPr>
              <w:shd w:val="clear" w:color="auto" w:fill="FFFFFF"/>
            </w:pPr>
            <w:r>
              <w:t>228227,0</w:t>
            </w: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5400,0</w:t>
            </w: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54,5</w:t>
            </w: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</w:p>
          <w:p w:rsidR="004E1731" w:rsidRDefault="004E1731" w:rsidP="00F75DB8">
            <w:pPr>
              <w:shd w:val="clear" w:color="auto" w:fill="FFFFFF"/>
            </w:pPr>
            <w:r>
              <w:t>31,7</w:t>
            </w:r>
          </w:p>
        </w:tc>
        <w:tc>
          <w:tcPr>
            <w:tcW w:w="1288" w:type="dxa"/>
          </w:tcPr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1731" w:rsidRDefault="004E1731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4E1731" w:rsidRDefault="004E1731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</w:p>
          <w:p w:rsidR="004E1731" w:rsidRDefault="004E1731" w:rsidP="004E1731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288" w:type="dxa"/>
          </w:tcPr>
          <w:p w:rsidR="00000A40" w:rsidRPr="00000A40" w:rsidRDefault="00000A40" w:rsidP="00000A40"/>
        </w:tc>
        <w:tc>
          <w:tcPr>
            <w:tcW w:w="1288" w:type="dxa"/>
          </w:tcPr>
          <w:p w:rsidR="00000A40" w:rsidRPr="00000A40" w:rsidRDefault="00000A40" w:rsidP="00000A40">
            <w:pPr>
              <w:tabs>
                <w:tab w:val="left" w:pos="796"/>
              </w:tabs>
            </w:pPr>
          </w:p>
        </w:tc>
        <w:tc>
          <w:tcPr>
            <w:tcW w:w="1002" w:type="dxa"/>
          </w:tcPr>
          <w:p w:rsidR="00000A40" w:rsidRPr="00000A40" w:rsidRDefault="00000A40" w:rsidP="00000A40"/>
        </w:tc>
        <w:tc>
          <w:tcPr>
            <w:tcW w:w="1340" w:type="dxa"/>
          </w:tcPr>
          <w:p w:rsidR="00000A40" w:rsidRPr="00EA3444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00A40" w:rsidRPr="00000A40" w:rsidRDefault="004E1731" w:rsidP="00F75DB8">
            <w:pPr>
              <w:shd w:val="clear" w:color="auto" w:fill="FFFFFF"/>
              <w:jc w:val="center"/>
            </w:pPr>
            <w:r>
              <w:t>214452,46</w:t>
            </w:r>
          </w:p>
        </w:tc>
        <w:tc>
          <w:tcPr>
            <w:tcW w:w="961" w:type="dxa"/>
          </w:tcPr>
          <w:p w:rsidR="004E1731" w:rsidRPr="004E1731" w:rsidRDefault="004E1731" w:rsidP="00F75DB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E1731">
              <w:rPr>
                <w:color w:val="000000" w:themeColor="text1"/>
              </w:rPr>
              <w:t>не</w:t>
            </w:r>
          </w:p>
          <w:p w:rsidR="00000A40" w:rsidRPr="004E1731" w:rsidRDefault="004E1731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4E1731">
              <w:rPr>
                <w:color w:val="000000" w:themeColor="text1"/>
              </w:rPr>
              <w:t>имеет</w:t>
            </w:r>
          </w:p>
        </w:tc>
      </w:tr>
      <w:tr w:rsidR="00000A40" w:rsidRPr="00B1516B" w:rsidTr="00C9671F">
        <w:trPr>
          <w:trHeight w:val="185"/>
        </w:trPr>
        <w:tc>
          <w:tcPr>
            <w:tcW w:w="1521" w:type="dxa"/>
          </w:tcPr>
          <w:p w:rsidR="00000A40" w:rsidRDefault="00000A40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Масленчик Наталья Георгиевна</w:t>
            </w:r>
          </w:p>
        </w:tc>
        <w:tc>
          <w:tcPr>
            <w:tcW w:w="1529" w:type="dxa"/>
          </w:tcPr>
          <w:p w:rsidR="00000A40" w:rsidRPr="0062062A" w:rsidRDefault="00000A40" w:rsidP="00F75DB8">
            <w:pPr>
              <w:jc w:val="center"/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690082" w:rsidRDefault="00000A40" w:rsidP="00690082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Земельный участок (</w:t>
            </w:r>
            <w:r w:rsidR="00690082">
              <w:rPr>
                <w:sz w:val="20"/>
                <w:szCs w:val="20"/>
              </w:rPr>
              <w:t>д</w:t>
            </w:r>
            <w:r w:rsidR="00690082" w:rsidRPr="00171173">
              <w:rPr>
                <w:sz w:val="20"/>
                <w:szCs w:val="20"/>
              </w:rPr>
              <w:t>ля ведения ЛПХ</w:t>
            </w:r>
          </w:p>
          <w:p w:rsid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)</w:t>
            </w:r>
          </w:p>
          <w:p w:rsidR="00F75DB8" w:rsidRPr="00000A40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000A40" w:rsidRP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000A40" w:rsidRDefault="008E1124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00A40" w:rsidRPr="00000A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4230</w:t>
            </w:r>
          </w:p>
          <w:p w:rsidR="00F75DB8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690082" w:rsidRPr="00000A40" w:rsidRDefault="00690082" w:rsidP="00000A40">
            <w:pPr>
              <w:jc w:val="center"/>
              <w:rPr>
                <w:sz w:val="20"/>
                <w:szCs w:val="20"/>
              </w:rPr>
            </w:pPr>
          </w:p>
          <w:p w:rsidR="00000A40" w:rsidRPr="00000A40" w:rsidRDefault="00000A40" w:rsidP="00000A40">
            <w:pPr>
              <w:jc w:val="center"/>
              <w:rPr>
                <w:sz w:val="20"/>
                <w:szCs w:val="20"/>
              </w:rPr>
            </w:pPr>
          </w:p>
          <w:p w:rsidR="00A85EEF" w:rsidRDefault="00A85EEF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00A40" w:rsidRDefault="00A85EEF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</w:t>
            </w:r>
            <w:r w:rsidR="00000A40" w:rsidRPr="00000A40">
              <w:rPr>
                <w:sz w:val="20"/>
                <w:szCs w:val="20"/>
              </w:rPr>
              <w:t>ля ведения ЛПХ</w:t>
            </w:r>
          </w:p>
          <w:p w:rsidR="00F75DB8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F75DB8" w:rsidRPr="00000A40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000A40" w:rsidRP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Жилой дом</w:t>
            </w:r>
          </w:p>
          <w:p w:rsidR="00000A40" w:rsidRDefault="00000A40" w:rsidP="00F75DB8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859" w:type="dxa"/>
          </w:tcPr>
          <w:p w:rsidR="00690082" w:rsidRDefault="00690082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F75DB8" w:rsidRDefault="00F75DB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F75DB8" w:rsidRDefault="00F75DB8" w:rsidP="00F75DB8">
            <w:pPr>
              <w:shd w:val="clear" w:color="auto" w:fill="FFFFFF"/>
            </w:pPr>
          </w:p>
          <w:p w:rsidR="00F75DB8" w:rsidRPr="00F75DB8" w:rsidRDefault="00F75DB8" w:rsidP="00F75DB8"/>
          <w:p w:rsidR="00F75DB8" w:rsidRDefault="00F75DB8" w:rsidP="00F75DB8"/>
          <w:p w:rsidR="00F75DB8" w:rsidRDefault="00F75DB8" w:rsidP="00F75DB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A85EEF" w:rsidRDefault="00A85EEF" w:rsidP="00F75DB8">
            <w:pPr>
              <w:rPr>
                <w:sz w:val="20"/>
                <w:szCs w:val="20"/>
              </w:rPr>
            </w:pPr>
          </w:p>
          <w:p w:rsidR="00F75DB8" w:rsidRDefault="00F75DB8" w:rsidP="00F75DB8">
            <w:pPr>
              <w:jc w:val="center"/>
            </w:pPr>
          </w:p>
          <w:p w:rsidR="00F75DB8" w:rsidRDefault="00F75DB8" w:rsidP="00F75DB8"/>
          <w:p w:rsidR="00690082" w:rsidRDefault="00690082" w:rsidP="00F75DB8"/>
          <w:p w:rsidR="00F75DB8" w:rsidRPr="00690082" w:rsidRDefault="00690082" w:rsidP="00F75DB8">
            <w:r w:rsidRPr="00690082">
              <w:rPr>
                <w:sz w:val="22"/>
                <w:szCs w:val="22"/>
              </w:rPr>
              <w:t>индивидуальная</w:t>
            </w:r>
          </w:p>
          <w:p w:rsidR="00F75DB8" w:rsidRDefault="00F75DB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F75DB8" w:rsidRDefault="00F75DB8" w:rsidP="00F75DB8">
            <w:pPr>
              <w:jc w:val="center"/>
            </w:pPr>
          </w:p>
          <w:p w:rsidR="00A85EEF" w:rsidRDefault="00A85EEF" w:rsidP="00690082"/>
          <w:p w:rsidR="00000A40" w:rsidRDefault="00F75DB8" w:rsidP="00A85EE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690082" w:rsidRPr="00F75DB8" w:rsidRDefault="00690082" w:rsidP="00A85EEF">
            <w:r>
              <w:rPr>
                <w:spacing w:val="2"/>
                <w:sz w:val="20"/>
                <w:szCs w:val="20"/>
              </w:rPr>
              <w:t>собственность</w:t>
            </w:r>
          </w:p>
        </w:tc>
        <w:tc>
          <w:tcPr>
            <w:tcW w:w="1717" w:type="dxa"/>
          </w:tcPr>
          <w:p w:rsidR="00F75DB8" w:rsidRDefault="00F75DB8" w:rsidP="00F75DB8">
            <w:pPr>
              <w:shd w:val="clear" w:color="auto" w:fill="FFFFFF"/>
            </w:pPr>
            <w:r>
              <w:t>4300</w:t>
            </w:r>
          </w:p>
          <w:p w:rsidR="00F75DB8" w:rsidRDefault="00F75DB8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F75DB8" w:rsidRDefault="008E1124" w:rsidP="00F75DB8">
            <w:pPr>
              <w:shd w:val="clear" w:color="auto" w:fill="FFFFFF"/>
            </w:pPr>
            <w:r>
              <w:rPr>
                <w:sz w:val="22"/>
                <w:szCs w:val="22"/>
              </w:rPr>
              <w:t>14596593,0</w:t>
            </w:r>
          </w:p>
          <w:p w:rsidR="00F75DB8" w:rsidRPr="00E2747D" w:rsidRDefault="00F75DB8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F75DB8" w:rsidRDefault="008E1124" w:rsidP="00F75DB8">
            <w:pPr>
              <w:shd w:val="clear" w:color="auto" w:fill="FFFFFF"/>
            </w:pPr>
            <w:r>
              <w:rPr>
                <w:sz w:val="22"/>
                <w:szCs w:val="22"/>
              </w:rPr>
              <w:t>9500</w:t>
            </w:r>
          </w:p>
          <w:p w:rsidR="00A85EEF" w:rsidRPr="00E2747D" w:rsidRDefault="00A85EEF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000A40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t>70,8</w:t>
            </w:r>
          </w:p>
        </w:tc>
        <w:tc>
          <w:tcPr>
            <w:tcW w:w="1288" w:type="dxa"/>
          </w:tcPr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F75DB8">
            <w:pPr>
              <w:shd w:val="clear" w:color="auto" w:fill="FFFFFF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F75DB8">
            <w:pPr>
              <w:shd w:val="clear" w:color="auto" w:fill="FFFFFF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A85EEF" w:rsidRDefault="00A85EEF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000A40" w:rsidRPr="00E1633C" w:rsidRDefault="00F75DB8" w:rsidP="00F75DB8">
            <w:pPr>
              <w:shd w:val="clear" w:color="auto" w:fill="FFFFFF"/>
              <w:jc w:val="center"/>
            </w:pPr>
            <w:r>
              <w:rPr>
                <w:spacing w:val="-2"/>
              </w:rPr>
              <w:t>Россия</w:t>
            </w:r>
          </w:p>
        </w:tc>
        <w:tc>
          <w:tcPr>
            <w:tcW w:w="1288" w:type="dxa"/>
          </w:tcPr>
          <w:p w:rsidR="00000A40" w:rsidRDefault="00F75DB8" w:rsidP="00F75DB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Pr="00E1633C" w:rsidRDefault="00DD4753" w:rsidP="00F75DB8">
            <w:pPr>
              <w:jc w:val="center"/>
            </w:pPr>
          </w:p>
        </w:tc>
        <w:tc>
          <w:tcPr>
            <w:tcW w:w="1288" w:type="dxa"/>
          </w:tcPr>
          <w:p w:rsidR="00000A40" w:rsidRPr="00505A66" w:rsidRDefault="00000A40" w:rsidP="00F75DB8">
            <w:pPr>
              <w:shd w:val="clear" w:color="auto" w:fill="FFFFFF"/>
              <w:jc w:val="center"/>
            </w:pPr>
          </w:p>
        </w:tc>
        <w:tc>
          <w:tcPr>
            <w:tcW w:w="1002" w:type="dxa"/>
          </w:tcPr>
          <w:p w:rsidR="00000A40" w:rsidRPr="00B1516B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000A40" w:rsidRPr="00E1633C" w:rsidRDefault="00F75DB8" w:rsidP="00F75DB8">
            <w:pPr>
              <w:shd w:val="clear" w:color="auto" w:fill="FFFFFF"/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00A40" w:rsidRPr="00F75DB8" w:rsidRDefault="008E1124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341769,45</w:t>
            </w:r>
          </w:p>
        </w:tc>
        <w:tc>
          <w:tcPr>
            <w:tcW w:w="961" w:type="dxa"/>
          </w:tcPr>
          <w:p w:rsidR="00000A40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DD4753" w:rsidRPr="00B1516B" w:rsidTr="00C9671F">
        <w:trPr>
          <w:trHeight w:val="185"/>
        </w:trPr>
        <w:tc>
          <w:tcPr>
            <w:tcW w:w="1521" w:type="dxa"/>
          </w:tcPr>
          <w:p w:rsidR="00DD4753" w:rsidRDefault="00DD475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1529" w:type="dxa"/>
          </w:tcPr>
          <w:p w:rsidR="00DD4753" w:rsidRPr="0062062A" w:rsidRDefault="00DD4753" w:rsidP="00F75DB8">
            <w:pPr>
              <w:jc w:val="center"/>
            </w:pPr>
          </w:p>
        </w:tc>
        <w:tc>
          <w:tcPr>
            <w:tcW w:w="1433" w:type="dxa"/>
          </w:tcPr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>Земельный</w:t>
            </w:r>
            <w:r w:rsidR="00A85EEF">
              <w:rPr>
                <w:sz w:val="20"/>
                <w:szCs w:val="20"/>
              </w:rPr>
              <w:t xml:space="preserve"> </w:t>
            </w:r>
            <w:r w:rsidR="00690082">
              <w:rPr>
                <w:sz w:val="20"/>
                <w:szCs w:val="20"/>
              </w:rPr>
              <w:t>участок</w:t>
            </w:r>
            <w:r w:rsidRPr="00DD4753">
              <w:rPr>
                <w:sz w:val="20"/>
                <w:szCs w:val="20"/>
              </w:rPr>
              <w:t xml:space="preserve"> 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>6/650</w:t>
            </w: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>6/650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 </w:t>
            </w:r>
          </w:p>
          <w:p w:rsidR="00690082" w:rsidRDefault="00690082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4/29 </w:t>
            </w: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A85EEF" w:rsidP="00A85EEF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</w:t>
            </w:r>
            <w:r w:rsidR="00DD4753" w:rsidRPr="00DD4753">
              <w:rPr>
                <w:sz w:val="20"/>
                <w:szCs w:val="20"/>
              </w:rPr>
              <w:t xml:space="preserve">ля ведения </w:t>
            </w:r>
            <w:r w:rsidR="00DD4753" w:rsidRPr="00DD4753">
              <w:rPr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1859" w:type="dxa"/>
          </w:tcPr>
          <w:p w:rsidR="00DD4753" w:rsidRDefault="00DD4753" w:rsidP="00D7229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A85EEF" w:rsidRDefault="00A85EEF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72293">
            <w:pPr>
              <w:shd w:val="clear" w:color="auto" w:fill="FFFFFF"/>
            </w:pPr>
          </w:p>
          <w:p w:rsidR="00DD4753" w:rsidRDefault="00DD4753" w:rsidP="00DD4753"/>
          <w:p w:rsidR="00690082" w:rsidRDefault="00690082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jc w:val="center"/>
            </w:pPr>
          </w:p>
          <w:p w:rsidR="00DD4753" w:rsidRDefault="00DD4753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jc w:val="center"/>
            </w:pPr>
          </w:p>
          <w:p w:rsidR="00DD4753" w:rsidRDefault="00DD4753" w:rsidP="00DD4753"/>
          <w:p w:rsidR="00690082" w:rsidRDefault="00690082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/>
          <w:p w:rsidR="00DD4753" w:rsidRDefault="00DD4753" w:rsidP="00DD4753"/>
          <w:p w:rsidR="00690082" w:rsidRDefault="00690082" w:rsidP="00DD4753"/>
          <w:p w:rsidR="00690082" w:rsidRPr="00690082" w:rsidRDefault="00690082" w:rsidP="00DD4753">
            <w:r w:rsidRPr="00690082">
              <w:rPr>
                <w:sz w:val="22"/>
                <w:szCs w:val="22"/>
              </w:rPr>
              <w:t>индивидуальная</w:t>
            </w:r>
          </w:p>
          <w:p w:rsidR="00DD4753" w:rsidRDefault="00DD4753" w:rsidP="00DD475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DD4753" w:rsidRPr="00DD4753" w:rsidRDefault="00DD4753" w:rsidP="00DD4753"/>
        </w:tc>
        <w:tc>
          <w:tcPr>
            <w:tcW w:w="1717" w:type="dxa"/>
          </w:tcPr>
          <w:p w:rsidR="00DD4753" w:rsidRDefault="00DD4753" w:rsidP="00F75DB8">
            <w:pPr>
              <w:shd w:val="clear" w:color="auto" w:fill="FFFFFF"/>
            </w:pPr>
            <w:r>
              <w:t>995093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1200710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477125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170380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146883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1650696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190225</w:t>
            </w: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635666</w:t>
            </w:r>
          </w:p>
          <w:p w:rsidR="00DD4753" w:rsidRDefault="00DD4753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8E1124" w:rsidP="00F75DB8">
            <w:pPr>
              <w:shd w:val="clear" w:color="auto" w:fill="FFFFFF"/>
            </w:pPr>
            <w:r>
              <w:t>9500</w:t>
            </w:r>
          </w:p>
        </w:tc>
        <w:tc>
          <w:tcPr>
            <w:tcW w:w="1288" w:type="dxa"/>
          </w:tcPr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DD475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DD4753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DD4753">
            <w:pPr>
              <w:shd w:val="clear" w:color="auto" w:fill="FFFFFF"/>
              <w:rPr>
                <w:spacing w:val="-2"/>
              </w:rPr>
            </w:pPr>
          </w:p>
          <w:p w:rsidR="00690082" w:rsidRDefault="00690082" w:rsidP="00DD4753">
            <w:pPr>
              <w:shd w:val="clear" w:color="auto" w:fill="FFFFFF"/>
              <w:rPr>
                <w:spacing w:val="-2"/>
              </w:rPr>
            </w:pPr>
          </w:p>
          <w:p w:rsidR="00690082" w:rsidRDefault="00690082" w:rsidP="00DD4753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Pr="00E2747D" w:rsidRDefault="00DD4753" w:rsidP="00F75DB8"/>
          <w:p w:rsidR="00DD4753" w:rsidRDefault="00DD4753" w:rsidP="00F75DB8"/>
          <w:p w:rsidR="00690082" w:rsidRDefault="00690082" w:rsidP="00F75DB8"/>
          <w:p w:rsidR="00DD4753" w:rsidRPr="00E1633C" w:rsidRDefault="00DD4753" w:rsidP="00F75DB8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288" w:type="dxa"/>
          </w:tcPr>
          <w:p w:rsidR="00DD4753" w:rsidRDefault="00DD4753" w:rsidP="00F75DB8">
            <w:pPr>
              <w:jc w:val="center"/>
            </w:pPr>
            <w:r>
              <w:t>Жилой дом</w:t>
            </w:r>
          </w:p>
          <w:p w:rsidR="00DD4753" w:rsidRPr="00E1633C" w:rsidRDefault="00DD4753" w:rsidP="00DD4753">
            <w:pPr>
              <w:jc w:val="center"/>
            </w:pPr>
            <w:r>
              <w:t>Земельный участок</w:t>
            </w:r>
          </w:p>
        </w:tc>
        <w:tc>
          <w:tcPr>
            <w:tcW w:w="1288" w:type="dxa"/>
          </w:tcPr>
          <w:p w:rsidR="00DD4753" w:rsidRDefault="00DD4753" w:rsidP="00F75DB8">
            <w:pPr>
              <w:shd w:val="clear" w:color="auto" w:fill="FFFFFF"/>
              <w:jc w:val="center"/>
            </w:pPr>
            <w:r w:rsidRPr="00DD4753">
              <w:t>70,8</w:t>
            </w: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DD4753" w:rsidRPr="00DD4753" w:rsidRDefault="00DD4753" w:rsidP="00DD4753">
            <w:pPr>
              <w:shd w:val="clear" w:color="auto" w:fill="FFFFFF"/>
            </w:pPr>
            <w:r>
              <w:t>4300</w:t>
            </w:r>
          </w:p>
        </w:tc>
        <w:tc>
          <w:tcPr>
            <w:tcW w:w="1002" w:type="dxa"/>
          </w:tcPr>
          <w:p w:rsidR="00DD4753" w:rsidRDefault="00DD4753" w:rsidP="00F75DB8">
            <w:pPr>
              <w:shd w:val="clear" w:color="auto" w:fill="FFFFFF"/>
              <w:jc w:val="center"/>
            </w:pPr>
            <w:r w:rsidRPr="00DD4753"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DD4753" w:rsidRPr="00DD4753" w:rsidRDefault="00DD4753" w:rsidP="00F75DB8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340" w:type="dxa"/>
          </w:tcPr>
          <w:p w:rsidR="00DD4753" w:rsidRPr="00E1633C" w:rsidRDefault="00DD4753" w:rsidP="00F75DB8">
            <w:pPr>
              <w:shd w:val="clear" w:color="auto" w:fill="FFFFFF"/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D4753" w:rsidRPr="00E1633C" w:rsidRDefault="008E1124" w:rsidP="00F75DB8">
            <w:pPr>
              <w:shd w:val="clear" w:color="auto" w:fill="FFFFFF"/>
              <w:jc w:val="center"/>
            </w:pPr>
            <w:r>
              <w:t>17500,0</w:t>
            </w:r>
          </w:p>
        </w:tc>
        <w:tc>
          <w:tcPr>
            <w:tcW w:w="961" w:type="dxa"/>
          </w:tcPr>
          <w:p w:rsidR="00DD4753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4E417A" w:rsidRPr="00B1516B" w:rsidTr="00C9671F">
        <w:trPr>
          <w:trHeight w:val="185"/>
        </w:trPr>
        <w:tc>
          <w:tcPr>
            <w:tcW w:w="1521" w:type="dxa"/>
          </w:tcPr>
          <w:p w:rsidR="004E417A" w:rsidRDefault="004E417A" w:rsidP="00F75DB8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lastRenderedPageBreak/>
              <w:t>Шевченко Валентина Витальевна</w:t>
            </w:r>
          </w:p>
        </w:tc>
        <w:tc>
          <w:tcPr>
            <w:tcW w:w="1529" w:type="dxa"/>
          </w:tcPr>
          <w:p w:rsidR="004E417A" w:rsidRPr="0062062A" w:rsidRDefault="004E417A" w:rsidP="00F75DB8">
            <w:pPr>
              <w:jc w:val="center"/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33" w:type="dxa"/>
          </w:tcPr>
          <w:p w:rsid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90082">
              <w:rPr>
                <w:sz w:val="20"/>
                <w:szCs w:val="20"/>
              </w:rPr>
              <w:t>д</w:t>
            </w:r>
            <w:r w:rsidR="00690082" w:rsidRPr="00DD4753">
              <w:rPr>
                <w:sz w:val="20"/>
                <w:szCs w:val="20"/>
              </w:rPr>
              <w:t>ля ведения ЛПХ</w:t>
            </w:r>
            <w:r w:rsidR="00690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:rsid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4E417A" w:rsidRP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690082" w:rsidRPr="00DD4753" w:rsidRDefault="00690082" w:rsidP="00690082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4E417A" w:rsidRDefault="00B21FAD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E41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291</w:t>
            </w:r>
          </w:p>
          <w:p w:rsidR="004E417A" w:rsidRPr="004E417A" w:rsidRDefault="004E417A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B21FAD" w:rsidRPr="00DD4753" w:rsidRDefault="00B21FAD" w:rsidP="00B21FAD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8/291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B21FAD" w:rsidRPr="00DD4753" w:rsidRDefault="00B21FAD" w:rsidP="00B21FAD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  <w:p w:rsidR="00B21FAD" w:rsidRPr="00DD4753" w:rsidRDefault="00B21FAD" w:rsidP="00B21FAD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8/291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B21FAD" w:rsidRPr="00DD4753" w:rsidRDefault="00B21FAD" w:rsidP="00B21FAD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8/291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B21FAD" w:rsidRPr="00DD4753" w:rsidRDefault="00B21FAD" w:rsidP="00B21FAD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B21FAD" w:rsidRDefault="00B21FAD" w:rsidP="00B21FAD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8/291</w:t>
            </w:r>
          </w:p>
          <w:p w:rsidR="004E417A" w:rsidRP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4E417A" w:rsidRP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Жилой дом</w:t>
            </w:r>
          </w:p>
          <w:p w:rsidR="004E417A" w:rsidRDefault="004E417A" w:rsidP="00D72293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859" w:type="dxa"/>
          </w:tcPr>
          <w:p w:rsidR="004E417A" w:rsidRDefault="004E417A" w:rsidP="004E417A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4E417A" w:rsidRDefault="004E417A" w:rsidP="00D72293"/>
          <w:p w:rsidR="004E417A" w:rsidRPr="004E417A" w:rsidRDefault="004E417A" w:rsidP="004E417A"/>
          <w:p w:rsidR="004E417A" w:rsidRPr="004E417A" w:rsidRDefault="004E417A" w:rsidP="004E417A"/>
          <w:p w:rsidR="004E417A" w:rsidRPr="004E417A" w:rsidRDefault="004E417A" w:rsidP="004E417A"/>
          <w:p w:rsidR="004E417A" w:rsidRDefault="004E417A" w:rsidP="004E417A"/>
          <w:p w:rsidR="004E417A" w:rsidRDefault="004E417A" w:rsidP="004E417A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E417A" w:rsidRDefault="004E417A" w:rsidP="004E417A"/>
          <w:p w:rsidR="00A85EEF" w:rsidRDefault="00A85EEF" w:rsidP="004E417A"/>
          <w:p w:rsidR="00690082" w:rsidRDefault="00690082" w:rsidP="004E417A"/>
          <w:p w:rsidR="00B21FAD" w:rsidRDefault="00B21FAD" w:rsidP="00B21FAD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E417A" w:rsidRDefault="004E417A" w:rsidP="004E417A"/>
          <w:p w:rsidR="004E417A" w:rsidRDefault="004E417A" w:rsidP="004E417A"/>
          <w:p w:rsidR="00B21FAD" w:rsidRDefault="00B21FAD" w:rsidP="00B21FAD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A85EEF" w:rsidRDefault="00A85EEF" w:rsidP="004E417A"/>
          <w:p w:rsidR="004E417A" w:rsidRDefault="004E417A" w:rsidP="004E417A"/>
          <w:p w:rsidR="00B21FAD" w:rsidRDefault="00B21FAD" w:rsidP="004E417A"/>
          <w:p w:rsidR="00B21FAD" w:rsidRDefault="00B21FAD" w:rsidP="00B21FAD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21FAD" w:rsidRDefault="00B21FAD" w:rsidP="004E417A"/>
          <w:p w:rsidR="00B21FAD" w:rsidRDefault="00B21FAD" w:rsidP="004E417A"/>
          <w:p w:rsidR="00B21FAD" w:rsidRDefault="00B21FAD" w:rsidP="004E417A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21FAD" w:rsidRDefault="00B21FAD" w:rsidP="004E417A"/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B21FAD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B21FAD" w:rsidRDefault="00B21FAD" w:rsidP="004E417A">
            <w:pPr>
              <w:rPr>
                <w:spacing w:val="2"/>
                <w:sz w:val="20"/>
                <w:szCs w:val="20"/>
              </w:rPr>
            </w:pPr>
          </w:p>
          <w:p w:rsidR="004E417A" w:rsidRPr="004E417A" w:rsidRDefault="004E417A" w:rsidP="004E417A"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717" w:type="dxa"/>
          </w:tcPr>
          <w:p w:rsidR="004E417A" w:rsidRDefault="004E417A" w:rsidP="004E417A">
            <w:pPr>
              <w:shd w:val="clear" w:color="auto" w:fill="FFFFFF"/>
            </w:pPr>
            <w:r>
              <w:t>3300</w:t>
            </w: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B21FAD" w:rsidP="004E417A">
            <w:pPr>
              <w:shd w:val="clear" w:color="auto" w:fill="FFFFFF"/>
            </w:pPr>
            <w:r>
              <w:t>108371,0</w:t>
            </w:r>
          </w:p>
          <w:p w:rsidR="00A85EEF" w:rsidRDefault="00A85EEF" w:rsidP="004E417A">
            <w:pPr>
              <w:shd w:val="clear" w:color="auto" w:fill="FFFFFF"/>
            </w:pPr>
          </w:p>
          <w:p w:rsidR="00690082" w:rsidRDefault="00690082" w:rsidP="004E417A">
            <w:pPr>
              <w:shd w:val="clear" w:color="auto" w:fill="FFFFFF"/>
            </w:pPr>
          </w:p>
          <w:p w:rsidR="004E417A" w:rsidRDefault="004E417A" w:rsidP="004E417A"/>
          <w:p w:rsidR="004E417A" w:rsidRDefault="00B21FAD" w:rsidP="004E417A">
            <w:r>
              <w:t>355028,0</w:t>
            </w:r>
          </w:p>
          <w:p w:rsidR="004E417A" w:rsidRDefault="004E417A" w:rsidP="004E417A"/>
          <w:p w:rsidR="004E417A" w:rsidRDefault="004E417A" w:rsidP="004E417A"/>
          <w:p w:rsidR="004E417A" w:rsidRDefault="004E417A" w:rsidP="004E417A">
            <w:pPr>
              <w:shd w:val="clear" w:color="auto" w:fill="FFFFFF"/>
            </w:pPr>
            <w:r>
              <w:t>87,2</w:t>
            </w:r>
          </w:p>
          <w:p w:rsidR="00B21FAD" w:rsidRDefault="00B21FAD" w:rsidP="004E417A">
            <w:pPr>
              <w:shd w:val="clear" w:color="auto" w:fill="FFFFFF"/>
            </w:pPr>
            <w:r>
              <w:t>247200,0</w:t>
            </w: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  <w:r>
              <w:t>368558,0</w:t>
            </w: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4E417A">
            <w:pPr>
              <w:shd w:val="clear" w:color="auto" w:fill="FFFFFF"/>
            </w:pPr>
            <w:r>
              <w:t>345329,0</w:t>
            </w:r>
          </w:p>
          <w:p w:rsidR="00B21FAD" w:rsidRDefault="00B21FAD" w:rsidP="004E417A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  <w:r>
              <w:t>902233,0</w:t>
            </w: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</w:p>
          <w:p w:rsidR="00B21FAD" w:rsidRDefault="00B21FAD" w:rsidP="00B21FAD">
            <w:pPr>
              <w:shd w:val="clear" w:color="auto" w:fill="FFFFFF"/>
            </w:pPr>
            <w:r>
              <w:t>87,2</w:t>
            </w:r>
          </w:p>
          <w:p w:rsidR="00B21FAD" w:rsidRDefault="00B21FAD" w:rsidP="004E417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88" w:type="dxa"/>
          </w:tcPr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A85EEF" w:rsidRDefault="00A85EE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</w:p>
          <w:p w:rsidR="00B21FAD" w:rsidRDefault="00B21FAD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288" w:type="dxa"/>
          </w:tcPr>
          <w:p w:rsidR="004E417A" w:rsidRPr="00E1633C" w:rsidRDefault="004E417A" w:rsidP="00F75DB8">
            <w:pPr>
              <w:jc w:val="center"/>
            </w:pPr>
            <w:r>
              <w:t>Не имеет</w:t>
            </w:r>
          </w:p>
        </w:tc>
        <w:tc>
          <w:tcPr>
            <w:tcW w:w="1288" w:type="dxa"/>
          </w:tcPr>
          <w:p w:rsidR="004E417A" w:rsidRPr="00B1516B" w:rsidRDefault="004E417A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4E417A" w:rsidRPr="00B1516B" w:rsidRDefault="004E417A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340" w:type="dxa"/>
          </w:tcPr>
          <w:p w:rsidR="004E417A" w:rsidRPr="004E417A" w:rsidRDefault="004E417A" w:rsidP="00F75DB8">
            <w:pPr>
              <w:shd w:val="clear" w:color="auto" w:fill="FFFFFF"/>
              <w:jc w:val="center"/>
            </w:pPr>
            <w:r w:rsidRPr="004E417A">
              <w:t>Не имеет</w:t>
            </w:r>
          </w:p>
        </w:tc>
        <w:tc>
          <w:tcPr>
            <w:tcW w:w="1134" w:type="dxa"/>
          </w:tcPr>
          <w:p w:rsidR="004E417A" w:rsidRPr="004E417A" w:rsidRDefault="008E1124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179252,00</w:t>
            </w:r>
          </w:p>
        </w:tc>
        <w:tc>
          <w:tcPr>
            <w:tcW w:w="961" w:type="dxa"/>
          </w:tcPr>
          <w:p w:rsidR="004E417A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4E417A" w:rsidRPr="00B1516B" w:rsidTr="00C9671F">
        <w:trPr>
          <w:trHeight w:val="185"/>
        </w:trPr>
        <w:tc>
          <w:tcPr>
            <w:tcW w:w="1521" w:type="dxa"/>
          </w:tcPr>
          <w:p w:rsidR="004E417A" w:rsidRPr="004E417A" w:rsidRDefault="00EC056D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Луценко Александр Сергеевич</w:t>
            </w:r>
          </w:p>
        </w:tc>
        <w:tc>
          <w:tcPr>
            <w:tcW w:w="1529" w:type="dxa"/>
          </w:tcPr>
          <w:p w:rsidR="004E417A" w:rsidRPr="004E417A" w:rsidRDefault="004E417A" w:rsidP="00F75DB8">
            <w:pPr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 xml:space="preserve">Депутат Совета народных депутатов </w:t>
            </w:r>
            <w:r w:rsidRPr="004E417A">
              <w:rPr>
                <w:sz w:val="20"/>
                <w:szCs w:val="20"/>
              </w:rPr>
              <w:lastRenderedPageBreak/>
              <w:t>Филиппенковского сельского поселения</w:t>
            </w:r>
          </w:p>
        </w:tc>
        <w:tc>
          <w:tcPr>
            <w:tcW w:w="1433" w:type="dxa"/>
          </w:tcPr>
          <w:p w:rsidR="0054417E" w:rsidRPr="00DD4753" w:rsidRDefault="0054417E" w:rsidP="00E957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4E417A" w:rsidRPr="002D094B" w:rsidRDefault="004E417A" w:rsidP="00E95740">
            <w:pPr>
              <w:shd w:val="clear" w:color="auto" w:fill="FFFFFF"/>
              <w:jc w:val="center"/>
            </w:pPr>
          </w:p>
        </w:tc>
        <w:tc>
          <w:tcPr>
            <w:tcW w:w="1717" w:type="dxa"/>
          </w:tcPr>
          <w:p w:rsidR="004E417A" w:rsidRPr="002D094B" w:rsidRDefault="004E417A" w:rsidP="002D094B">
            <w:pPr>
              <w:jc w:val="center"/>
            </w:pPr>
          </w:p>
        </w:tc>
        <w:tc>
          <w:tcPr>
            <w:tcW w:w="1288" w:type="dxa"/>
          </w:tcPr>
          <w:p w:rsidR="004E417A" w:rsidRPr="002D094B" w:rsidRDefault="004E417A" w:rsidP="002D094B"/>
        </w:tc>
        <w:tc>
          <w:tcPr>
            <w:tcW w:w="1288" w:type="dxa"/>
          </w:tcPr>
          <w:p w:rsidR="002D094B" w:rsidRDefault="002D094B" w:rsidP="00F75DB8">
            <w:pPr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 xml:space="preserve">Жилой дом </w:t>
            </w:r>
          </w:p>
          <w:p w:rsidR="00E95740" w:rsidRDefault="00E95740" w:rsidP="00F75DB8">
            <w:pPr>
              <w:jc w:val="center"/>
              <w:rPr>
                <w:sz w:val="20"/>
                <w:szCs w:val="20"/>
              </w:rPr>
            </w:pPr>
          </w:p>
          <w:p w:rsidR="00E95740" w:rsidRDefault="00E95740" w:rsidP="00F7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D094B" w:rsidRPr="002D094B" w:rsidRDefault="002D094B" w:rsidP="002D094B">
            <w:pPr>
              <w:rPr>
                <w:sz w:val="20"/>
                <w:szCs w:val="20"/>
              </w:rPr>
            </w:pPr>
          </w:p>
          <w:p w:rsidR="002D094B" w:rsidRPr="002D094B" w:rsidRDefault="002D094B" w:rsidP="002D094B">
            <w:pPr>
              <w:rPr>
                <w:sz w:val="20"/>
                <w:szCs w:val="20"/>
              </w:rPr>
            </w:pPr>
          </w:p>
          <w:p w:rsidR="002D094B" w:rsidRPr="002D094B" w:rsidRDefault="002D094B" w:rsidP="002D094B">
            <w:pPr>
              <w:rPr>
                <w:sz w:val="20"/>
                <w:szCs w:val="20"/>
              </w:rPr>
            </w:pPr>
          </w:p>
          <w:p w:rsidR="002D094B" w:rsidRDefault="002D094B" w:rsidP="002D094B">
            <w:pPr>
              <w:rPr>
                <w:sz w:val="20"/>
                <w:szCs w:val="20"/>
              </w:rPr>
            </w:pPr>
          </w:p>
          <w:p w:rsidR="004E417A" w:rsidRPr="002D094B" w:rsidRDefault="004E417A" w:rsidP="002D094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4E417A" w:rsidRDefault="00E95740" w:rsidP="00F75D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73,1</w:t>
            </w:r>
          </w:p>
          <w:p w:rsidR="00E95740" w:rsidRDefault="00E95740" w:rsidP="00F75DB8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Pr="002D094B" w:rsidRDefault="00E95740" w:rsidP="00F75D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4720,0</w:t>
            </w:r>
          </w:p>
        </w:tc>
        <w:tc>
          <w:tcPr>
            <w:tcW w:w="1002" w:type="dxa"/>
          </w:tcPr>
          <w:p w:rsidR="004E417A" w:rsidRDefault="002D094B" w:rsidP="002D0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</w:t>
            </w:r>
            <w:r w:rsidRPr="002D094B">
              <w:rPr>
                <w:sz w:val="20"/>
                <w:szCs w:val="20"/>
              </w:rPr>
              <w:t>ия</w:t>
            </w:r>
          </w:p>
          <w:p w:rsidR="00E95740" w:rsidRDefault="00E95740" w:rsidP="002D09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95740" w:rsidRPr="002D094B" w:rsidRDefault="00E95740" w:rsidP="002D0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4E417A" w:rsidRPr="00E95740" w:rsidRDefault="00E95740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5740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Фольксваген Тигуан-2014</w:t>
            </w:r>
          </w:p>
        </w:tc>
        <w:tc>
          <w:tcPr>
            <w:tcW w:w="1134" w:type="dxa"/>
          </w:tcPr>
          <w:p w:rsidR="004E417A" w:rsidRPr="004E417A" w:rsidRDefault="00E95740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282000,00</w:t>
            </w:r>
          </w:p>
        </w:tc>
        <w:tc>
          <w:tcPr>
            <w:tcW w:w="961" w:type="dxa"/>
          </w:tcPr>
          <w:p w:rsidR="004E417A" w:rsidRPr="00E1633C" w:rsidRDefault="004E417A" w:rsidP="004E417A">
            <w:pPr>
              <w:shd w:val="clear" w:color="auto" w:fill="FFFFFF"/>
              <w:jc w:val="center"/>
            </w:pPr>
          </w:p>
        </w:tc>
      </w:tr>
      <w:tr w:rsidR="002D094B" w:rsidRPr="00194002" w:rsidTr="00C9671F">
        <w:trPr>
          <w:trHeight w:val="185"/>
        </w:trPr>
        <w:tc>
          <w:tcPr>
            <w:tcW w:w="1521" w:type="dxa"/>
          </w:tcPr>
          <w:p w:rsidR="002D094B" w:rsidRPr="004E417A" w:rsidRDefault="002D094B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lastRenderedPageBreak/>
              <w:t>супруг</w:t>
            </w:r>
            <w:r w:rsidR="00E9574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529" w:type="dxa"/>
          </w:tcPr>
          <w:p w:rsidR="002D094B" w:rsidRPr="004E417A" w:rsidRDefault="002D094B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4417E" w:rsidRPr="00DD4753" w:rsidRDefault="0054417E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2D094B" w:rsidRPr="002D094B" w:rsidRDefault="002D094B" w:rsidP="00D72293"/>
        </w:tc>
        <w:tc>
          <w:tcPr>
            <w:tcW w:w="1717" w:type="dxa"/>
          </w:tcPr>
          <w:p w:rsidR="002D094B" w:rsidRPr="002D094B" w:rsidRDefault="002D094B" w:rsidP="00D72293">
            <w:pPr>
              <w:jc w:val="center"/>
            </w:pPr>
          </w:p>
        </w:tc>
        <w:tc>
          <w:tcPr>
            <w:tcW w:w="1288" w:type="dxa"/>
          </w:tcPr>
          <w:p w:rsidR="002D094B" w:rsidRPr="002D094B" w:rsidRDefault="002D094B" w:rsidP="00D72293"/>
        </w:tc>
        <w:tc>
          <w:tcPr>
            <w:tcW w:w="1288" w:type="dxa"/>
          </w:tcPr>
          <w:p w:rsidR="002D094B" w:rsidRDefault="002D094B" w:rsidP="00D72293">
            <w:pPr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 xml:space="preserve">Жилой дом </w:t>
            </w:r>
          </w:p>
          <w:p w:rsidR="002D094B" w:rsidRPr="002D094B" w:rsidRDefault="002D094B" w:rsidP="00D72293">
            <w:pPr>
              <w:rPr>
                <w:sz w:val="20"/>
                <w:szCs w:val="20"/>
              </w:rPr>
            </w:pPr>
          </w:p>
          <w:p w:rsidR="002D094B" w:rsidRPr="002D094B" w:rsidRDefault="002D094B" w:rsidP="00D72293">
            <w:pPr>
              <w:rPr>
                <w:sz w:val="20"/>
                <w:szCs w:val="20"/>
              </w:rPr>
            </w:pPr>
          </w:p>
          <w:p w:rsidR="00E95740" w:rsidRDefault="00E95740" w:rsidP="00E9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D094B" w:rsidRPr="002D094B" w:rsidRDefault="002D094B" w:rsidP="00D72293">
            <w:pPr>
              <w:rPr>
                <w:sz w:val="20"/>
                <w:szCs w:val="20"/>
              </w:rPr>
            </w:pPr>
          </w:p>
          <w:p w:rsidR="002D094B" w:rsidRDefault="002D094B" w:rsidP="00D72293">
            <w:pPr>
              <w:rPr>
                <w:sz w:val="20"/>
                <w:szCs w:val="20"/>
              </w:rPr>
            </w:pPr>
          </w:p>
          <w:p w:rsidR="002D094B" w:rsidRPr="002D094B" w:rsidRDefault="002D094B" w:rsidP="00D7229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D094B" w:rsidRDefault="00E95740" w:rsidP="00D722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E95740" w:rsidRDefault="00E95740" w:rsidP="00D72293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Default="00E95740" w:rsidP="00D72293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Pr="002D094B" w:rsidRDefault="00E95740" w:rsidP="00D722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4720,0</w:t>
            </w:r>
          </w:p>
        </w:tc>
        <w:tc>
          <w:tcPr>
            <w:tcW w:w="1002" w:type="dxa"/>
          </w:tcPr>
          <w:p w:rsidR="002D094B" w:rsidRPr="002D094B" w:rsidRDefault="002D094B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</w:t>
            </w:r>
            <w:r w:rsidRPr="002D094B">
              <w:rPr>
                <w:sz w:val="20"/>
                <w:szCs w:val="20"/>
              </w:rPr>
              <w:t>ия</w:t>
            </w:r>
          </w:p>
        </w:tc>
        <w:tc>
          <w:tcPr>
            <w:tcW w:w="1340" w:type="dxa"/>
          </w:tcPr>
          <w:p w:rsidR="002D094B" w:rsidRPr="00E1633C" w:rsidRDefault="00E95740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2D094B" w:rsidRPr="002D094B" w:rsidRDefault="00E95740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>Не имеет</w:t>
            </w:r>
          </w:p>
        </w:tc>
        <w:tc>
          <w:tcPr>
            <w:tcW w:w="961" w:type="dxa"/>
          </w:tcPr>
          <w:p w:rsidR="002D094B" w:rsidRPr="00194002" w:rsidRDefault="002D094B" w:rsidP="002D094B">
            <w:pPr>
              <w:shd w:val="clear" w:color="auto" w:fill="FFFFFF"/>
              <w:spacing w:line="226" w:lineRule="exact"/>
              <w:jc w:val="center"/>
            </w:pPr>
          </w:p>
          <w:p w:rsidR="002D094B" w:rsidRPr="00194002" w:rsidRDefault="002D094B" w:rsidP="005C0613">
            <w:pPr>
              <w:shd w:val="clear" w:color="auto" w:fill="FFFFFF"/>
              <w:jc w:val="center"/>
            </w:pPr>
          </w:p>
        </w:tc>
      </w:tr>
      <w:tr w:rsidR="00E95740" w:rsidRPr="00B1516B" w:rsidTr="0054417E">
        <w:trPr>
          <w:trHeight w:val="830"/>
        </w:trPr>
        <w:tc>
          <w:tcPr>
            <w:tcW w:w="1521" w:type="dxa"/>
          </w:tcPr>
          <w:p w:rsidR="00E95740" w:rsidRPr="004E417A" w:rsidRDefault="00E95740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9" w:type="dxa"/>
          </w:tcPr>
          <w:p w:rsidR="00E95740" w:rsidRPr="004E417A" w:rsidRDefault="00E95740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E95740" w:rsidRPr="00DD4753" w:rsidRDefault="00E95740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95740" w:rsidRPr="002D094B" w:rsidRDefault="00E95740" w:rsidP="00D72293"/>
        </w:tc>
        <w:tc>
          <w:tcPr>
            <w:tcW w:w="1717" w:type="dxa"/>
          </w:tcPr>
          <w:p w:rsidR="00E95740" w:rsidRPr="002D094B" w:rsidRDefault="00E95740" w:rsidP="00D72293">
            <w:pPr>
              <w:jc w:val="center"/>
            </w:pPr>
          </w:p>
        </w:tc>
        <w:tc>
          <w:tcPr>
            <w:tcW w:w="1288" w:type="dxa"/>
          </w:tcPr>
          <w:p w:rsidR="00E95740" w:rsidRPr="002D094B" w:rsidRDefault="00E95740" w:rsidP="00D72293"/>
        </w:tc>
        <w:tc>
          <w:tcPr>
            <w:tcW w:w="1288" w:type="dxa"/>
          </w:tcPr>
          <w:p w:rsidR="00E95740" w:rsidRDefault="00E95740" w:rsidP="006B2F0D">
            <w:pPr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 xml:space="preserve">Жилой дом </w:t>
            </w: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Default="00E95740" w:rsidP="006B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Default="00E95740" w:rsidP="006B2F0D">
            <w:pPr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4720,0</w:t>
            </w:r>
          </w:p>
        </w:tc>
        <w:tc>
          <w:tcPr>
            <w:tcW w:w="1002" w:type="dxa"/>
          </w:tcPr>
          <w:p w:rsidR="00E95740" w:rsidRPr="002D094B" w:rsidRDefault="00E95740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</w:t>
            </w:r>
            <w:r w:rsidRPr="002D094B">
              <w:rPr>
                <w:sz w:val="20"/>
                <w:szCs w:val="20"/>
              </w:rPr>
              <w:t>ия</w:t>
            </w:r>
          </w:p>
        </w:tc>
        <w:tc>
          <w:tcPr>
            <w:tcW w:w="1340" w:type="dxa"/>
          </w:tcPr>
          <w:p w:rsidR="00E95740" w:rsidRDefault="00E95740" w:rsidP="00D7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740" w:rsidRPr="00E1633C" w:rsidRDefault="00E95740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961" w:type="dxa"/>
          </w:tcPr>
          <w:p w:rsidR="00E95740" w:rsidRPr="00E1633C" w:rsidRDefault="00E95740" w:rsidP="00F75DB8">
            <w:pPr>
              <w:shd w:val="clear" w:color="auto" w:fill="FFFFFF"/>
              <w:jc w:val="center"/>
            </w:pPr>
          </w:p>
        </w:tc>
      </w:tr>
      <w:tr w:rsidR="00E95740" w:rsidRPr="00B1516B" w:rsidTr="00D72293">
        <w:trPr>
          <w:trHeight w:val="1339"/>
        </w:trPr>
        <w:tc>
          <w:tcPr>
            <w:tcW w:w="1521" w:type="dxa"/>
          </w:tcPr>
          <w:p w:rsidR="00E95740" w:rsidRPr="004E417A" w:rsidRDefault="00E95740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9" w:type="dxa"/>
          </w:tcPr>
          <w:p w:rsidR="00E95740" w:rsidRPr="004E417A" w:rsidRDefault="00E95740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E95740" w:rsidRPr="00DD4753" w:rsidRDefault="00E95740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95740" w:rsidRPr="002D094B" w:rsidRDefault="00E95740" w:rsidP="00D72293"/>
        </w:tc>
        <w:tc>
          <w:tcPr>
            <w:tcW w:w="1717" w:type="dxa"/>
          </w:tcPr>
          <w:p w:rsidR="00E95740" w:rsidRPr="002D094B" w:rsidRDefault="00E95740" w:rsidP="00D72293">
            <w:pPr>
              <w:jc w:val="center"/>
            </w:pPr>
          </w:p>
        </w:tc>
        <w:tc>
          <w:tcPr>
            <w:tcW w:w="1288" w:type="dxa"/>
          </w:tcPr>
          <w:p w:rsidR="00E95740" w:rsidRPr="002D094B" w:rsidRDefault="00E95740" w:rsidP="00D72293"/>
        </w:tc>
        <w:tc>
          <w:tcPr>
            <w:tcW w:w="1288" w:type="dxa"/>
          </w:tcPr>
          <w:p w:rsidR="00E95740" w:rsidRDefault="00E95740" w:rsidP="006B2F0D">
            <w:pPr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 xml:space="preserve">Жилой дом </w:t>
            </w: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Default="00E95740" w:rsidP="006B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  <w:p w:rsidR="00E95740" w:rsidRDefault="00E95740" w:rsidP="006B2F0D">
            <w:pPr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</w:p>
          <w:p w:rsidR="00E95740" w:rsidRPr="002D094B" w:rsidRDefault="00E95740" w:rsidP="006B2F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4720,0</w:t>
            </w:r>
          </w:p>
        </w:tc>
        <w:tc>
          <w:tcPr>
            <w:tcW w:w="1002" w:type="dxa"/>
          </w:tcPr>
          <w:p w:rsidR="00E95740" w:rsidRPr="002D094B" w:rsidRDefault="00E95740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</w:t>
            </w:r>
            <w:r w:rsidRPr="002D094B">
              <w:rPr>
                <w:sz w:val="20"/>
                <w:szCs w:val="20"/>
              </w:rPr>
              <w:t>ия</w:t>
            </w:r>
          </w:p>
        </w:tc>
        <w:tc>
          <w:tcPr>
            <w:tcW w:w="1340" w:type="dxa"/>
          </w:tcPr>
          <w:p w:rsidR="00E95740" w:rsidRDefault="00E95740" w:rsidP="00D72293">
            <w:pPr>
              <w:rPr>
                <w:sz w:val="20"/>
                <w:szCs w:val="20"/>
              </w:rPr>
            </w:pPr>
          </w:p>
          <w:p w:rsidR="00E95740" w:rsidRDefault="00E95740" w:rsidP="00D7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Default="00E95740" w:rsidP="00D722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740" w:rsidRPr="002D094B" w:rsidRDefault="00E95740" w:rsidP="00D72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Pr="002D094B" w:rsidRDefault="00E95740" w:rsidP="00D72293">
            <w:pPr>
              <w:rPr>
                <w:sz w:val="20"/>
                <w:szCs w:val="20"/>
              </w:rPr>
            </w:pPr>
          </w:p>
          <w:p w:rsidR="00E95740" w:rsidRDefault="00E95740" w:rsidP="00D72293"/>
        </w:tc>
        <w:tc>
          <w:tcPr>
            <w:tcW w:w="961" w:type="dxa"/>
          </w:tcPr>
          <w:p w:rsidR="00E95740" w:rsidRPr="00E1633C" w:rsidRDefault="00E95740" w:rsidP="00F75DB8">
            <w:pPr>
              <w:shd w:val="clear" w:color="auto" w:fill="FFFFFF"/>
              <w:jc w:val="center"/>
            </w:pPr>
          </w:p>
        </w:tc>
      </w:tr>
      <w:tr w:rsidR="0054417E" w:rsidRPr="00B1516B" w:rsidTr="0054417E">
        <w:trPr>
          <w:gridBefore w:val="2"/>
          <w:wBefore w:w="3050" w:type="dxa"/>
          <w:trHeight w:val="550"/>
        </w:trPr>
        <w:tc>
          <w:tcPr>
            <w:tcW w:w="13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417E" w:rsidRDefault="0054417E" w:rsidP="00D72293">
            <w:pPr>
              <w:rPr>
                <w:sz w:val="20"/>
                <w:szCs w:val="20"/>
              </w:rPr>
            </w:pPr>
          </w:p>
          <w:p w:rsidR="0054417E" w:rsidRDefault="0054417E" w:rsidP="00D72293">
            <w:pPr>
              <w:rPr>
                <w:sz w:val="20"/>
                <w:szCs w:val="20"/>
              </w:rPr>
            </w:pPr>
          </w:p>
          <w:p w:rsidR="0054417E" w:rsidRDefault="0054417E" w:rsidP="00D72293">
            <w:pPr>
              <w:rPr>
                <w:sz w:val="20"/>
                <w:szCs w:val="20"/>
              </w:rPr>
            </w:pPr>
          </w:p>
          <w:p w:rsidR="0054417E" w:rsidRDefault="0054417E" w:rsidP="00D72293">
            <w:pPr>
              <w:rPr>
                <w:sz w:val="20"/>
                <w:szCs w:val="20"/>
              </w:rPr>
            </w:pPr>
          </w:p>
          <w:p w:rsidR="0054417E" w:rsidRPr="00B1516B" w:rsidRDefault="0054417E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</w:tbl>
    <w:p w:rsidR="00707B68" w:rsidRDefault="00194002" w:rsidP="00707B68">
      <w:r>
        <w:t xml:space="preserve">Глава  Филиппенковского сельского поселения                                  </w:t>
      </w:r>
      <w:r w:rsidR="00E95740">
        <w:t>С.И.Вараксина</w:t>
      </w:r>
    </w:p>
    <w:p w:rsidR="00707B68" w:rsidRDefault="00707B68" w:rsidP="00707B68"/>
    <w:p w:rsidR="00707B68" w:rsidRDefault="00707B68" w:rsidP="00707B68"/>
    <w:p w:rsidR="00095381" w:rsidRDefault="00095381"/>
    <w:sectPr w:rsidR="00095381" w:rsidSect="00F75DB8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07B68"/>
    <w:rsid w:val="00000A40"/>
    <w:rsid w:val="000200A0"/>
    <w:rsid w:val="000732B7"/>
    <w:rsid w:val="00095381"/>
    <w:rsid w:val="000C5BBD"/>
    <w:rsid w:val="0014490D"/>
    <w:rsid w:val="00171173"/>
    <w:rsid w:val="00174829"/>
    <w:rsid w:val="00182DFA"/>
    <w:rsid w:val="001937E3"/>
    <w:rsid w:val="00194002"/>
    <w:rsid w:val="001968E5"/>
    <w:rsid w:val="00260F54"/>
    <w:rsid w:val="002D094B"/>
    <w:rsid w:val="00332991"/>
    <w:rsid w:val="003952F2"/>
    <w:rsid w:val="00404D12"/>
    <w:rsid w:val="004E12C1"/>
    <w:rsid w:val="004E1731"/>
    <w:rsid w:val="004E417A"/>
    <w:rsid w:val="004F2381"/>
    <w:rsid w:val="00507FCC"/>
    <w:rsid w:val="0052510C"/>
    <w:rsid w:val="00535164"/>
    <w:rsid w:val="005377DD"/>
    <w:rsid w:val="0054417E"/>
    <w:rsid w:val="005C0613"/>
    <w:rsid w:val="005E71AC"/>
    <w:rsid w:val="00690082"/>
    <w:rsid w:val="006D5F3F"/>
    <w:rsid w:val="00707B68"/>
    <w:rsid w:val="00803546"/>
    <w:rsid w:val="00881C1E"/>
    <w:rsid w:val="00890C68"/>
    <w:rsid w:val="008E1124"/>
    <w:rsid w:val="00901EF5"/>
    <w:rsid w:val="009F5B17"/>
    <w:rsid w:val="00A85EEF"/>
    <w:rsid w:val="00B07166"/>
    <w:rsid w:val="00B21FAD"/>
    <w:rsid w:val="00BA2C19"/>
    <w:rsid w:val="00BC11DB"/>
    <w:rsid w:val="00C9671F"/>
    <w:rsid w:val="00CB17FB"/>
    <w:rsid w:val="00CF56D9"/>
    <w:rsid w:val="00D03F33"/>
    <w:rsid w:val="00D72293"/>
    <w:rsid w:val="00DD4753"/>
    <w:rsid w:val="00E95740"/>
    <w:rsid w:val="00EA3C18"/>
    <w:rsid w:val="00EC056D"/>
    <w:rsid w:val="00F27E48"/>
    <w:rsid w:val="00F75DB8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6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2024-05-17T06:02:00Z</dcterms:created>
  <dcterms:modified xsi:type="dcterms:W3CDTF">2024-05-17T06:02:00Z</dcterms:modified>
</cp:coreProperties>
</file>