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08" w:rsidRPr="00F50DDC" w:rsidRDefault="00283E08" w:rsidP="00283E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E08" w:rsidRPr="00F50DDC" w:rsidRDefault="00283E08" w:rsidP="00283E08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F50DDC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283E08" w:rsidRPr="00F50DDC" w:rsidRDefault="00283E08" w:rsidP="00283E08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Филиппенковского</w:t>
      </w:r>
      <w:r w:rsidRPr="00F50DDC">
        <w:rPr>
          <w:b/>
          <w:bCs/>
          <w:i/>
          <w:iCs/>
          <w:sz w:val="40"/>
          <w:szCs w:val="40"/>
        </w:rPr>
        <w:t xml:space="preserve"> </w:t>
      </w:r>
      <w:r>
        <w:rPr>
          <w:b/>
          <w:bCs/>
          <w:i/>
          <w:iCs/>
          <w:sz w:val="40"/>
          <w:szCs w:val="40"/>
        </w:rPr>
        <w:t xml:space="preserve">сельского </w:t>
      </w:r>
      <w:r w:rsidRPr="00F50DDC">
        <w:rPr>
          <w:b/>
          <w:bCs/>
          <w:i/>
          <w:iCs/>
          <w:sz w:val="40"/>
          <w:szCs w:val="40"/>
        </w:rPr>
        <w:t>поселения</w:t>
      </w:r>
    </w:p>
    <w:p w:rsidR="00283E08" w:rsidRPr="00F50DDC" w:rsidRDefault="00283E08" w:rsidP="00283E08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r w:rsidRPr="00F50DDC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283E08" w:rsidRPr="00F50DDC" w:rsidRDefault="00283E08" w:rsidP="00283E08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 w:rsidRPr="00F50DDC">
        <w:rPr>
          <w:b/>
          <w:bCs/>
          <w:sz w:val="36"/>
          <w:szCs w:val="32"/>
        </w:rPr>
        <w:t>Воронежской области</w:t>
      </w:r>
    </w:p>
    <w:p w:rsidR="00283E08" w:rsidRDefault="00283E08" w:rsidP="00283E08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>
        <w:rPr>
          <w:b/>
          <w:bCs/>
          <w:i/>
          <w:iCs/>
          <w:sz w:val="40"/>
          <w:szCs w:val="32"/>
        </w:rPr>
        <w:t xml:space="preserve">                </w:t>
      </w:r>
      <w:r w:rsidRPr="00F50DDC">
        <w:rPr>
          <w:b/>
          <w:bCs/>
          <w:i/>
          <w:iCs/>
          <w:sz w:val="40"/>
          <w:szCs w:val="32"/>
        </w:rPr>
        <w:t>РЕШЕНИЕ</w:t>
      </w:r>
      <w:r>
        <w:rPr>
          <w:b/>
          <w:bCs/>
          <w:i/>
          <w:iCs/>
          <w:sz w:val="40"/>
          <w:szCs w:val="32"/>
        </w:rPr>
        <w:t xml:space="preserve"> </w:t>
      </w:r>
    </w:p>
    <w:p w:rsidR="00283E08" w:rsidRPr="00F50DDC" w:rsidRDefault="00283E08" w:rsidP="00283E08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>
        <w:rPr>
          <w:b/>
          <w:bCs/>
          <w:i/>
          <w:iCs/>
          <w:sz w:val="40"/>
          <w:szCs w:val="32"/>
        </w:rPr>
        <w:t xml:space="preserve">             </w:t>
      </w:r>
    </w:p>
    <w:p w:rsidR="00283E08" w:rsidRPr="00AA12FE" w:rsidRDefault="00283E08" w:rsidP="00283E08">
      <w:pPr>
        <w:autoSpaceDE w:val="0"/>
        <w:autoSpaceDN w:val="0"/>
        <w:adjustRightInd w:val="0"/>
        <w:ind w:left="156" w:hanging="156"/>
        <w:rPr>
          <w:bCs/>
          <w:sz w:val="26"/>
          <w:szCs w:val="26"/>
        </w:rPr>
      </w:pPr>
      <w:r w:rsidRPr="0036191F">
        <w:rPr>
          <w:bCs/>
          <w:sz w:val="26"/>
          <w:szCs w:val="26"/>
          <w:u w:val="single"/>
        </w:rPr>
        <w:t xml:space="preserve">от    </w:t>
      </w:r>
      <w:r>
        <w:rPr>
          <w:bCs/>
          <w:sz w:val="26"/>
          <w:szCs w:val="26"/>
          <w:u w:val="single"/>
        </w:rPr>
        <w:t>04 марта 2024</w:t>
      </w:r>
      <w:r w:rsidRPr="0036191F">
        <w:rPr>
          <w:bCs/>
          <w:sz w:val="26"/>
          <w:szCs w:val="26"/>
          <w:u w:val="single"/>
        </w:rPr>
        <w:t xml:space="preserve"> года </w:t>
      </w:r>
      <w:r>
        <w:rPr>
          <w:bCs/>
          <w:sz w:val="26"/>
          <w:szCs w:val="26"/>
        </w:rPr>
        <w:t xml:space="preserve">        </w:t>
      </w:r>
      <w:r w:rsidRPr="00AA12FE">
        <w:rPr>
          <w:bCs/>
          <w:sz w:val="26"/>
          <w:szCs w:val="26"/>
        </w:rPr>
        <w:t xml:space="preserve">   № </w:t>
      </w:r>
      <w:r>
        <w:rPr>
          <w:bCs/>
          <w:sz w:val="26"/>
          <w:szCs w:val="26"/>
        </w:rPr>
        <w:t>121</w:t>
      </w:r>
    </w:p>
    <w:p w:rsidR="00283E08" w:rsidRDefault="00283E08" w:rsidP="00283E08">
      <w:r w:rsidRPr="00AA12FE">
        <w:t>с</w:t>
      </w:r>
      <w:r>
        <w:t>. Филиппенково</w:t>
      </w:r>
    </w:p>
    <w:p w:rsidR="00283E08" w:rsidRDefault="00283E08" w:rsidP="00283E08"/>
    <w:p w:rsidR="00283E08" w:rsidRPr="00A83504" w:rsidRDefault="00283E08" w:rsidP="00283E08">
      <w:pPr>
        <w:ind w:right="2835"/>
        <w:rPr>
          <w:b/>
          <w:sz w:val="28"/>
          <w:szCs w:val="28"/>
        </w:rPr>
      </w:pPr>
      <w:r w:rsidRPr="00A83504">
        <w:rPr>
          <w:b/>
          <w:sz w:val="28"/>
          <w:szCs w:val="28"/>
        </w:rPr>
        <w:t>О работах по ремонту автомобильных дорог в Филиппенковском сельском поселении на 20</w:t>
      </w:r>
      <w:r>
        <w:rPr>
          <w:b/>
          <w:sz w:val="28"/>
          <w:szCs w:val="28"/>
        </w:rPr>
        <w:t>24</w:t>
      </w:r>
      <w:r w:rsidRPr="00A8350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A83504">
        <w:rPr>
          <w:b/>
          <w:sz w:val="28"/>
          <w:szCs w:val="28"/>
        </w:rPr>
        <w:t xml:space="preserve"> г.г.</w:t>
      </w:r>
    </w:p>
    <w:p w:rsidR="00283E08" w:rsidRPr="00A83504" w:rsidRDefault="00283E08" w:rsidP="00283E08">
      <w:pPr>
        <w:ind w:right="2835"/>
        <w:rPr>
          <w:b/>
          <w:sz w:val="28"/>
          <w:szCs w:val="28"/>
        </w:rPr>
      </w:pPr>
    </w:p>
    <w:p w:rsidR="00283E08" w:rsidRPr="00A83504" w:rsidRDefault="00283E08" w:rsidP="00283E08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A83504">
        <w:rPr>
          <w:rFonts w:ascii="Times New Roman" w:hAnsi="Times New Roman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Законом Воронежской области от 10.11.2014 № 148-Ф3 «О закреплении отдельных вопросов местного значения за сельскими поселениями Воронежской области», на основании статьи 8 Устава Филиппенковского сельского поселения, в целях решения дорожной деятельности, Совет народных депутатов Филиппенковского сельского  поселения Бутурлиновского муниципального района Воронежской области </w:t>
      </w:r>
    </w:p>
    <w:p w:rsidR="00283E08" w:rsidRPr="00166907" w:rsidRDefault="00283E08" w:rsidP="00166907">
      <w:pPr>
        <w:pStyle w:val="a5"/>
        <w:ind w:firstLine="709"/>
        <w:jc w:val="both"/>
        <w:rPr>
          <w:szCs w:val="28"/>
        </w:rPr>
      </w:pPr>
      <w:r w:rsidRPr="00A83504">
        <w:rPr>
          <w:szCs w:val="28"/>
        </w:rPr>
        <w:t xml:space="preserve"> </w:t>
      </w:r>
      <w:r w:rsidR="00166907">
        <w:rPr>
          <w:rFonts w:asciiTheme="minorHAnsi" w:hAnsiTheme="minorHAnsi"/>
          <w:szCs w:val="28"/>
        </w:rPr>
        <w:t xml:space="preserve">                                              </w:t>
      </w:r>
      <w:r w:rsidRPr="00A83504">
        <w:t>Р Е Ш И Л:</w:t>
      </w:r>
    </w:p>
    <w:p w:rsidR="00283E08" w:rsidRPr="00A83504" w:rsidRDefault="00283E08" w:rsidP="00166907">
      <w:pPr>
        <w:jc w:val="both"/>
        <w:rPr>
          <w:sz w:val="28"/>
          <w:szCs w:val="28"/>
        </w:rPr>
      </w:pPr>
      <w:bookmarkStart w:id="0" w:name="_GoBack"/>
      <w:bookmarkEnd w:id="0"/>
      <w:r w:rsidRPr="00A83504">
        <w:rPr>
          <w:sz w:val="28"/>
          <w:szCs w:val="28"/>
        </w:rPr>
        <w:t>1. Утвердить План по ремонту автомобильных дорог в Филиппенковском сельском поселении на 20</w:t>
      </w:r>
      <w:r>
        <w:rPr>
          <w:sz w:val="28"/>
          <w:szCs w:val="28"/>
        </w:rPr>
        <w:t>24</w:t>
      </w:r>
      <w:r w:rsidRPr="00A83504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83504">
        <w:rPr>
          <w:sz w:val="28"/>
          <w:szCs w:val="28"/>
        </w:rPr>
        <w:t xml:space="preserve">г.г. согласно приложению. </w:t>
      </w:r>
    </w:p>
    <w:p w:rsidR="00283E08" w:rsidRPr="00A83504" w:rsidRDefault="00283E08" w:rsidP="00283E08">
      <w:pPr>
        <w:ind w:firstLine="709"/>
        <w:jc w:val="both"/>
        <w:rPr>
          <w:sz w:val="28"/>
          <w:szCs w:val="28"/>
        </w:rPr>
      </w:pPr>
      <w:r w:rsidRPr="00A83504">
        <w:rPr>
          <w:sz w:val="28"/>
          <w:szCs w:val="28"/>
        </w:rPr>
        <w:t>2. Возложить ответственность по исполнению Плана на главу Филиппенковского сельского поселения Бутурлиновского муниципального района Воронежской области.</w:t>
      </w:r>
    </w:p>
    <w:p w:rsidR="00283E08" w:rsidRPr="00A83504" w:rsidRDefault="00283E08" w:rsidP="00283E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504">
        <w:rPr>
          <w:sz w:val="28"/>
          <w:szCs w:val="28"/>
        </w:rPr>
        <w:t>3. Настоящее решение вступает в силу с момента подписания.</w:t>
      </w:r>
    </w:p>
    <w:p w:rsidR="00283E08" w:rsidRDefault="00166907" w:rsidP="00283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1394091"/>
            <wp:effectExtent l="19050" t="0" r="3175" b="0"/>
            <wp:docPr id="2" name="Рисунок 1" descr="C:\Users\Пользователь\Desktop\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ове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E08" w:rsidRPr="00B104C8" w:rsidRDefault="00283E08" w:rsidP="00283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E08" w:rsidRDefault="00283E08" w:rsidP="00283E08">
      <w:pPr>
        <w:pStyle w:val="a6"/>
        <w:ind w:left="-1247"/>
        <w:jc w:val="both"/>
        <w:rPr>
          <w:sz w:val="28"/>
          <w:szCs w:val="28"/>
        </w:rPr>
        <w:sectPr w:rsidR="00283E08" w:rsidSect="00B2078D">
          <w:headerReference w:type="default" r:id="rId8"/>
          <w:pgSz w:w="11907" w:h="16840"/>
          <w:pgMar w:top="851" w:right="851" w:bottom="851" w:left="1701" w:header="720" w:footer="720" w:gutter="0"/>
          <w:cols w:space="720"/>
        </w:sectPr>
      </w:pPr>
    </w:p>
    <w:p w:rsidR="00283E08" w:rsidRPr="00E30D43" w:rsidRDefault="00283E08" w:rsidP="00283E08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lastRenderedPageBreak/>
        <w:t xml:space="preserve">Приложение </w:t>
      </w:r>
    </w:p>
    <w:p w:rsidR="00283E08" w:rsidRPr="00E30D43" w:rsidRDefault="00283E08" w:rsidP="00283E08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t>к решению Совета народных депутатов</w:t>
      </w:r>
    </w:p>
    <w:p w:rsidR="00283E08" w:rsidRPr="00E30D43" w:rsidRDefault="00283E08" w:rsidP="00283E08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t>Филиппенковского сельского поселения</w:t>
      </w:r>
    </w:p>
    <w:p w:rsidR="00283E08" w:rsidRPr="00E30D43" w:rsidRDefault="00283E08" w:rsidP="00283E08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От 04.03.2024. </w:t>
      </w:r>
      <w:r w:rsidRPr="00E30D43">
        <w:rPr>
          <w:rFonts w:eastAsia="Calibri"/>
          <w:sz w:val="22"/>
          <w:szCs w:val="22"/>
        </w:rPr>
        <w:t xml:space="preserve"> №</w:t>
      </w:r>
      <w:r>
        <w:rPr>
          <w:rFonts w:eastAsia="Calibri"/>
          <w:sz w:val="22"/>
          <w:szCs w:val="22"/>
        </w:rPr>
        <w:t xml:space="preserve"> 121</w:t>
      </w:r>
    </w:p>
    <w:p w:rsidR="00283E08" w:rsidRDefault="00283E08" w:rsidP="00283E08">
      <w:pPr>
        <w:ind w:left="3969"/>
        <w:jc w:val="right"/>
        <w:rPr>
          <w:rFonts w:eastAsia="Calibri"/>
          <w:sz w:val="28"/>
          <w:szCs w:val="28"/>
        </w:rPr>
      </w:pPr>
    </w:p>
    <w:p w:rsidR="00283E08" w:rsidRPr="005F7F87" w:rsidRDefault="00283E08" w:rsidP="00283E08">
      <w:pPr>
        <w:jc w:val="center"/>
        <w:rPr>
          <w:rFonts w:ascii="Calibri" w:eastAsia="Calibri" w:hAnsi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План по ремонту автомобильных дорог в Филиппенковском сельском поселении на 2024-2026г.г.</w:t>
      </w:r>
    </w:p>
    <w:p w:rsidR="00283E08" w:rsidRPr="005F7F87" w:rsidRDefault="00283E08" w:rsidP="00283E08">
      <w:pPr>
        <w:ind w:left="3969"/>
        <w:jc w:val="both"/>
        <w:rPr>
          <w:sz w:val="28"/>
          <w:szCs w:val="28"/>
        </w:rPr>
      </w:pPr>
    </w:p>
    <w:tbl>
      <w:tblPr>
        <w:tblW w:w="15013" w:type="dxa"/>
        <w:tblInd w:w="534" w:type="dxa"/>
        <w:tblLook w:val="04A0"/>
      </w:tblPr>
      <w:tblGrid>
        <w:gridCol w:w="580"/>
        <w:gridCol w:w="1715"/>
        <w:gridCol w:w="1500"/>
        <w:gridCol w:w="1671"/>
        <w:gridCol w:w="1269"/>
        <w:gridCol w:w="733"/>
        <w:gridCol w:w="1694"/>
        <w:gridCol w:w="740"/>
        <w:gridCol w:w="962"/>
        <w:gridCol w:w="650"/>
        <w:gridCol w:w="986"/>
        <w:gridCol w:w="2513"/>
      </w:tblGrid>
      <w:tr w:rsidR="00283E08" w:rsidRPr="005F7F87" w:rsidTr="001A6C85">
        <w:trPr>
          <w:cantSplit/>
          <w:trHeight w:val="64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№№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Наименование поселения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Наименование населенного пункта</w:t>
            </w:r>
          </w:p>
        </w:tc>
        <w:tc>
          <w:tcPr>
            <w:tcW w:w="167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Наименование улицы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Очередность</w:t>
            </w:r>
          </w:p>
        </w:tc>
        <w:tc>
          <w:tcPr>
            <w:tcW w:w="57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Годы реализации</w:t>
            </w:r>
          </w:p>
        </w:tc>
        <w:tc>
          <w:tcPr>
            <w:tcW w:w="2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Обоснование выбора объекта ремонта (критерии выбора)</w:t>
            </w:r>
          </w:p>
        </w:tc>
      </w:tr>
      <w:tr w:rsidR="00283E08" w:rsidRPr="005F7F87" w:rsidTr="001A6C85">
        <w:trPr>
          <w:trHeight w:val="27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E08" w:rsidRPr="005F7F87" w:rsidRDefault="00283E08" w:rsidP="00283E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20</w:t>
            </w:r>
            <w:r>
              <w:rPr>
                <w:b/>
                <w:bCs/>
                <w:color w:val="000000"/>
                <w:sz w:val="18"/>
                <w:szCs w:val="20"/>
              </w:rPr>
              <w:t>24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E08" w:rsidRPr="005F7F87" w:rsidRDefault="00283E08" w:rsidP="00283E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202</w:t>
            </w:r>
            <w:r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E08" w:rsidRPr="005F7F87" w:rsidRDefault="00283E08" w:rsidP="00283E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202</w:t>
            </w:r>
            <w:r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1A6C85" w:rsidRPr="005F7F87" w:rsidTr="001A6C85">
        <w:trPr>
          <w:trHeight w:val="27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вид работ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вид работ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вид работ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1A6C85" w:rsidRPr="005F7F87" w:rsidTr="001A6C85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Елизаветино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3E08" w:rsidRPr="005F7F87" w:rsidRDefault="00283E08" w:rsidP="00283E08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Веслая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283E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0,932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283E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 песком и щебнем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заявление жителей улицы, 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  <w:tr w:rsidR="001A6C85" w:rsidRPr="005F7F87" w:rsidTr="001A6C85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 Филиппенковское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Филиппенково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3E08" w:rsidRPr="005F7F87" w:rsidRDefault="00283E08" w:rsidP="00283E08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Гагарина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0,400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 песком и щебнем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потребность  отсыпки дорожного полотна щебнем или отсевом,( подготовлено основание из бытового камня и песка)</w:t>
            </w:r>
          </w:p>
        </w:tc>
      </w:tr>
      <w:tr w:rsidR="001A6C85" w:rsidRPr="005F7F87" w:rsidTr="001A6C85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Патокино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3E08" w:rsidRPr="005F7F87" w:rsidRDefault="00283E08" w:rsidP="00283E08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Крупской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283E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1,220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 песком и щебнем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  <w:tr w:rsidR="001A6C85" w:rsidRPr="005F7F87" w:rsidTr="001A6C85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283E08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Елизаветино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3E08" w:rsidRPr="005F7F87" w:rsidRDefault="00283E08" w:rsidP="00283E08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ул. Советская 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0,189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1A6C85" w:rsidP="001A6C85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Асфальтирование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</w:t>
            </w:r>
          </w:p>
        </w:tc>
      </w:tr>
      <w:tr w:rsidR="001A6C85" w:rsidRPr="005F7F87" w:rsidTr="001A6C85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Pr="005F7F87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A6C85" w:rsidRPr="005F7F87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Default="001A6C85" w:rsidP="00283E08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Патокино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A6C85" w:rsidRDefault="001A6C85" w:rsidP="00283E08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Шевченко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0,024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DF0485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Асфальтирование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C85" w:rsidRDefault="001A6C85" w:rsidP="00721A2D"/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Pr="007609AE" w:rsidRDefault="001A6C85" w:rsidP="001A6C85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 xml:space="preserve">невозможность проезда спецтранспорта </w:t>
            </w:r>
          </w:p>
        </w:tc>
      </w:tr>
      <w:tr w:rsidR="001A6C85" w:rsidRPr="005F7F87" w:rsidTr="001A6C85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A6C85" w:rsidRPr="005F7F87" w:rsidRDefault="001A6C85" w:rsidP="00DF0485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Филиппенковское сельское </w:t>
            </w:r>
            <w:r>
              <w:rPr>
                <w:b/>
                <w:bCs/>
                <w:color w:val="000000"/>
                <w:sz w:val="18"/>
                <w:szCs w:val="20"/>
              </w:rPr>
              <w:lastRenderedPageBreak/>
              <w:t>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Pr="005F7F87" w:rsidRDefault="001A6C85" w:rsidP="00DF0485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lastRenderedPageBreak/>
              <w:t>с. Елизаветино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A6C85" w:rsidRPr="005F7F87" w:rsidRDefault="001A6C85" w:rsidP="00DF0485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ул. Советская 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630 п\м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Default="001A6C85" w:rsidP="00DF0485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Асфальтирование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C85" w:rsidRDefault="001A6C85" w:rsidP="00721A2D"/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Pr="007609AE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Невозможность  пройти а распутицу для пешеходов.</w:t>
            </w:r>
          </w:p>
        </w:tc>
      </w:tr>
      <w:tr w:rsidR="001A6C85" w:rsidRPr="005F7F87" w:rsidTr="001A6C85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Pr="005F7F87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lastRenderedPageBreak/>
              <w:t>7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A6C85" w:rsidRPr="005F7F87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Филиппенково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A6C85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Пер.Центральная -Степная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0,500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щебнем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Pr="007609AE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  <w:tr w:rsidR="001A6C85" w:rsidRPr="005F7F87" w:rsidTr="001A6C85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Pr="005F7F87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A6C85" w:rsidRPr="005F7F87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Масычево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A6C85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Октябрьсая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0,34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щебнем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Pr="007609AE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  <w:tr w:rsidR="001A6C85" w:rsidRPr="005F7F87" w:rsidTr="001A6C85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Pr="005F7F87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A6C85" w:rsidRPr="005F7F87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Патокино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A6C85" w:rsidRDefault="001A6C85" w:rsidP="00283E08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Пролетарская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0,750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щебнем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Pr="007609AE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потребность  отсыпки дорожного полотна щебнем или отсевом,( подготовлено основание из бытового камня и песка)</w:t>
            </w:r>
          </w:p>
        </w:tc>
      </w:tr>
      <w:tr w:rsidR="001A6C85" w:rsidRPr="005F7F87" w:rsidTr="001A6C85">
        <w:trPr>
          <w:trHeight w:val="113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Pr="005F7F87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A6C85" w:rsidRPr="005F7F87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Филиппенково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A6C85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Красная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C85" w:rsidRDefault="001A6C85" w:rsidP="00721A2D">
            <w:r w:rsidRPr="00FF7683">
              <w:rPr>
                <w:b/>
                <w:bCs/>
                <w:color w:val="000000"/>
                <w:sz w:val="18"/>
                <w:szCs w:val="20"/>
              </w:rPr>
              <w:t>отсыпка бытовым камнем и песком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C85" w:rsidRPr="007609AE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  <w:tr w:rsidR="001A6C85" w:rsidRPr="005F7F87" w:rsidTr="001A6C85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C85" w:rsidRPr="005F7F87" w:rsidRDefault="001A6C85" w:rsidP="001A6C85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6C85" w:rsidRPr="005F7F87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Филиппенковское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C85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Филиппенково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6C85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Титова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C85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85" w:rsidRDefault="001A6C85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A6C85" w:rsidRDefault="001A6C85" w:rsidP="00721A2D">
            <w:r w:rsidRPr="00FF7683">
              <w:rPr>
                <w:b/>
                <w:bCs/>
                <w:color w:val="000000"/>
                <w:sz w:val="18"/>
                <w:szCs w:val="20"/>
              </w:rPr>
              <w:t>отсыпка бытовым камнем и песком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C85" w:rsidRPr="007609AE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</w:tbl>
    <w:p w:rsidR="00283E08" w:rsidRPr="005F7F87" w:rsidRDefault="00283E08" w:rsidP="00283E08">
      <w:pPr>
        <w:ind w:left="3969"/>
        <w:jc w:val="both"/>
        <w:rPr>
          <w:sz w:val="28"/>
          <w:szCs w:val="28"/>
        </w:rPr>
      </w:pPr>
    </w:p>
    <w:p w:rsidR="005B037A" w:rsidRDefault="005B037A"/>
    <w:sectPr w:rsidR="005B037A" w:rsidSect="00283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7D0" w:rsidRDefault="001D47D0" w:rsidP="00CD435C">
      <w:r>
        <w:separator/>
      </w:r>
    </w:p>
  </w:endnote>
  <w:endnote w:type="continuationSeparator" w:id="1">
    <w:p w:rsidR="001D47D0" w:rsidRDefault="001D47D0" w:rsidP="00CD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7D0" w:rsidRDefault="001D47D0" w:rsidP="00CD435C">
      <w:r>
        <w:separator/>
      </w:r>
    </w:p>
  </w:footnote>
  <w:footnote w:type="continuationSeparator" w:id="1">
    <w:p w:rsidR="001D47D0" w:rsidRDefault="001D47D0" w:rsidP="00CD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2E" w:rsidRDefault="001D47D0" w:rsidP="001A76E7">
    <w:pPr>
      <w:pStyle w:val="a3"/>
    </w:pPr>
  </w:p>
  <w:p w:rsidR="001A76E7" w:rsidRPr="001A76E7" w:rsidRDefault="001D47D0" w:rsidP="001A76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E08"/>
    <w:rsid w:val="00166907"/>
    <w:rsid w:val="001A6A42"/>
    <w:rsid w:val="001A6C85"/>
    <w:rsid w:val="001D47D0"/>
    <w:rsid w:val="00283E08"/>
    <w:rsid w:val="005B037A"/>
    <w:rsid w:val="00CD435C"/>
    <w:rsid w:val="00D21B29"/>
    <w:rsid w:val="00EF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E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3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283E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FR1">
    <w:name w:val="FR1"/>
    <w:rsid w:val="00283E0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283E0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3E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E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577</Words>
  <Characters>3294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2024-03-12T05:54:00Z</dcterms:created>
  <dcterms:modified xsi:type="dcterms:W3CDTF">2024-03-18T11:49:00Z</dcterms:modified>
</cp:coreProperties>
</file>