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8D" w:rsidRPr="002648BD" w:rsidRDefault="00245E8D" w:rsidP="00245E8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Совет народных депутатов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Филиппенко</w:t>
      </w:r>
      <w:r w:rsidRPr="002648BD">
        <w:rPr>
          <w:rFonts w:ascii="Times New Roman" w:hAnsi="Times New Roman"/>
          <w:b/>
          <w:i/>
          <w:sz w:val="28"/>
          <w:szCs w:val="28"/>
        </w:rPr>
        <w:t>вского сельского поселения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Бутурлиновского муниципального района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>РЕШЕНИЕ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20B00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A43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69DB">
        <w:rPr>
          <w:rFonts w:ascii="Times New Roman" w:hAnsi="Times New Roman"/>
          <w:sz w:val="28"/>
          <w:szCs w:val="28"/>
          <w:u w:val="single"/>
        </w:rPr>
        <w:t>08 февраля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421FE5">
        <w:rPr>
          <w:rFonts w:ascii="Times New Roman" w:hAnsi="Times New Roman"/>
          <w:sz w:val="28"/>
          <w:szCs w:val="28"/>
          <w:u w:val="single"/>
        </w:rPr>
        <w:t>2</w:t>
      </w:r>
      <w:r w:rsidR="009416F3">
        <w:rPr>
          <w:rFonts w:ascii="Times New Roman" w:hAnsi="Times New Roman"/>
          <w:sz w:val="28"/>
          <w:szCs w:val="28"/>
          <w:u w:val="single"/>
        </w:rPr>
        <w:t>4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20B00">
        <w:rPr>
          <w:rFonts w:ascii="Times New Roman" w:hAnsi="Times New Roman"/>
          <w:sz w:val="28"/>
          <w:szCs w:val="28"/>
          <w:u w:val="single"/>
        </w:rPr>
        <w:t>года</w:t>
      </w:r>
      <w:r w:rsidRPr="002648BD">
        <w:rPr>
          <w:rFonts w:ascii="Times New Roman" w:hAnsi="Times New Roman"/>
          <w:sz w:val="28"/>
          <w:szCs w:val="28"/>
        </w:rPr>
        <w:t xml:space="preserve">  </w:t>
      </w:r>
      <w:r w:rsidR="006C3244">
        <w:rPr>
          <w:rFonts w:ascii="Times New Roman" w:hAnsi="Times New Roman"/>
          <w:sz w:val="28"/>
          <w:szCs w:val="28"/>
        </w:rPr>
        <w:t xml:space="preserve">                 </w:t>
      </w:r>
      <w:r w:rsidRPr="002648BD">
        <w:rPr>
          <w:rFonts w:ascii="Times New Roman" w:hAnsi="Times New Roman"/>
          <w:sz w:val="28"/>
          <w:szCs w:val="28"/>
        </w:rPr>
        <w:t>№</w:t>
      </w:r>
      <w:r w:rsidR="00877ACD">
        <w:rPr>
          <w:rFonts w:ascii="Times New Roman" w:hAnsi="Times New Roman"/>
          <w:sz w:val="28"/>
          <w:szCs w:val="28"/>
        </w:rPr>
        <w:t>116</w:t>
      </w:r>
      <w:r w:rsidR="000B7180">
        <w:rPr>
          <w:rFonts w:ascii="Times New Roman" w:hAnsi="Times New Roman"/>
          <w:sz w:val="28"/>
          <w:szCs w:val="28"/>
        </w:rPr>
        <w:t xml:space="preserve"> </w:t>
      </w:r>
      <w:r w:rsidR="00B05419">
        <w:rPr>
          <w:rFonts w:ascii="Times New Roman" w:hAnsi="Times New Roman"/>
          <w:sz w:val="28"/>
          <w:szCs w:val="28"/>
        </w:rPr>
        <w:t xml:space="preserve"> </w:t>
      </w:r>
    </w:p>
    <w:p w:rsidR="00245E8D" w:rsidRPr="00220B00" w:rsidRDefault="00245E8D" w:rsidP="00245E8D">
      <w:pPr>
        <w:pStyle w:val="a5"/>
        <w:rPr>
          <w:rFonts w:ascii="Times New Roman" w:hAnsi="Times New Roman"/>
          <w:sz w:val="24"/>
          <w:szCs w:val="24"/>
        </w:rPr>
      </w:pPr>
      <w:r w:rsidRPr="00220B00">
        <w:rPr>
          <w:rFonts w:ascii="Times New Roman" w:hAnsi="Times New Roman"/>
          <w:sz w:val="24"/>
          <w:szCs w:val="24"/>
        </w:rPr>
        <w:t xml:space="preserve">   с. Филиппенково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Единого реестра  муниципальной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 xml:space="preserve">собственности  </w:t>
      </w:r>
      <w:r>
        <w:rPr>
          <w:rFonts w:ascii="Times New Roman" w:hAnsi="Times New Roman"/>
          <w:b/>
          <w:iCs/>
          <w:sz w:val="28"/>
          <w:szCs w:val="28"/>
        </w:rPr>
        <w:t>Филиппенк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овского   сельского поселения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Бутурлиновского  муниципального  района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45E8D" w:rsidRPr="005D7CAB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>Руководствуясь  Федеральным законом от 06.10.2003 года №131-ФЗ «Об  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>принципах  организации   местного   самоуправления   Российской  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 xml:space="preserve">решением   Совета   народных     депутатов </w:t>
      </w:r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года №  </w:t>
      </w:r>
      <w:r>
        <w:rPr>
          <w:rFonts w:ascii="Times New Roman" w:hAnsi="Times New Roman"/>
          <w:color w:val="000000"/>
          <w:sz w:val="28"/>
          <w:szCs w:val="28"/>
        </w:rPr>
        <w:t>148</w:t>
      </w:r>
      <w:r w:rsidRPr="002648BD">
        <w:rPr>
          <w:rFonts w:ascii="Times New Roman" w:hAnsi="Times New Roman"/>
          <w:color w:val="000000"/>
          <w:sz w:val="28"/>
          <w:szCs w:val="28"/>
        </w:rPr>
        <w:t xml:space="preserve">  «О    Порядке   формирования    и  ведения Единого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 xml:space="preserve">реестра    муниципальной   собственности  </w:t>
      </w:r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  сельского    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области»,  Совет  </w:t>
      </w:r>
    </w:p>
    <w:p w:rsidR="00245E8D" w:rsidRPr="002648B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народных  депутатов  </w:t>
      </w:r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 сельского   поселения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48BD">
        <w:rPr>
          <w:rFonts w:ascii="Times New Roman" w:hAnsi="Times New Roman"/>
          <w:sz w:val="28"/>
          <w:szCs w:val="28"/>
        </w:rPr>
        <w:t xml:space="preserve">  Утвердить  Единый  реестр  муниципальной  собственности  </w:t>
      </w:r>
      <w:r>
        <w:rPr>
          <w:rFonts w:ascii="Times New Roman" w:hAnsi="Times New Roman"/>
          <w:sz w:val="28"/>
          <w:szCs w:val="28"/>
        </w:rPr>
        <w:t>Филиппенк</w:t>
      </w:r>
      <w:r w:rsidRPr="002648BD">
        <w:rPr>
          <w:rFonts w:ascii="Times New Roman" w:hAnsi="Times New Roman"/>
          <w:sz w:val="28"/>
          <w:szCs w:val="28"/>
        </w:rPr>
        <w:t>овского сельского поселения Бутурлиновского муниципального района Воронежской области   на  01.01.20</w:t>
      </w:r>
      <w:r w:rsidR="00753968">
        <w:rPr>
          <w:rFonts w:ascii="Times New Roman" w:hAnsi="Times New Roman"/>
          <w:sz w:val="28"/>
          <w:szCs w:val="28"/>
        </w:rPr>
        <w:t>2</w:t>
      </w:r>
      <w:r w:rsidR="009416F3">
        <w:rPr>
          <w:rFonts w:ascii="Times New Roman" w:hAnsi="Times New Roman"/>
          <w:sz w:val="28"/>
          <w:szCs w:val="28"/>
        </w:rPr>
        <w:t>4</w:t>
      </w:r>
      <w:r w:rsidRPr="002648B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753968" w:rsidRDefault="00753968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245E8D" w:rsidRDefault="00245E8D" w:rsidP="00EB69DB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</w:t>
      </w:r>
      <w:r w:rsidR="00EB69DB">
        <w:rPr>
          <w:rFonts w:ascii="Times New Roman" w:hAnsi="Times New Roman"/>
          <w:sz w:val="28"/>
          <w:szCs w:val="28"/>
        </w:rPr>
        <w:t xml:space="preserve"> </w:t>
      </w:r>
      <w:r w:rsidR="00EB69DB" w:rsidRPr="00EB69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1390650"/>
            <wp:effectExtent l="19050" t="0" r="9525" b="0"/>
            <wp:docPr id="3" name="Рисунок 1" descr="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sectPr w:rsidR="00245E8D" w:rsidSect="00245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E8D" w:rsidRDefault="00245E8D" w:rsidP="00245E8D">
      <w:pPr>
        <w:jc w:val="right"/>
      </w:pPr>
      <w:r>
        <w:lastRenderedPageBreak/>
        <w:t xml:space="preserve">Приложение </w:t>
      </w:r>
    </w:p>
    <w:p w:rsidR="00245E8D" w:rsidRDefault="00245E8D" w:rsidP="00245E8D">
      <w:pPr>
        <w:jc w:val="right"/>
      </w:pPr>
      <w: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Default="00245E8D" w:rsidP="00245E8D">
      <w:pPr>
        <w:jc w:val="right"/>
      </w:pPr>
      <w:r>
        <w:t xml:space="preserve">                                                                                                                                          Филиппенковского  сельского поселения</w:t>
      </w:r>
    </w:p>
    <w:p w:rsidR="00245E8D" w:rsidRDefault="00EB69DB" w:rsidP="00245E8D">
      <w:pPr>
        <w:tabs>
          <w:tab w:val="left" w:pos="11445"/>
        </w:tabs>
        <w:jc w:val="right"/>
      </w:pPr>
      <w:r>
        <w:t>№</w:t>
      </w:r>
      <w:r w:rsidR="00877ACD">
        <w:t>116</w:t>
      </w:r>
      <w:r w:rsidR="009416F3">
        <w:t xml:space="preserve"> </w:t>
      </w:r>
      <w:r>
        <w:t xml:space="preserve"> от  08.02</w:t>
      </w:r>
      <w:r w:rsidR="00B05419">
        <w:t>.20</w:t>
      </w:r>
      <w:r w:rsidR="00753968">
        <w:t>2</w:t>
      </w:r>
      <w:r w:rsidR="009416F3">
        <w:t>4</w:t>
      </w:r>
      <w:r>
        <w:t xml:space="preserve">г. 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Раздел 1</w:t>
      </w:r>
    </w:p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«Муниципальное недвижимое имущество»</w:t>
      </w:r>
    </w:p>
    <w:p w:rsidR="00245E8D" w:rsidRPr="00E54FA4" w:rsidRDefault="00245E8D" w:rsidP="00245E8D">
      <w:pPr>
        <w:jc w:val="center"/>
        <w:rPr>
          <w:b/>
        </w:rPr>
      </w:pPr>
    </w:p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Подраздел 1</w:t>
      </w:r>
    </w:p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«Здания, строения, сооружения, объекты незавершенного строительства, нежилые помещения и т.д.»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5"/>
        <w:gridCol w:w="1985"/>
        <w:gridCol w:w="1559"/>
        <w:gridCol w:w="1134"/>
        <w:gridCol w:w="992"/>
        <w:gridCol w:w="1134"/>
        <w:gridCol w:w="993"/>
        <w:gridCol w:w="992"/>
        <w:gridCol w:w="992"/>
        <w:gridCol w:w="2126"/>
        <w:gridCol w:w="1560"/>
      </w:tblGrid>
      <w:tr w:rsidR="007E4293" w:rsidRPr="00E54FA4" w:rsidTr="00E54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№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п/п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</w:p>
          <w:p w:rsidR="007E4293" w:rsidRPr="00E54FA4" w:rsidRDefault="007E4293" w:rsidP="00245E8D">
            <w:pPr>
              <w:jc w:val="center"/>
              <w:rPr>
                <w:b/>
              </w:rPr>
            </w:pP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Рег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Адрес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(местоположение)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Када-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стровый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(или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услов-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ный)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Пло-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щадь,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протя-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жен-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 xml:space="preserve">ность 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 xml:space="preserve">и (или) 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иные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пара-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метры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(кв.м,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Балан-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совая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сто-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имость,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Оста-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точная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сто-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имость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Када-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стровая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сто-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имость,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Дата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возник-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новения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и прек-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ращения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Рекви-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зиты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доку-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ментов –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основа-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7E4293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 xml:space="preserve"> </w:t>
            </w:r>
          </w:p>
          <w:p w:rsidR="007E4293" w:rsidRPr="00E54FA4" w:rsidRDefault="007E4293" w:rsidP="00245E8D">
            <w:pPr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 xml:space="preserve"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E4293" w:rsidTr="00E54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0B7180" w:rsidRDefault="007E4293" w:rsidP="00245E8D">
            <w:pPr>
              <w:jc w:val="center"/>
            </w:pPr>
            <w:r w:rsidRPr="000B718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0B7180" w:rsidRDefault="007E4293" w:rsidP="00245E8D">
            <w:pPr>
              <w:jc w:val="center"/>
            </w:pPr>
            <w:r w:rsidRPr="000B7180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Default="007E4293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</w:t>
            </w:r>
          </w:p>
          <w:p w:rsidR="007E4293" w:rsidRPr="00E54FA4" w:rsidRDefault="007E4293" w:rsidP="00245E8D">
            <w:pPr>
              <w:jc w:val="center"/>
            </w:pP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Здание админист 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Воронежская область, Бутурлиновский район, с.Филиппенково</w:t>
            </w:r>
          </w:p>
          <w:p w:rsidR="007E4293" w:rsidRPr="00E54FA4" w:rsidRDefault="007E4293" w:rsidP="00245E8D">
            <w:r w:rsidRPr="00E54FA4">
              <w:t>ул. Комарова,</w:t>
            </w:r>
          </w:p>
          <w:p w:rsidR="007E4293" w:rsidRPr="00E54FA4" w:rsidRDefault="007E4293" w:rsidP="00245E8D">
            <w:r w:rsidRPr="00E54FA4">
              <w:t>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36:05:</w:t>
            </w:r>
          </w:p>
          <w:p w:rsidR="007E4293" w:rsidRPr="00E54FA4" w:rsidRDefault="007E4293" w:rsidP="00245E8D">
            <w:r w:rsidRPr="00E54FA4">
              <w:t>3600004:122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148,4</w:t>
            </w:r>
          </w:p>
          <w:p w:rsidR="007E4293" w:rsidRPr="00E54FA4" w:rsidRDefault="007E4293" w:rsidP="00245E8D">
            <w:r w:rsidRPr="00E54FA4"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440824,12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0B7180" w:rsidP="00245E8D">
            <w:r w:rsidRPr="00E54FA4">
              <w:t>919,04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1413421,07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22.04</w:t>
            </w:r>
          </w:p>
          <w:p w:rsidR="007E4293" w:rsidRPr="00E54FA4" w:rsidRDefault="007E4293" w:rsidP="00245E8D">
            <w:r w:rsidRPr="00E54FA4">
              <w:t>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 xml:space="preserve">36-АД 394614 </w:t>
            </w:r>
          </w:p>
          <w:p w:rsidR="007E4293" w:rsidRPr="00E54FA4" w:rsidRDefault="007E4293" w:rsidP="00245E8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Филиппенковское сельское поселение Бутурлиновского муниципального района Воронежской об</w:t>
            </w:r>
            <w:r w:rsidR="00E54FA4">
              <w:t>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 xml:space="preserve"> </w:t>
            </w:r>
          </w:p>
          <w:p w:rsidR="007E4293" w:rsidRDefault="007E4293" w:rsidP="00245E8D"/>
          <w:p w:rsidR="00E54FA4" w:rsidRDefault="00765CC7" w:rsidP="00245E8D">
            <w:r>
              <w:t>Собствен ность</w:t>
            </w:r>
          </w:p>
          <w:p w:rsidR="00E54FA4" w:rsidRDefault="00E54FA4" w:rsidP="00245E8D"/>
          <w:p w:rsidR="00E54FA4" w:rsidRDefault="00E54FA4" w:rsidP="00245E8D"/>
          <w:p w:rsidR="00E54FA4" w:rsidRPr="00E54FA4" w:rsidRDefault="00E54FA4" w:rsidP="00245E8D"/>
        </w:tc>
      </w:tr>
      <w:tr w:rsidR="007E4293" w:rsidRPr="00E54FA4" w:rsidTr="00E54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</w:t>
            </w:r>
          </w:p>
          <w:p w:rsidR="007E4293" w:rsidRPr="00E54FA4" w:rsidRDefault="007E4293" w:rsidP="00245E8D">
            <w:pPr>
              <w:jc w:val="center"/>
            </w:pP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lastRenderedPageBreak/>
              <w:t>Сарай</w:t>
            </w:r>
          </w:p>
          <w:p w:rsidR="007E4293" w:rsidRPr="00E54FA4" w:rsidRDefault="007E4293" w:rsidP="00245E8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 xml:space="preserve">Воронежская область, </w:t>
            </w:r>
            <w:r w:rsidRPr="00E54FA4">
              <w:lastRenderedPageBreak/>
              <w:t>Бутурлиновский район, с.Филиппенково</w:t>
            </w:r>
          </w:p>
          <w:p w:rsidR="007E4293" w:rsidRPr="00E54FA4" w:rsidRDefault="007E4293" w:rsidP="00245E8D">
            <w:r w:rsidRPr="00E54FA4">
              <w:t>ул. Комарова,</w:t>
            </w:r>
          </w:p>
          <w:p w:rsidR="007E4293" w:rsidRPr="00E54FA4" w:rsidRDefault="007E4293" w:rsidP="00245E8D">
            <w:r w:rsidRPr="00E54FA4">
              <w:t>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lastRenderedPageBreak/>
              <w:t>36:05:</w:t>
            </w:r>
            <w:r w:rsidR="00E54FA4">
              <w:t xml:space="preserve"> </w:t>
            </w:r>
            <w:r w:rsidRPr="00E54FA4">
              <w:t>36000</w:t>
            </w:r>
            <w:r w:rsidR="00E54FA4">
              <w:t>0</w:t>
            </w:r>
            <w:r w:rsidRPr="00E54FA4">
              <w:t>4:279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DC0F3F" w:rsidP="00245E8D">
            <w:r w:rsidRPr="00E54FA4">
              <w:t>41,9</w:t>
            </w:r>
          </w:p>
          <w:p w:rsidR="007E4293" w:rsidRPr="00E54FA4" w:rsidRDefault="007E4293" w:rsidP="00245E8D">
            <w:r w:rsidRPr="00E54FA4"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0B7180" w:rsidP="00245E8D">
            <w:r w:rsidRPr="00E54FA4">
              <w:t>46571,26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 xml:space="preserve"> </w:t>
            </w:r>
            <w:r w:rsidR="000B7180" w:rsidRPr="00E54FA4">
              <w:t>11758,1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DC0F3F" w:rsidP="00245E8D">
            <w:r w:rsidRPr="00E54FA4">
              <w:t>93715,72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3F" w:rsidRPr="00E54FA4" w:rsidRDefault="009416F3" w:rsidP="00245E8D">
            <w:r>
              <w:t>03.10. 2023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3" w:rsidRPr="009416F3" w:rsidRDefault="009416F3" w:rsidP="009416F3">
            <w:pPr>
              <w:shd w:val="clear" w:color="auto" w:fill="F8F8F8"/>
              <w:rPr>
                <w:color w:val="292C2F"/>
              </w:rPr>
            </w:pPr>
            <w:r w:rsidRPr="009416F3">
              <w:rPr>
                <w:color w:val="292C2F"/>
              </w:rPr>
              <w:t>36:05:3600004</w:t>
            </w:r>
            <w:r w:rsidRPr="009416F3">
              <w:rPr>
                <w:color w:val="292C2F"/>
              </w:rPr>
              <w:lastRenderedPageBreak/>
              <w:t>:279-36/075/2023-3</w:t>
            </w:r>
          </w:p>
          <w:p w:rsidR="009416F3" w:rsidRPr="009416F3" w:rsidRDefault="009416F3" w:rsidP="009416F3">
            <w:pPr>
              <w:shd w:val="clear" w:color="auto" w:fill="F8F8F8"/>
              <w:rPr>
                <w:color w:val="292C2F"/>
              </w:rPr>
            </w:pPr>
            <w:r w:rsidRPr="009416F3">
              <w:rPr>
                <w:color w:val="292C2F"/>
              </w:rPr>
              <w:t>от 03.10.</w:t>
            </w:r>
            <w:r>
              <w:rPr>
                <w:color w:val="292C2F"/>
              </w:rPr>
              <w:t xml:space="preserve"> </w:t>
            </w:r>
            <w:r w:rsidRPr="009416F3">
              <w:rPr>
                <w:color w:val="292C2F"/>
              </w:rPr>
              <w:t>2023</w:t>
            </w:r>
          </w:p>
          <w:p w:rsidR="007E4293" w:rsidRPr="009416F3" w:rsidRDefault="007E4293" w:rsidP="00245E8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lastRenderedPageBreak/>
              <w:t xml:space="preserve">Филиппенковское сельское </w:t>
            </w:r>
            <w:r w:rsidRPr="00E54FA4">
              <w:lastRenderedPageBreak/>
              <w:t>поселение Бутурлиновского муниципального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9416F3" w:rsidP="00245E8D">
            <w:r>
              <w:lastRenderedPageBreak/>
              <w:t xml:space="preserve"> собственнос</w:t>
            </w:r>
            <w:r>
              <w:lastRenderedPageBreak/>
              <w:t>ть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lastRenderedPageBreak/>
              <w:t>3</w:t>
            </w: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Индивиду альный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Воронежская область, Бутурлиновский район, с.Елизаветино</w:t>
            </w:r>
          </w:p>
          <w:p w:rsidR="007E4293" w:rsidRPr="00E54FA4" w:rsidRDefault="007E4293" w:rsidP="00245E8D">
            <w:r w:rsidRPr="00E54FA4">
              <w:t>ул. Горького,</w:t>
            </w:r>
          </w:p>
          <w:p w:rsidR="007E4293" w:rsidRPr="00E54FA4" w:rsidRDefault="007E4293" w:rsidP="00245E8D">
            <w:r w:rsidRPr="00E54FA4">
              <w:t>д.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36:05:</w:t>
            </w:r>
          </w:p>
          <w:p w:rsidR="007E4293" w:rsidRPr="00E54FA4" w:rsidRDefault="007E4293" w:rsidP="00245E8D">
            <w:r w:rsidRPr="00E54FA4">
              <w:t>3700003:161</w:t>
            </w:r>
          </w:p>
          <w:p w:rsidR="007E4293" w:rsidRPr="00E54FA4" w:rsidRDefault="007E4293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DC0F3F" w:rsidP="00245E8D">
            <w:r w:rsidRPr="00E54FA4">
              <w:t xml:space="preserve">35,3 </w:t>
            </w:r>
            <w:r w:rsidR="007E4293" w:rsidRPr="00E54FA4"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 xml:space="preserve"> </w:t>
            </w:r>
            <w:r w:rsidR="000B7180" w:rsidRPr="00E54FA4">
              <w:t>42094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0B7180" w:rsidP="00245E8D">
            <w:r w:rsidRPr="00E54FA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DC0F3F" w:rsidP="00245E8D">
            <w:r w:rsidRPr="00E54FA4">
              <w:t>203222,81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9416F3" w:rsidP="00DC0F3F">
            <w:r>
              <w:t>04.10. 2023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3" w:rsidRDefault="009416F3" w:rsidP="009416F3">
            <w:pPr>
              <w:shd w:val="clear" w:color="auto" w:fill="F8F8F8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36:05:3700003:161-36/075/2023-3</w:t>
            </w:r>
          </w:p>
          <w:p w:rsidR="009416F3" w:rsidRDefault="009416F3" w:rsidP="009416F3">
            <w:pPr>
              <w:shd w:val="clear" w:color="auto" w:fill="F8F8F8"/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от 04.10.2023</w:t>
            </w:r>
          </w:p>
          <w:p w:rsidR="007E4293" w:rsidRPr="00E54FA4" w:rsidRDefault="007E4293" w:rsidP="00245E8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Филиппенковское сельское поселение Бутурлиновского муниципального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9416F3" w:rsidP="00245E8D">
            <w:r>
              <w:t>собственность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2C0F5E" w:rsidP="00245E8D">
            <w:pPr>
              <w:jc w:val="center"/>
            </w:pPr>
            <w:r w:rsidRPr="009416F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7E4293" w:rsidP="00245E8D">
            <w:r w:rsidRPr="009416F3">
              <w:t>Индивиду</w:t>
            </w:r>
            <w:r w:rsidR="002C0F5E" w:rsidRPr="009416F3">
              <w:t xml:space="preserve"> </w:t>
            </w:r>
            <w:r w:rsidRPr="009416F3">
              <w:t>альный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7E4293" w:rsidP="00245E8D">
            <w:r w:rsidRPr="009416F3">
              <w:t>Воронежская область, Бутурлиновский район, с.Елизаветино</w:t>
            </w:r>
          </w:p>
          <w:p w:rsidR="007E4293" w:rsidRPr="009416F3" w:rsidRDefault="007E4293" w:rsidP="00245E8D">
            <w:r w:rsidRPr="009416F3">
              <w:t>ул. Веселая,</w:t>
            </w:r>
          </w:p>
          <w:p w:rsidR="007E4293" w:rsidRPr="009416F3" w:rsidRDefault="007E4293" w:rsidP="00245E8D">
            <w:r w:rsidRPr="009416F3">
              <w:t>д.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2C0F5E" w:rsidP="00245E8D">
            <w:r w:rsidRPr="009416F3">
              <w:t>36:05:</w:t>
            </w:r>
            <w:r w:rsidR="00E54FA4" w:rsidRPr="009416F3">
              <w:t xml:space="preserve"> </w:t>
            </w:r>
            <w:r w:rsidRPr="009416F3">
              <w:t>3700004:219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2C0F5E" w:rsidP="00245E8D">
            <w:r w:rsidRPr="009416F3">
              <w:t>45,2</w:t>
            </w:r>
            <w:r w:rsidR="007E4293" w:rsidRPr="009416F3">
              <w:t xml:space="preserve">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7E4293" w:rsidP="00245E8D">
            <w:r w:rsidRPr="009416F3">
              <w:t>32913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0B7180" w:rsidP="00245E8D">
            <w:r w:rsidRPr="009416F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72690B" w:rsidP="00245E8D">
            <w:r w:rsidRPr="009416F3">
              <w:t>260217,30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3F" w:rsidRPr="009416F3" w:rsidRDefault="0072690B" w:rsidP="00245E8D">
            <w:r w:rsidRPr="009416F3">
              <w:t>19.06. 2023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B" w:rsidRPr="009416F3" w:rsidRDefault="0072690B" w:rsidP="0072690B">
            <w:pPr>
              <w:shd w:val="clear" w:color="auto" w:fill="F8F8F8"/>
              <w:rPr>
                <w:color w:val="292C2F"/>
              </w:rPr>
            </w:pPr>
            <w:r w:rsidRPr="009416F3">
              <w:rPr>
                <w:color w:val="292C2F"/>
              </w:rPr>
              <w:t>№ 36:05:3700004:219-36/075/2023-3</w:t>
            </w:r>
          </w:p>
          <w:p w:rsidR="0072690B" w:rsidRPr="009416F3" w:rsidRDefault="0072690B" w:rsidP="0072690B">
            <w:pPr>
              <w:shd w:val="clear" w:color="auto" w:fill="F8F8F8"/>
              <w:rPr>
                <w:color w:val="292C2F"/>
              </w:rPr>
            </w:pPr>
          </w:p>
          <w:p w:rsidR="007E4293" w:rsidRPr="009416F3" w:rsidRDefault="007E4293" w:rsidP="00DC0F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9416F3" w:rsidRDefault="007E4293" w:rsidP="00245E8D">
            <w:r w:rsidRPr="009416F3">
              <w:t>Филиппенковское сельское поселение Бутурлиновского муниципального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2690B" w:rsidP="00245E8D">
            <w:r w:rsidRPr="009416F3">
              <w:t>собственность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2C0F5E" w:rsidP="00245E8D">
            <w:pPr>
              <w:jc w:val="center"/>
            </w:pPr>
            <w:r w:rsidRPr="00E54FA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Столовая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Воронежская область, Бутурлиновский район, с.Патокино,</w:t>
            </w:r>
          </w:p>
          <w:p w:rsidR="007E4293" w:rsidRPr="00E54FA4" w:rsidRDefault="007E4293" w:rsidP="00245E8D">
            <w:r w:rsidRPr="00E54FA4">
              <w:t>ул. Школьная,</w:t>
            </w:r>
          </w:p>
          <w:p w:rsidR="007E4293" w:rsidRPr="00E54FA4" w:rsidRDefault="007E4293" w:rsidP="00245E8D">
            <w:r w:rsidRPr="00E54FA4">
              <w:t>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2C0F5E" w:rsidP="00245E8D">
            <w:r w:rsidRPr="00E54FA4">
              <w:t>36:05:</w:t>
            </w:r>
            <w:r w:rsidR="00E54FA4">
              <w:t xml:space="preserve"> </w:t>
            </w:r>
            <w:r w:rsidRPr="00E54FA4">
              <w:t>3900003:230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2C0F5E" w:rsidP="00245E8D">
            <w:r w:rsidRPr="00E54FA4">
              <w:t>59,8</w:t>
            </w:r>
            <w:r w:rsidR="007E4293" w:rsidRPr="00E54FA4">
              <w:t xml:space="preserve">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56233,64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0B7180" w:rsidP="00245E8D">
            <w:r w:rsidRPr="00E54FA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2C0F5E" w:rsidP="00245E8D">
            <w:r w:rsidRPr="00E54FA4">
              <w:t>61486,36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3F" w:rsidRPr="00E54FA4" w:rsidRDefault="00DC0F3F" w:rsidP="00DC0F3F">
            <w:r w:rsidRPr="00E54FA4">
              <w:t>24.12.</w:t>
            </w:r>
          </w:p>
          <w:p w:rsidR="007E4293" w:rsidRPr="00E54FA4" w:rsidRDefault="00DC0F3F" w:rsidP="00DC0F3F">
            <w:r w:rsidRPr="00E54FA4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DC0F3F" w:rsidP="00245E8D">
            <w:r w:rsidRPr="00E54FA4">
              <w:t>36:05:3900003:230-36/075/2021-</w:t>
            </w:r>
            <w:r w:rsidRPr="00E54FA4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7E4293" w:rsidP="00245E8D">
            <w:r w:rsidRPr="00E54FA4">
              <w:t>Филиппенковское сельское поселение Бутурлиновского муниципального района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3" w:rsidRPr="00E54FA4" w:rsidRDefault="009416F3" w:rsidP="00245E8D">
            <w:r>
              <w:t>собственность</w:t>
            </w:r>
          </w:p>
        </w:tc>
      </w:tr>
    </w:tbl>
    <w:p w:rsidR="00245E8D" w:rsidRDefault="00245E8D" w:rsidP="00245E8D"/>
    <w:p w:rsidR="00044A29" w:rsidRDefault="00044A29" w:rsidP="00245E8D"/>
    <w:p w:rsidR="00044A29" w:rsidRPr="00E54FA4" w:rsidRDefault="00044A29" w:rsidP="00245E8D"/>
    <w:p w:rsidR="00245E8D" w:rsidRPr="00E54FA4" w:rsidRDefault="00245E8D" w:rsidP="00245E8D"/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Раздел 1</w:t>
      </w:r>
    </w:p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«Муниципальное недвижимое имущество»</w:t>
      </w:r>
    </w:p>
    <w:p w:rsidR="00245E8D" w:rsidRPr="00E54FA4" w:rsidRDefault="00245E8D" w:rsidP="00245E8D">
      <w:pPr>
        <w:jc w:val="center"/>
        <w:rPr>
          <w:b/>
        </w:rPr>
      </w:pPr>
    </w:p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Подраздел 2</w:t>
      </w:r>
    </w:p>
    <w:p w:rsidR="00245E8D" w:rsidRPr="00E54FA4" w:rsidRDefault="00245E8D" w:rsidP="00245E8D">
      <w:pPr>
        <w:jc w:val="center"/>
        <w:rPr>
          <w:b/>
        </w:rPr>
      </w:pPr>
      <w:r w:rsidRPr="00E54FA4">
        <w:rPr>
          <w:b/>
        </w:rPr>
        <w:t>«Земельные участки»</w:t>
      </w:r>
    </w:p>
    <w:p w:rsidR="00245E8D" w:rsidRDefault="00245E8D" w:rsidP="00245E8D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418"/>
        <w:gridCol w:w="2126"/>
        <w:gridCol w:w="843"/>
        <w:gridCol w:w="1283"/>
        <w:gridCol w:w="1843"/>
        <w:gridCol w:w="1098"/>
        <w:gridCol w:w="1347"/>
        <w:gridCol w:w="1666"/>
        <w:gridCol w:w="1701"/>
      </w:tblGrid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№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п/п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Рег.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Наиме-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Кадастровый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Адрес,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Пло-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щадь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кв.м.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Вид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разрешенного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Дата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возникн.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и прекращ.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Реквизиты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документов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оснований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C0F3F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 xml:space="preserve"> 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E4293" w:rsidRPr="00020C93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pPr>
              <w:jc w:val="center"/>
            </w:pPr>
            <w:r>
              <w:t>11</w:t>
            </w:r>
          </w:p>
        </w:tc>
      </w:tr>
      <w:tr w:rsidR="007E4293" w:rsidRPr="00E54FA4" w:rsidTr="00E54FA4">
        <w:trPr>
          <w:trHeight w:val="11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044A29" w:rsidP="00245E8D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</w:t>
            </w:r>
            <w:r w:rsidR="00E54FA4">
              <w:t xml:space="preserve"> </w:t>
            </w:r>
            <w:r w:rsidRPr="00E54FA4">
              <w:t>3600004:15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Воронежская обл.,  Бутурлиновский р-он, с.Филиппенково,ул. Комарова,14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1474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B57C25" w:rsidP="00245E8D">
            <w:pPr>
              <w:jc w:val="center"/>
            </w:pPr>
            <w:r w:rsidRPr="00E54FA4">
              <w:t>Административно-управленче</w:t>
            </w:r>
            <w:r w:rsidR="00E54FA4">
              <w:t xml:space="preserve"> </w:t>
            </w:r>
            <w:r w:rsidRPr="00E54FA4">
              <w:t>ские объекты(адми</w:t>
            </w:r>
            <w:r w:rsidR="00E54FA4">
              <w:t xml:space="preserve"> </w:t>
            </w:r>
            <w:r w:rsidRPr="00E54FA4">
              <w:t>нистрация)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25" w:rsidRPr="00E54FA4" w:rsidRDefault="007E4293" w:rsidP="00245E8D">
            <w:pPr>
              <w:jc w:val="center"/>
            </w:pPr>
            <w:r w:rsidRPr="00E54FA4">
              <w:t>08.08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.2014г.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590609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7E4293" w:rsidP="00245E8D">
            <w:pPr>
              <w:jc w:val="center"/>
              <w:rPr>
                <w:b/>
              </w:rPr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245E8D">
            <w:pPr>
              <w:jc w:val="center"/>
            </w:pPr>
          </w:p>
        </w:tc>
      </w:tr>
      <w:tr w:rsidR="00F83651" w:rsidRPr="00E54FA4" w:rsidTr="00194590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51" w:rsidRPr="00960E7C" w:rsidRDefault="00881A9E" w:rsidP="00245E8D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90" w:rsidRDefault="008D4858" w:rsidP="00245E8D">
            <w:pPr>
              <w:jc w:val="center"/>
            </w:pPr>
            <w:r w:rsidRPr="00960E7C">
              <w:t>Земельный участок</w:t>
            </w:r>
          </w:p>
          <w:p w:rsidR="00194590" w:rsidRPr="00194590" w:rsidRDefault="00194590" w:rsidP="00194590"/>
          <w:p w:rsidR="00F83651" w:rsidRPr="00194590" w:rsidRDefault="00F83651" w:rsidP="001945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51" w:rsidRPr="00194590" w:rsidRDefault="006113BF" w:rsidP="00194590">
            <w:pPr>
              <w:jc w:val="center"/>
            </w:pPr>
            <w:r w:rsidRPr="00960E7C">
              <w:t>36:05:3900003:185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960E7C">
            <w:pPr>
              <w:jc w:val="center"/>
            </w:pPr>
            <w:r>
              <w:t>Воронежская область</w:t>
            </w:r>
            <w:r w:rsidRPr="00E54FA4">
              <w:t xml:space="preserve">, </w:t>
            </w:r>
          </w:p>
          <w:p w:rsidR="00F83651" w:rsidRPr="00194590" w:rsidRDefault="00960E7C" w:rsidP="00194590">
            <w:pPr>
              <w:jc w:val="center"/>
            </w:pPr>
            <w:r>
              <w:t>Бутурлиновский рай</w:t>
            </w:r>
            <w:r w:rsidRPr="00E54FA4">
              <w:t xml:space="preserve">он, с. Патокино </w:t>
            </w:r>
            <w:r>
              <w:t>,западная часть кадастрового квартала 36:05:3900003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90" w:rsidRDefault="00960E7C" w:rsidP="00245E8D">
            <w:pPr>
              <w:jc w:val="center"/>
            </w:pPr>
            <w:r>
              <w:t>1909</w:t>
            </w:r>
          </w:p>
          <w:p w:rsidR="00194590" w:rsidRPr="00194590" w:rsidRDefault="00194590" w:rsidP="00194590"/>
          <w:p w:rsidR="00F83651" w:rsidRPr="00194590" w:rsidRDefault="00F83651" w:rsidP="0019459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51" w:rsidRPr="00194590" w:rsidRDefault="00960E7C" w:rsidP="00194590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51" w:rsidRPr="00194590" w:rsidRDefault="00960E7C" w:rsidP="00194590">
            <w:pPr>
              <w:jc w:val="center"/>
            </w:pPr>
            <w:r>
              <w:t>Земельные участки(терри тории)общего 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90" w:rsidRDefault="00960E7C" w:rsidP="00245E8D">
            <w:pPr>
              <w:jc w:val="center"/>
            </w:pPr>
            <w:r>
              <w:t>01.04. 2021г.</w:t>
            </w:r>
          </w:p>
          <w:p w:rsidR="00F83651" w:rsidRPr="00194590" w:rsidRDefault="00F83651" w:rsidP="00194590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51" w:rsidRPr="00194590" w:rsidRDefault="00960E7C" w:rsidP="00194590">
            <w:pPr>
              <w:jc w:val="center"/>
            </w:pPr>
            <w:r>
              <w:t>36:05:3900003:185-36/075/2021-1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51" w:rsidRPr="00E54FA4" w:rsidRDefault="00960E7C" w:rsidP="00245E8D">
            <w:pPr>
              <w:jc w:val="center"/>
            </w:pPr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90" w:rsidRDefault="00960E7C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  <w:p w:rsidR="00F83651" w:rsidRPr="00194590" w:rsidRDefault="00F83651" w:rsidP="00194590">
            <w:pPr>
              <w:tabs>
                <w:tab w:val="left" w:pos="1335"/>
              </w:tabs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881A9E" w:rsidP="00245E8D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8743B0">
            <w:r w:rsidRPr="00E54FA4">
              <w:t xml:space="preserve">Земельный участок </w:t>
            </w: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</w:t>
            </w:r>
            <w:r w:rsidR="00E54FA4">
              <w:t xml:space="preserve"> </w:t>
            </w:r>
            <w:r w:rsidRPr="00E54FA4">
              <w:t>3900003:59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 с. Патокино ул. Школьная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2450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Для размещения автомобильных дорог </w:t>
            </w:r>
            <w:r w:rsidR="00B57C25" w:rsidRPr="00E54FA4">
              <w:t>и их конструктив</w:t>
            </w:r>
            <w:r w:rsidR="00E54FA4">
              <w:t xml:space="preserve"> </w:t>
            </w:r>
            <w:r w:rsidR="00B57C25" w:rsidRPr="00E54FA4">
              <w:t>ных элементов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25.08.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591591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25" w:rsidRPr="00E54FA4" w:rsidRDefault="00B57C25" w:rsidP="00B57C25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B57C25" w:rsidP="00B57C25">
            <w:pPr>
              <w:jc w:val="center"/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245E8D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881A9E" w:rsidP="00245E8D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0000000:</w:t>
            </w:r>
            <w:r w:rsidR="00E54FA4">
              <w:t xml:space="preserve"> </w:t>
            </w:r>
            <w:r w:rsidRPr="00E54FA4">
              <w:t>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</w:t>
            </w:r>
            <w:r w:rsidR="00E54FA4">
              <w:t xml:space="preserve">                            </w:t>
            </w:r>
            <w:r w:rsidRPr="00E54FA4">
              <w:t>с. Елизаветино</w:t>
            </w:r>
            <w:r w:rsidR="00E54FA4">
              <w:t xml:space="preserve">            </w:t>
            </w:r>
            <w:r w:rsidRPr="00E54FA4">
              <w:t xml:space="preserve"> ул. Советская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11</w:t>
            </w:r>
            <w:r w:rsidR="0014587A" w:rsidRPr="00E54FA4">
              <w:t xml:space="preserve"> </w:t>
            </w:r>
            <w:r w:rsidRPr="00E54FA4">
              <w:t>599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4587A" w:rsidP="00245E8D">
            <w:pPr>
              <w:jc w:val="center"/>
            </w:pPr>
            <w:r w:rsidRPr="00E54FA4">
              <w:t>Для размещения автомобильных дорог и их конструктив</w:t>
            </w:r>
            <w:r w:rsidR="00E54FA4">
              <w:t xml:space="preserve"> </w:t>
            </w:r>
            <w:r w:rsidRPr="00E54FA4">
              <w:t>ных элементов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25.08.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591592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7A" w:rsidRPr="00E54FA4" w:rsidRDefault="0014587A" w:rsidP="0014587A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4587A" w:rsidP="0014587A">
            <w:pPr>
              <w:jc w:val="center"/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245E8D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4587A" w:rsidP="00245E8D">
            <w:pPr>
              <w:jc w:val="center"/>
            </w:pPr>
            <w:r w:rsidRPr="00E54FA4">
              <w:t>1</w:t>
            </w:r>
            <w:r w:rsidR="00881A9E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0000000: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596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</w:t>
            </w:r>
            <w:r w:rsidR="00E54FA4">
              <w:t xml:space="preserve">                             </w:t>
            </w:r>
            <w:r w:rsidRPr="00E54FA4">
              <w:t>с. Филиппенково ул. Комарова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2244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4587A" w:rsidP="00245E8D">
            <w:pPr>
              <w:jc w:val="center"/>
            </w:pPr>
            <w:r w:rsidRPr="00E54FA4">
              <w:t>Для размещения автомобильных дорог и их конструктив</w:t>
            </w:r>
            <w:r w:rsidR="00E54FA4">
              <w:t xml:space="preserve"> </w:t>
            </w:r>
            <w:r w:rsidRPr="00E54FA4">
              <w:t>ных элементов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25.08.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591593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7A" w:rsidRPr="00E54FA4" w:rsidRDefault="0014587A" w:rsidP="0014587A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4587A" w:rsidP="0014587A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A4" w:rsidRDefault="00E54FA4" w:rsidP="00245E8D">
            <w:pPr>
              <w:jc w:val="center"/>
            </w:pPr>
          </w:p>
          <w:p w:rsidR="00765CC7" w:rsidRDefault="00765CC7" w:rsidP="00765CC7">
            <w:r>
              <w:t>Собствен ность</w:t>
            </w:r>
          </w:p>
          <w:p w:rsidR="00E54FA4" w:rsidRDefault="00E54FA4" w:rsidP="00245E8D">
            <w:pPr>
              <w:jc w:val="center"/>
            </w:pPr>
          </w:p>
          <w:p w:rsidR="00E54FA4" w:rsidRDefault="00E54FA4" w:rsidP="00245E8D">
            <w:pPr>
              <w:jc w:val="center"/>
            </w:pPr>
          </w:p>
          <w:p w:rsidR="00E54FA4" w:rsidRDefault="00E54FA4" w:rsidP="00245E8D">
            <w:pPr>
              <w:jc w:val="center"/>
            </w:pPr>
          </w:p>
          <w:p w:rsidR="00E54FA4" w:rsidRDefault="00E54FA4" w:rsidP="00245E8D">
            <w:pPr>
              <w:jc w:val="center"/>
            </w:pPr>
          </w:p>
          <w:p w:rsidR="00E54FA4" w:rsidRPr="00E54FA4" w:rsidRDefault="00E54FA4" w:rsidP="00245E8D">
            <w:pPr>
              <w:jc w:val="center"/>
            </w:pPr>
          </w:p>
        </w:tc>
      </w:tr>
      <w:tr w:rsidR="005D448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6113BF" w:rsidP="008910DC">
            <w:pPr>
              <w:jc w:val="center"/>
            </w:pPr>
            <w:r w:rsidRPr="00E54FA4">
              <w:t>1</w:t>
            </w:r>
            <w:r w:rsidR="00881A9E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36:05:0000000:2608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Воронежская область,Бутурлиновский район,с.Масычево,ул.Дзержинского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5763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Размещение автомобильных дорог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1B6DFD">
            <w:pPr>
              <w:jc w:val="center"/>
            </w:pPr>
            <w:r w:rsidRPr="00E54FA4">
              <w:t>3</w:t>
            </w:r>
            <w:r w:rsidR="001B6DFD">
              <w:t>1.01</w:t>
            </w:r>
            <w:r w:rsidRPr="00E54FA4">
              <w:t>. 202</w:t>
            </w:r>
            <w:r w:rsidR="001B6DFD"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1B6DFD" w:rsidP="008910DC">
            <w:pPr>
              <w:jc w:val="center"/>
            </w:pPr>
            <w:r>
              <w:t>36:05:0000000:2608-36/075/2023</w:t>
            </w:r>
            <w:r w:rsidR="005D4483" w:rsidRPr="00E54FA4">
              <w:t>-</w:t>
            </w:r>
            <w: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r w:rsidRPr="00E54FA4">
              <w:t>Администра</w:t>
            </w:r>
            <w:r w:rsidR="00E54FA4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FD" w:rsidRDefault="001B6DFD" w:rsidP="001B6DFD">
            <w:r>
              <w:t>Собствен ность</w:t>
            </w:r>
          </w:p>
          <w:p w:rsidR="00194590" w:rsidRPr="00E54FA4" w:rsidRDefault="00194590" w:rsidP="008910DC">
            <w:pPr>
              <w:jc w:val="center"/>
            </w:pPr>
          </w:p>
        </w:tc>
      </w:tr>
      <w:tr w:rsidR="005D448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6113BF" w:rsidP="008910DC">
            <w:pPr>
              <w:jc w:val="center"/>
            </w:pPr>
            <w:r w:rsidRPr="00E54FA4">
              <w:t>1</w:t>
            </w:r>
            <w:r w:rsidR="00881A9E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36:05:0000000:2609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Воронежская область,Бутурлиновский район,Филиппенковское сельское поселение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1235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Земли сельскохозяйствен</w:t>
            </w:r>
            <w:r w:rsidR="00E54FA4">
              <w:t xml:space="preserve"> </w:t>
            </w:r>
            <w:r w:rsidRPr="00E54FA4">
              <w:t>ного назначе</w:t>
            </w:r>
            <w:r w:rsidR="00E54FA4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Размещение автомобильных дорог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B" w:rsidRDefault="00EB69DB" w:rsidP="008910DC">
            <w:pPr>
              <w:jc w:val="center"/>
            </w:pPr>
            <w:r>
              <w:t>27.01.</w:t>
            </w:r>
          </w:p>
          <w:p w:rsidR="005D4483" w:rsidRPr="00E54FA4" w:rsidRDefault="00EB69DB" w:rsidP="008910DC">
            <w:pPr>
              <w:jc w:val="center"/>
            </w:pPr>
            <w: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EB69DB" w:rsidP="008910DC">
            <w:pPr>
              <w:jc w:val="center"/>
            </w:pPr>
            <w:r>
              <w:t>36:05:0000000:2609-36/075/2023</w:t>
            </w:r>
            <w:r w:rsidR="005D4483" w:rsidRPr="00E54FA4">
              <w:t>-</w:t>
            </w:r>
            <w: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5D4483" w:rsidRPr="00E54FA4" w:rsidRDefault="005D4483" w:rsidP="008910DC">
            <w:pPr>
              <w:jc w:val="center"/>
            </w:pPr>
          </w:p>
        </w:tc>
      </w:tr>
      <w:tr w:rsidR="005D448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6113BF" w:rsidP="008910DC">
            <w:pPr>
              <w:jc w:val="center"/>
            </w:pPr>
            <w:r w:rsidRPr="00E54FA4">
              <w:t>1</w:t>
            </w:r>
            <w:r w:rsidR="00881A9E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36:05:0000000:2606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Воронежская область,Бутурлиновский район,с.Филиппенково,ул.Степная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8430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Размещение автомобильных дорог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EB69DB" w:rsidP="008910DC">
            <w:pPr>
              <w:jc w:val="center"/>
            </w:pPr>
            <w:r>
              <w:t>31.01</w:t>
            </w:r>
            <w:r w:rsidR="005D4483" w:rsidRPr="00E54FA4">
              <w:t>. 202</w:t>
            </w:r>
            <w: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EB69DB" w:rsidP="008910DC">
            <w:pPr>
              <w:jc w:val="center"/>
            </w:pPr>
            <w:r>
              <w:t>36:05:0000000:2606-36/075/2023</w:t>
            </w:r>
            <w:r w:rsidR="005D4483" w:rsidRPr="00E54FA4">
              <w:t>-</w:t>
            </w:r>
            <w: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5D4483" w:rsidRPr="00E54FA4" w:rsidRDefault="005D4483" w:rsidP="008910DC">
            <w:pPr>
              <w:jc w:val="center"/>
            </w:pPr>
          </w:p>
        </w:tc>
      </w:tr>
      <w:tr w:rsidR="005D448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6113BF" w:rsidP="008910DC">
            <w:pPr>
              <w:jc w:val="center"/>
            </w:pPr>
            <w:r w:rsidRPr="00E54FA4">
              <w:t>1</w:t>
            </w:r>
            <w:r w:rsidR="00881A9E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36:05:0000000:2607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 xml:space="preserve">Воронежская область,Бутурлиновский район,с.Филиппенково,ул.Ленина,ул. Восточная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10325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pPr>
              <w:jc w:val="center"/>
            </w:pPr>
            <w:r w:rsidRPr="00E54FA4">
              <w:t>Размещение автомобильных дорог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EB69DB" w:rsidP="008910DC">
            <w:pPr>
              <w:jc w:val="center"/>
            </w:pPr>
            <w:r>
              <w:t>31.01</w:t>
            </w:r>
            <w:r w:rsidR="005D4483" w:rsidRPr="00E54FA4">
              <w:t>. 202</w:t>
            </w:r>
            <w: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EB69DB" w:rsidP="008910DC">
            <w:pPr>
              <w:jc w:val="center"/>
            </w:pPr>
            <w:r>
              <w:t>36:05:0000000:2607-36/075/2023</w:t>
            </w:r>
            <w:r w:rsidR="005D4483" w:rsidRPr="00E54FA4">
              <w:t>-</w:t>
            </w:r>
            <w: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83" w:rsidRPr="00E54FA4" w:rsidRDefault="005D4483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5D4483" w:rsidRPr="00E54FA4" w:rsidRDefault="005D4483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1</w:t>
            </w:r>
            <w:r w:rsidR="00881A9E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3D63B5" w:rsidP="008910DC">
            <w:pPr>
              <w:jc w:val="center"/>
            </w:pPr>
            <w:r>
              <w:t xml:space="preserve">Воронежская область,Бутурлиновский </w:t>
            </w:r>
            <w:r w:rsidR="008D4858" w:rsidRPr="00E54FA4">
              <w:t>район,с.Елизаветино,ул.Рабочая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1982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EB69DB" w:rsidP="008910DC">
            <w:pPr>
              <w:jc w:val="center"/>
            </w:pPr>
            <w:r>
              <w:t>08.02</w:t>
            </w:r>
            <w:r w:rsidR="008D4858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36:05:0000000:2713-36/075/2023-</w:t>
            </w:r>
            <w:r w:rsidR="00EB69DB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r w:rsidRPr="00E54FA4">
              <w:t>Администр</w:t>
            </w:r>
            <w:r w:rsidR="003D63B5">
              <w:t xml:space="preserve"> </w:t>
            </w:r>
            <w:r w:rsidRPr="00E54FA4">
              <w:t>ация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1</w:t>
            </w:r>
            <w:r w:rsidR="00881A9E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36:05:0000000:2699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Воронежская область,Бутурлиновский район,с.Патокино,ул.Пролетарская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2801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EB69DB" w:rsidP="008910DC">
            <w:pPr>
              <w:jc w:val="center"/>
            </w:pPr>
            <w:r>
              <w:t>08.02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36:05:0000000:2699-36/075/2023-</w:t>
            </w:r>
            <w:r w:rsidR="00EB69DB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1</w:t>
            </w:r>
            <w:r w:rsidR="00593B31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Воронежская область,Бутурлиновский район,с.Патокино,ул.Крупской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8170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EB69DB" w:rsidP="008910DC">
            <w:pPr>
              <w:jc w:val="center"/>
            </w:pPr>
            <w:r>
              <w:t>08.02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36:05:0000000:2724-36/075/2023-</w:t>
            </w:r>
            <w:r w:rsidR="00EB69DB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81A9E" w:rsidP="008910DC">
            <w:pPr>
              <w:jc w:val="center"/>
            </w:pPr>
            <w:r>
              <w:t>1</w:t>
            </w:r>
            <w:r w:rsidR="00593B3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D4858">
            <w:pPr>
              <w:jc w:val="center"/>
            </w:pPr>
            <w:r w:rsidRPr="00E54FA4">
              <w:t>Воронежская область,Бутурлиновский район,с.Филиппенково ул.Красная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4078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BC34FA" w:rsidP="008910DC">
            <w:pPr>
              <w:jc w:val="center"/>
            </w:pPr>
            <w:r>
              <w:t>08.02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36:05:0000000:2716-36/075/2023-</w:t>
            </w:r>
            <w:r w:rsidR="00BC34FA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FA" w:rsidRDefault="00BC34FA" w:rsidP="00BC34FA">
            <w:r>
              <w:t>Собствен ность</w:t>
            </w:r>
          </w:p>
          <w:p w:rsidR="008D4858" w:rsidRDefault="008D485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Pr="00E54FA4" w:rsidRDefault="0052609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593B31" w:rsidP="008910DC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Воронежская область,Бутурлиновский район,с.Патокино,ул.Шевченко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8659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3B0A75">
            <w:pPr>
              <w:jc w:val="center"/>
            </w:pPr>
            <w:r w:rsidRPr="00E54FA4">
              <w:t>0</w:t>
            </w:r>
            <w:r w:rsidR="003B0A75">
              <w:t>8.02</w:t>
            </w:r>
            <w:r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36:05:0000000:2707-36/075/2023-</w:t>
            </w:r>
            <w:r w:rsidR="003B0A75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75" w:rsidRDefault="003B0A75" w:rsidP="003B0A75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2</w:t>
            </w:r>
            <w:r w:rsidR="00593B3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Воронежская область,Бутурлиновский район,с.Патокино,ул.Пролетарская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1859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BC34FA" w:rsidP="008910DC">
            <w:pPr>
              <w:jc w:val="center"/>
            </w:pPr>
            <w:r>
              <w:t>08.02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36:05:0000000:2708-36/075/2023-</w:t>
            </w:r>
            <w:r w:rsidR="00BC34FA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FA" w:rsidRDefault="00BC34FA" w:rsidP="00BC34FA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2</w:t>
            </w:r>
            <w:r w:rsidR="00593B31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</w:t>
            </w:r>
            <w:r w:rsidR="00C75290" w:rsidRPr="00E54FA4">
              <w:t>2706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Воронежская область,Бутурлиновский район,с.Елизаветино,ул.Веселая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7564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5134F0" w:rsidP="008910DC">
            <w:pPr>
              <w:jc w:val="center"/>
            </w:pPr>
            <w:r>
              <w:t>08.02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</w:t>
            </w:r>
            <w:r w:rsidR="00C75290" w:rsidRPr="00E54FA4">
              <w:t>000:2706</w:t>
            </w:r>
            <w:r w:rsidRPr="00E54FA4">
              <w:t>-36/075/2023-</w:t>
            </w:r>
            <w:r w:rsidR="005134F0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F0" w:rsidRDefault="005134F0" w:rsidP="005134F0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2</w:t>
            </w:r>
            <w:r w:rsidR="00593B3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</w:t>
            </w:r>
            <w:r w:rsidR="00C75290" w:rsidRPr="00E54FA4">
              <w:t>2712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Воронежская область,Бутурлиновский район,с.Елизаветино ул.Горького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13154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5134F0" w:rsidP="008910DC">
            <w:pPr>
              <w:jc w:val="center"/>
            </w:pPr>
            <w:r>
              <w:t>08.02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36:05:0000000:27</w:t>
            </w:r>
            <w:r w:rsidR="00C75290" w:rsidRPr="00E54FA4">
              <w:t>1</w:t>
            </w:r>
            <w:r w:rsidRPr="00E54FA4">
              <w:t>2-36/075/2023-</w:t>
            </w:r>
            <w:r w:rsidR="005134F0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F0" w:rsidRDefault="005134F0" w:rsidP="005134F0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2</w:t>
            </w:r>
            <w:r w:rsidR="00593B31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</w:t>
            </w:r>
            <w:r w:rsidR="00C75290" w:rsidRPr="00E54FA4">
              <w:t>2711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Воронежская область,Бутурлиновский район,с.Елизаветино ул.Советская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3539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5134F0" w:rsidP="008910DC">
            <w:pPr>
              <w:jc w:val="center"/>
            </w:pPr>
            <w:r>
              <w:t>08.02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</w:t>
            </w:r>
            <w:r w:rsidR="00C75290" w:rsidRPr="00E54FA4">
              <w:t>000:2711</w:t>
            </w:r>
            <w:r w:rsidRPr="00E54FA4">
              <w:t>-36/075/2023-</w:t>
            </w:r>
            <w:r w:rsidR="005134F0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F0" w:rsidRDefault="005134F0" w:rsidP="005134F0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2</w:t>
            </w:r>
            <w:r w:rsidR="00593B3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</w:t>
            </w:r>
            <w:r w:rsidR="00C75290" w:rsidRPr="00E54FA4">
              <w:t>2714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Воронежская область,Бутурлиновский район,с.Елизаветино,ул.Культуры,</w:t>
            </w:r>
            <w:r w:rsidR="003D63B5">
              <w:t xml:space="preserve"> </w:t>
            </w:r>
            <w:r w:rsidRPr="00E54FA4">
              <w:t>ул.Карла Маркса</w:t>
            </w:r>
            <w:r w:rsidR="003D63B5">
              <w:t xml:space="preserve"> </w:t>
            </w:r>
            <w:r w:rsidRPr="00E54FA4">
              <w:t>,ул.Садовая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5847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D12FCE" w:rsidP="008910DC">
            <w:pPr>
              <w:jc w:val="center"/>
            </w:pPr>
            <w:r>
              <w:t>10.02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</w:t>
            </w:r>
            <w:r w:rsidR="00C75290" w:rsidRPr="00E54FA4">
              <w:t>000:271</w:t>
            </w:r>
            <w:r w:rsidRPr="00E54FA4">
              <w:t>4-36/075/2023-</w:t>
            </w:r>
            <w:r w:rsidR="00D12FCE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CE" w:rsidRDefault="00D12FCE" w:rsidP="00D12FCE">
            <w:r>
              <w:t>Собствен ность</w:t>
            </w:r>
          </w:p>
          <w:p w:rsidR="008D4858" w:rsidRDefault="008D485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Pr="00E54FA4" w:rsidRDefault="00526098" w:rsidP="008910DC">
            <w:pPr>
              <w:jc w:val="center"/>
            </w:pPr>
          </w:p>
        </w:tc>
      </w:tr>
      <w:tr w:rsidR="008D4858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6113BF" w:rsidP="008910DC">
            <w:pPr>
              <w:jc w:val="center"/>
            </w:pPr>
            <w:r w:rsidRPr="00E54FA4">
              <w:t>2</w:t>
            </w:r>
            <w:r w:rsidR="00593B3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36:05:0000000:</w:t>
            </w:r>
            <w:r w:rsidR="00C75290" w:rsidRPr="00E54FA4">
              <w:t>2723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Воронежская область,Бутурлиновский район,с.Патокино,ул.Школьная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5449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D12FCE" w:rsidP="008910DC">
            <w:pPr>
              <w:jc w:val="center"/>
            </w:pPr>
            <w:r>
              <w:t>10.02</w:t>
            </w:r>
            <w:r w:rsidR="00C75290"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8D4858" w:rsidP="008910DC">
            <w:pPr>
              <w:jc w:val="center"/>
            </w:pPr>
            <w:r w:rsidRPr="00E54FA4">
              <w:t>36:05:0000</w:t>
            </w:r>
            <w:r w:rsidR="00C75290" w:rsidRPr="00E54FA4">
              <w:t>000:2723</w:t>
            </w:r>
            <w:r w:rsidRPr="00E54FA4">
              <w:t>-36/075/2023-</w:t>
            </w:r>
            <w:r w:rsidR="00D12FCE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58" w:rsidRPr="00E54FA4" w:rsidRDefault="00C75290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CE" w:rsidRDefault="00D12FCE" w:rsidP="00D12FCE">
            <w:r>
              <w:t>Собствен ность</w:t>
            </w:r>
          </w:p>
          <w:p w:rsidR="008D4858" w:rsidRPr="00E54FA4" w:rsidRDefault="008D4858" w:rsidP="008910DC">
            <w:pPr>
              <w:jc w:val="center"/>
            </w:pPr>
          </w:p>
        </w:tc>
      </w:tr>
      <w:tr w:rsidR="00BA6965" w:rsidRPr="00E54FA4" w:rsidTr="00BA6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2</w:t>
            </w:r>
            <w:r w:rsidR="00593B31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36:05:3600003:323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Воронежская область,Бутурлиновский район,с.Филиппенково,ул.Титова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>
              <w:t>13.02</w:t>
            </w:r>
            <w:r w:rsidRPr="00E54FA4">
              <w:t>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36:05:3600003:323-36/075/2023-</w:t>
            </w:r>
            <w: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BA6965" w:rsidP="00BA6965">
            <w:r>
              <w:t>Собствен ность</w:t>
            </w:r>
          </w:p>
          <w:p w:rsidR="00BA6965" w:rsidRPr="00E54FA4" w:rsidRDefault="00BA6965" w:rsidP="00BA6965">
            <w:pPr>
              <w:jc w:val="center"/>
            </w:pPr>
          </w:p>
        </w:tc>
      </w:tr>
      <w:tr w:rsidR="006720FE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877ACD" w:rsidP="008910DC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6720FE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6720FE" w:rsidP="008910DC">
            <w:pPr>
              <w:jc w:val="center"/>
            </w:pPr>
            <w:r w:rsidRPr="00E54FA4">
              <w:t>36:05:0000000:27</w:t>
            </w:r>
            <w: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6720FE" w:rsidP="008910DC">
            <w:pPr>
              <w:jc w:val="center"/>
            </w:pPr>
            <w:r w:rsidRPr="00E54FA4">
              <w:t>Воронежская область,Бутурлиновский район,с.Филиппенково,ул</w:t>
            </w:r>
            <w:r>
              <w:t>.Ленина, юго-западная часть кадастрового квартала 36:05:3600011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6720FE" w:rsidP="008910DC">
            <w:pPr>
              <w:jc w:val="center"/>
            </w:pPr>
            <w:r>
              <w:t>1276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6720FE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6720FE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Default="00332E4F" w:rsidP="008910DC">
            <w:pPr>
              <w:jc w:val="center"/>
            </w:pPr>
            <w:r>
              <w:t>14.04. 2024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4F" w:rsidRPr="00332E4F" w:rsidRDefault="00332E4F" w:rsidP="00332E4F">
            <w:pPr>
              <w:shd w:val="clear" w:color="auto" w:fill="F8F8F8"/>
              <w:rPr>
                <w:color w:val="292C2F"/>
              </w:rPr>
            </w:pPr>
            <w:r w:rsidRPr="00332E4F">
              <w:rPr>
                <w:color w:val="292C2F"/>
              </w:rPr>
              <w:t>36:05:0000000:2764-36/075/2023-1</w:t>
            </w:r>
          </w:p>
          <w:p w:rsidR="00332E4F" w:rsidRPr="00332E4F" w:rsidRDefault="00332E4F" w:rsidP="00332E4F">
            <w:pPr>
              <w:shd w:val="clear" w:color="auto" w:fill="F8F8F8"/>
              <w:rPr>
                <w:color w:val="292C2F"/>
              </w:rPr>
            </w:pPr>
            <w:r>
              <w:rPr>
                <w:color w:val="292C2F"/>
              </w:rPr>
              <w:t xml:space="preserve"> </w:t>
            </w:r>
          </w:p>
          <w:p w:rsidR="006720FE" w:rsidRPr="00E54FA4" w:rsidRDefault="006720FE" w:rsidP="008910D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FE" w:rsidRPr="00E54FA4" w:rsidRDefault="006720FE" w:rsidP="008910DC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4F" w:rsidRDefault="00332E4F" w:rsidP="00332E4F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  <w:p w:rsidR="006720FE" w:rsidRDefault="006720FE" w:rsidP="00D12FCE"/>
        </w:tc>
      </w:tr>
      <w:tr w:rsidR="00BA6965" w:rsidRPr="00E54FA4" w:rsidTr="00BA6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593B31" w:rsidP="00BA6965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>
              <w:t>36:05:0000000:2688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Воронежская область,Бутурлиновский район,с.Филиппенково ул.</w:t>
            </w:r>
            <w:r>
              <w:t>Гагарина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>
              <w:t>2875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BA6965" w:rsidP="00BA6965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BA6965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BA6965" w:rsidP="00BA6965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  <w:p w:rsidR="00BA6965" w:rsidRDefault="00BA6965" w:rsidP="00BA6965"/>
        </w:tc>
      </w:tr>
      <w:tr w:rsidR="00BA6965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593B31" w:rsidP="008910DC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8910DC">
            <w:pPr>
              <w:jc w:val="center"/>
            </w:pPr>
            <w:r>
              <w:t>36:05:3900006:155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8910DC">
            <w:pPr>
              <w:jc w:val="center"/>
            </w:pPr>
            <w:r w:rsidRPr="00E54FA4">
              <w:t>Воронежская область,Бутурлиновский район,с</w:t>
            </w:r>
            <w:r>
              <w:t>.Патокино,ул.Шевченко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C16538" w:rsidP="008910DC">
            <w:pPr>
              <w:jc w:val="center"/>
            </w:pPr>
            <w:r>
              <w:t>389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C16538" w:rsidP="008910DC">
            <w:pPr>
              <w:jc w:val="center"/>
            </w:pPr>
            <w:r>
              <w:t>17.07. 2023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332E4F" w:rsidRDefault="00C16538" w:rsidP="00C16538">
            <w:pPr>
              <w:shd w:val="clear" w:color="auto" w:fill="F8F8F8"/>
              <w:rPr>
                <w:color w:val="292C2F"/>
              </w:rPr>
            </w:pPr>
            <w:r>
              <w:t>36:05:3900006</w:t>
            </w:r>
            <w:r w:rsidRPr="00E54FA4">
              <w:t>:</w:t>
            </w:r>
            <w:r>
              <w:t>155</w:t>
            </w:r>
            <w:r w:rsidRPr="00E54FA4">
              <w:t>-36/075/2023-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38" w:rsidRDefault="00C16538" w:rsidP="00C16538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  <w:p w:rsidR="00BA6965" w:rsidRPr="00E54FA4" w:rsidRDefault="00BA6965" w:rsidP="00332E4F">
            <w:pPr>
              <w:jc w:val="center"/>
            </w:pPr>
          </w:p>
        </w:tc>
      </w:tr>
      <w:tr w:rsidR="00BA6965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593B31" w:rsidP="008910DC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BA6965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pPr>
              <w:jc w:val="center"/>
            </w:pPr>
            <w:r>
              <w:t>36:05:3700009:218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pPr>
              <w:jc w:val="center"/>
            </w:pPr>
            <w:r w:rsidRPr="00E54FA4">
              <w:t>Воронежская область,Бутурлиновский район,с</w:t>
            </w:r>
            <w:r>
              <w:t>.Елизаветино,ул.Советская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C16538" w:rsidP="008910DC">
            <w:pPr>
              <w:jc w:val="center"/>
            </w:pPr>
            <w:r>
              <w:t>1262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pPr>
              <w:jc w:val="center"/>
            </w:pPr>
            <w:r w:rsidRPr="00E54FA4">
              <w:t>Улично-дорожная сеть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Default="00C16538" w:rsidP="008910DC">
            <w:pPr>
              <w:jc w:val="center"/>
            </w:pPr>
            <w:r>
              <w:t>17.07. 2023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332E4F" w:rsidRDefault="00D90022" w:rsidP="00D90022">
            <w:pPr>
              <w:shd w:val="clear" w:color="auto" w:fill="F8F8F8"/>
              <w:rPr>
                <w:color w:val="292C2F"/>
              </w:rPr>
            </w:pPr>
            <w:r>
              <w:t>36:05:3700009</w:t>
            </w:r>
            <w:r w:rsidR="00C16538" w:rsidRPr="00E54FA4">
              <w:t>:</w:t>
            </w:r>
            <w:r>
              <w:t>218</w:t>
            </w:r>
            <w:r w:rsidR="00C16538" w:rsidRPr="00E54FA4">
              <w:t>-36/075/2023-</w:t>
            </w:r>
            <w:r w:rsidR="00C16538"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65" w:rsidRPr="00E54FA4" w:rsidRDefault="00C16538" w:rsidP="008910DC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38" w:rsidRDefault="00C16538" w:rsidP="00C16538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  <w:p w:rsidR="00BA6965" w:rsidRPr="00E54FA4" w:rsidRDefault="00BA6965" w:rsidP="00332E4F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36:05:3900003:61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Патокино,</w:t>
            </w:r>
            <w:r w:rsidR="0014587A" w:rsidRPr="00E54FA4">
              <w:t xml:space="preserve"> в 18 метрах на северо-запад от нежилого здания № 39 по</w:t>
            </w:r>
            <w:r w:rsidR="003D63B5">
              <w:t xml:space="preserve">                     </w:t>
            </w:r>
            <w:r w:rsidRPr="00E54FA4">
              <w:t xml:space="preserve"> ул. Школьная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84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Памятник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7A" w:rsidRPr="00E54FA4" w:rsidRDefault="007E4293" w:rsidP="00245E8D">
            <w:pPr>
              <w:jc w:val="center"/>
            </w:pPr>
            <w:r w:rsidRPr="00E54FA4">
              <w:t>27.10.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705049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4587A" w:rsidP="00245E8D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877ACD" w:rsidP="00245E8D">
            <w:pPr>
              <w:jc w:val="center"/>
            </w:pPr>
            <w:r>
              <w:t>3</w:t>
            </w:r>
            <w:r w:rsidR="00593B3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36:05:3700009:47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Елизаветино,</w:t>
            </w:r>
            <w:r w:rsidR="0014587A" w:rsidRPr="00E54FA4">
              <w:t>в 90 метрах на восток от жилого дома №19 по</w:t>
            </w:r>
            <w:r w:rsidRPr="00E54FA4">
              <w:t xml:space="preserve"> ул. Советская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Памятник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7A" w:rsidRPr="00E54FA4" w:rsidRDefault="007E4293" w:rsidP="00245E8D">
            <w:pPr>
              <w:jc w:val="center"/>
            </w:pPr>
            <w:r w:rsidRPr="00E54FA4">
              <w:t>27.10.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705051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4587A" w:rsidP="00245E8D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</w:tc>
      </w:tr>
      <w:tr w:rsidR="008910DC" w:rsidRPr="00E54FA4" w:rsidTr="00E54FA4">
        <w:trPr>
          <w:trHeight w:val="29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77ACD" w:rsidP="008910DC">
            <w:pPr>
              <w:jc w:val="center"/>
            </w:pPr>
            <w:r>
              <w:t>3</w:t>
            </w:r>
            <w:r w:rsidR="00593B31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36:05:0000000:689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Воронежская обл.,  Бутурлиновский р-он, с.Масычево ,ул. Октябрьская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1051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Обьекты народного образования,культуры(памятник,сквер)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11.03.</w:t>
            </w:r>
          </w:p>
          <w:p w:rsidR="008910DC" w:rsidRPr="00E54FA4" w:rsidRDefault="008910DC" w:rsidP="008910DC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36-АД 889576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8910DC" w:rsidRPr="00E54FA4" w:rsidRDefault="008910DC" w:rsidP="008910DC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8910DC" w:rsidRPr="00E54FA4" w:rsidRDefault="008910DC" w:rsidP="008910DC">
            <w:pPr>
              <w:jc w:val="center"/>
            </w:pPr>
          </w:p>
        </w:tc>
      </w:tr>
      <w:tr w:rsidR="008910DC" w:rsidRPr="00E54FA4" w:rsidTr="00194590">
        <w:trPr>
          <w:trHeight w:val="2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02797B" w:rsidP="008910DC">
            <w:pPr>
              <w:jc w:val="center"/>
            </w:pPr>
            <w:r>
              <w:t>3</w:t>
            </w:r>
            <w:r w:rsidR="00593B3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36:05:3600003:56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r w:rsidRPr="00E54FA4">
              <w:t>Воронежская обл.,  Бутурлиновский р-он, с.Филиппенково,ул. Центральная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1149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 xml:space="preserve">  Объекты народного образования,культуры (памятник, сквер)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11.03.</w:t>
            </w:r>
          </w:p>
          <w:p w:rsidR="008910DC" w:rsidRPr="00E54FA4" w:rsidRDefault="008910DC" w:rsidP="008910DC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36-АД 889579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8910DC" w:rsidRPr="00E54FA4" w:rsidRDefault="008910DC" w:rsidP="008910DC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8910DC" w:rsidRDefault="008910DC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Default="00526098" w:rsidP="008910DC">
            <w:pPr>
              <w:jc w:val="center"/>
            </w:pPr>
          </w:p>
          <w:p w:rsidR="00526098" w:rsidRPr="00E54FA4" w:rsidRDefault="00526098" w:rsidP="008910DC">
            <w:pPr>
              <w:jc w:val="center"/>
            </w:pPr>
          </w:p>
        </w:tc>
      </w:tr>
      <w:tr w:rsidR="008910DC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02797B" w:rsidP="008910DC">
            <w:pPr>
              <w:jc w:val="center"/>
            </w:pPr>
            <w:r>
              <w:t>3</w:t>
            </w:r>
            <w:r w:rsidR="00593B3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36:05:3700009:50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 xml:space="preserve">Воронежская обл., </w:t>
            </w:r>
          </w:p>
          <w:p w:rsidR="008910DC" w:rsidRPr="00E54FA4" w:rsidRDefault="008910DC" w:rsidP="008910DC">
            <w:pPr>
              <w:jc w:val="center"/>
            </w:pPr>
            <w:r w:rsidRPr="00E54FA4">
              <w:t xml:space="preserve">Бутурлиновский р-он,с. Елизаветино,в 80 метрахна северо-восток от здания №62(школа) по ул. Советской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 xml:space="preserve">  Для размещения объектов историко-культурного назначения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11.03.</w:t>
            </w:r>
          </w:p>
          <w:p w:rsidR="008910DC" w:rsidRPr="00E54FA4" w:rsidRDefault="008910DC" w:rsidP="008910DC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36-АД 889575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8910DC" w:rsidRPr="00E54FA4" w:rsidRDefault="008910DC" w:rsidP="008910DC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8910DC" w:rsidRPr="00E54FA4" w:rsidRDefault="008910DC" w:rsidP="008910DC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02797B" w:rsidP="00245E8D">
            <w:pPr>
              <w:jc w:val="center"/>
            </w:pPr>
            <w:r>
              <w:t>3</w:t>
            </w:r>
            <w:r w:rsidR="00593B31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36:05:3900003:34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Патокино, ул. Школьная</w:t>
            </w:r>
            <w:r w:rsidR="000C3223" w:rsidRPr="00E54FA4">
              <w:t>,34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2176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E50F7" w:rsidP="00DE50F7">
            <w:pPr>
              <w:jc w:val="center"/>
            </w:pPr>
            <w:r w:rsidRPr="00E54FA4">
              <w:t>Для размещения административных и офисных зданий,обьектов</w:t>
            </w:r>
            <w:r w:rsidR="000C3223" w:rsidRPr="00E54FA4">
              <w:t xml:space="preserve"> образования,науки,здравоохранения и социального обеспечения,физической культуры и спорта,исскуства религии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3" w:rsidRPr="00E54FA4" w:rsidRDefault="007E4293" w:rsidP="00245E8D">
            <w:pPr>
              <w:jc w:val="center"/>
            </w:pPr>
            <w:r w:rsidRPr="00E54FA4">
              <w:t>26.01.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778460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7E4293" w:rsidP="00245E8D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245E8D">
            <w:pPr>
              <w:jc w:val="center"/>
            </w:pPr>
          </w:p>
        </w:tc>
      </w:tr>
      <w:tr w:rsidR="008910DC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02797B" w:rsidP="008910DC">
            <w:pPr>
              <w:jc w:val="center"/>
            </w:pPr>
            <w:r>
              <w:t>3</w:t>
            </w:r>
            <w:r w:rsidR="00593B31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36:05:3800002:35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 xml:space="preserve">Воронежская обл., </w:t>
            </w:r>
          </w:p>
          <w:p w:rsidR="008910DC" w:rsidRPr="00E54FA4" w:rsidRDefault="008910DC" w:rsidP="008910DC">
            <w:pPr>
              <w:jc w:val="center"/>
            </w:pPr>
            <w:r w:rsidRPr="00E54FA4">
              <w:t>Бутурлиновский р-он,с. Масычево,в 25 метрах на юг от нежилого дома № 45 по ул. Октябрьская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910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Детская площадка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27.10.</w:t>
            </w:r>
          </w:p>
          <w:p w:rsidR="008910DC" w:rsidRPr="00E54FA4" w:rsidRDefault="008910DC" w:rsidP="008910DC">
            <w:pPr>
              <w:jc w:val="center"/>
            </w:pPr>
            <w:r w:rsidRPr="00E54FA4">
              <w:t>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36-АД 705052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DC" w:rsidRPr="00E54FA4" w:rsidRDefault="008910DC" w:rsidP="008910DC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02797B" w:rsidP="00245E8D">
            <w:pPr>
              <w:jc w:val="center"/>
            </w:pPr>
            <w:r>
              <w:t>3</w:t>
            </w:r>
            <w:r w:rsidR="00593B3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36:05:3900003:65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Патокино,</w:t>
            </w:r>
            <w:r w:rsidR="000C3223" w:rsidRPr="00E54FA4">
              <w:t>в 25 метрах на юг от нежилого здания № 39 по</w:t>
            </w:r>
            <w:r w:rsidRPr="00E54FA4">
              <w:t xml:space="preserve"> ул. Школьная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450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0C3223" w:rsidP="00245E8D">
            <w:pPr>
              <w:jc w:val="center"/>
            </w:pPr>
            <w:r w:rsidRPr="00E54FA4">
              <w:t>Детская площадка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3" w:rsidRPr="00E54FA4" w:rsidRDefault="007E4293" w:rsidP="00245E8D">
            <w:pPr>
              <w:jc w:val="center"/>
            </w:pPr>
            <w:r w:rsidRPr="00E54FA4">
              <w:t>11.03.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889578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0C3223" w:rsidP="00245E8D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0C3223" w:rsidP="00245E8D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02797B" w:rsidP="00245E8D">
            <w:pPr>
              <w:jc w:val="center"/>
            </w:pPr>
            <w:r>
              <w:t>3</w:t>
            </w:r>
            <w:r w:rsidR="00593B31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36:05:3900003:69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Патокино, ул. Школьная</w:t>
            </w:r>
            <w:r w:rsidR="001E3B4D" w:rsidRPr="00E54FA4">
              <w:t>,в 135 метрах на юго-запад от жилого дома №17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1440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E3B4D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4D" w:rsidRPr="00E54FA4" w:rsidRDefault="001E3B4D" w:rsidP="00245E8D">
            <w:pPr>
              <w:jc w:val="center"/>
            </w:pPr>
            <w:r w:rsidRPr="00E54FA4">
              <w:t>К</w:t>
            </w:r>
            <w:r w:rsidR="007E4293" w:rsidRPr="00E54FA4">
              <w:t>оммуналь</w:t>
            </w:r>
          </w:p>
          <w:p w:rsidR="001E3B4D" w:rsidRPr="00E54FA4" w:rsidRDefault="007E4293" w:rsidP="00245E8D">
            <w:pPr>
              <w:jc w:val="center"/>
            </w:pPr>
            <w:r w:rsidRPr="00E54FA4">
              <w:t>ное обслужива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4D" w:rsidRPr="00E54FA4" w:rsidRDefault="007E4293" w:rsidP="00245E8D">
            <w:pPr>
              <w:jc w:val="center"/>
            </w:pPr>
            <w:r w:rsidRPr="00E54FA4">
              <w:t>08.05.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938283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r w:rsidRPr="00E54FA4">
              <w:t>Администр</w:t>
            </w:r>
            <w:r w:rsidR="003D63B5">
              <w:t xml:space="preserve"> </w:t>
            </w:r>
            <w:r w:rsidRPr="00E54FA4">
              <w:t>ация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E3B4D" w:rsidP="00245E8D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36:05:3600004:125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1E3B4D" w:rsidP="00245E8D">
            <w:pPr>
              <w:jc w:val="center"/>
            </w:pPr>
            <w:r w:rsidRPr="00E54FA4">
              <w:t>Бутурлиновский район,с.</w:t>
            </w:r>
            <w:r w:rsidR="007E4293" w:rsidRPr="00E54FA4">
              <w:t>Филиппенково</w:t>
            </w:r>
            <w:r w:rsidRPr="00E54FA4">
              <w:t>,в 37 метрах на северо-запад от здания №16 по ул.Комарова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179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E3B4D" w:rsidP="00245E8D">
            <w:r w:rsidRPr="00E54FA4">
              <w:t>О</w:t>
            </w:r>
            <w:r w:rsidR="007E4293" w:rsidRPr="00E54FA4">
              <w:t>бустрой</w:t>
            </w:r>
            <w:r w:rsidRPr="00E54FA4">
              <w:t>с</w:t>
            </w:r>
            <w:r w:rsidR="007E4293" w:rsidRPr="00E54FA4">
              <w:t>тв</w:t>
            </w:r>
            <w:r w:rsidRPr="00E54FA4">
              <w:t xml:space="preserve">о </w:t>
            </w:r>
            <w:r w:rsidR="007E4293" w:rsidRPr="00E54FA4">
              <w:t xml:space="preserve">спортивных и детских площадок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4D" w:rsidRPr="00E54FA4" w:rsidRDefault="007E4293" w:rsidP="00245E8D">
            <w:pPr>
              <w:jc w:val="center"/>
            </w:pPr>
            <w:r w:rsidRPr="00E54FA4">
              <w:t>17.12.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2015г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36-36/006-36/006/002/2015-2001/1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E3B4D" w:rsidP="00245E8D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</w:tc>
      </w:tr>
      <w:tr w:rsidR="007E4293" w:rsidRPr="00E54FA4" w:rsidTr="00194590">
        <w:trPr>
          <w:trHeight w:val="2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36:05:37000009:53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Елизаветино</w:t>
            </w:r>
            <w:r w:rsidR="002D697E" w:rsidRPr="00E54FA4">
              <w:t>,в 200 метрах на северо-запад от дома № 9 по ул.Карла Маркса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254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2D697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2D697E" w:rsidP="00245E8D">
            <w:pPr>
              <w:jc w:val="center"/>
            </w:pPr>
            <w:r w:rsidRPr="00E54FA4">
              <w:t>О</w:t>
            </w:r>
            <w:r w:rsidR="007E4293" w:rsidRPr="00E54FA4">
              <w:t>бустройство спортивных и детских площадок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43" w:rsidRPr="00E54FA4" w:rsidRDefault="007E4293" w:rsidP="00245E8D">
            <w:pPr>
              <w:jc w:val="center"/>
            </w:pPr>
            <w:r w:rsidRPr="00E54FA4">
              <w:t>17.12.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36-36/006-36/006/002/2015-2001/1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r w:rsidRPr="00E54FA4">
              <w:t>Администра</w:t>
            </w:r>
            <w:r w:rsidR="003D63B5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671D43" w:rsidP="00245E8D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877ACD" w:rsidP="00245E8D">
            <w:pPr>
              <w:jc w:val="center"/>
            </w:pPr>
            <w:r>
              <w:t>4</w:t>
            </w:r>
            <w:r w:rsidR="00593B3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36:05:3600003:57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Филиппенково, ул. Центральная,86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5180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671D43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</w:t>
            </w:r>
            <w:r w:rsidR="00671D43" w:rsidRPr="00E54FA4">
              <w:t>е участки, предназначенные</w:t>
            </w:r>
            <w:r w:rsidRPr="00E54FA4">
              <w:t xml:space="preserve"> для размещения административных и </w:t>
            </w:r>
            <w:r w:rsidR="00671D43" w:rsidRPr="00E54FA4">
              <w:t>офисных зданий, объектов образования,</w:t>
            </w:r>
            <w:r w:rsidRPr="00E54FA4">
              <w:t>науки,</w:t>
            </w:r>
            <w:r w:rsidR="00671D43" w:rsidRPr="00E54FA4">
              <w:t>здравоохранения и социального обеспечения,физической культуры и спорта,</w:t>
            </w:r>
            <w:r w:rsidRPr="00E54FA4">
              <w:t xml:space="preserve"> культуры, искусства,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религии.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43" w:rsidRPr="00E54FA4" w:rsidRDefault="007E4293" w:rsidP="00245E8D">
            <w:pPr>
              <w:jc w:val="center"/>
            </w:pPr>
            <w:r w:rsidRPr="00E54FA4">
              <w:t>13.03.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889704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4293" w:rsidP="00245E8D">
            <w:r w:rsidRPr="00E54FA4">
              <w:t>МКУК «Филиппенковский КДЦ»</w:t>
            </w:r>
          </w:p>
          <w:p w:rsidR="003D63B5" w:rsidRDefault="003D63B5" w:rsidP="00245E8D"/>
          <w:p w:rsidR="003D63B5" w:rsidRDefault="003D63B5" w:rsidP="00245E8D"/>
          <w:p w:rsidR="003D63B5" w:rsidRDefault="003D63B5" w:rsidP="00245E8D"/>
          <w:p w:rsidR="003D63B5" w:rsidRDefault="003D63B5" w:rsidP="00245E8D"/>
          <w:p w:rsidR="003D63B5" w:rsidRPr="00E54FA4" w:rsidRDefault="003D63B5" w:rsidP="003D63B5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3D63B5" w:rsidRPr="00E54FA4" w:rsidRDefault="003D63B5" w:rsidP="003D63B5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C16BBC" w:rsidP="00245E8D">
            <w:pPr>
              <w:jc w:val="center"/>
            </w:pPr>
            <w:r w:rsidRPr="00E54FA4">
              <w:t>Постоянное</w:t>
            </w:r>
            <w:r w:rsidR="003D63B5">
              <w:t xml:space="preserve"> </w:t>
            </w:r>
            <w:r w:rsidRPr="00E54FA4">
              <w:t>(бессрочное) пользование</w:t>
            </w:r>
          </w:p>
          <w:p w:rsidR="003D63B5" w:rsidRDefault="003D63B5" w:rsidP="00245E8D">
            <w:pPr>
              <w:jc w:val="center"/>
            </w:pPr>
          </w:p>
          <w:p w:rsidR="003D63B5" w:rsidRDefault="003D63B5" w:rsidP="00245E8D">
            <w:pPr>
              <w:jc w:val="center"/>
            </w:pPr>
          </w:p>
          <w:p w:rsidR="003D63B5" w:rsidRDefault="003D63B5" w:rsidP="00245E8D">
            <w:pPr>
              <w:jc w:val="center"/>
            </w:pPr>
          </w:p>
          <w:p w:rsidR="003D63B5" w:rsidRDefault="003D63B5" w:rsidP="00245E8D">
            <w:pPr>
              <w:jc w:val="center"/>
            </w:pPr>
          </w:p>
          <w:p w:rsidR="003D63B5" w:rsidRPr="00E54FA4" w:rsidRDefault="003D63B5" w:rsidP="00245E8D">
            <w:pPr>
              <w:jc w:val="center"/>
            </w:pPr>
            <w:r>
              <w:t>собственность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877ACD" w:rsidP="00245E8D">
            <w:pPr>
              <w:jc w:val="center"/>
            </w:pPr>
            <w:r>
              <w:t>4</w:t>
            </w:r>
            <w:r w:rsidR="00593B31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36:05:3600003:108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р-он,с. Филиппенково, ул. Центральная</w:t>
            </w:r>
            <w:r w:rsidR="007E62B5" w:rsidRPr="00E54FA4">
              <w:t>,85А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1510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62B5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62B5" w:rsidP="00245E8D">
            <w:pPr>
              <w:jc w:val="center"/>
            </w:pPr>
            <w:r w:rsidRPr="00E54FA4">
              <w:t xml:space="preserve">  О</w:t>
            </w:r>
            <w:r w:rsidR="007E4293" w:rsidRPr="00E54FA4">
              <w:t>тдых (рекреация)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19.06</w:t>
            </w:r>
            <w:r w:rsidR="007E62B5" w:rsidRPr="00E54FA4">
              <w:t xml:space="preserve"> </w:t>
            </w:r>
            <w:r w:rsidRPr="00E54FA4">
              <w:t>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36-АД 888551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Default="007E62B5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  <w:p w:rsidR="00194590" w:rsidRDefault="00194590" w:rsidP="00245E8D">
            <w:pPr>
              <w:jc w:val="center"/>
            </w:pPr>
          </w:p>
          <w:p w:rsidR="00194590" w:rsidRDefault="00194590" w:rsidP="00245E8D">
            <w:pPr>
              <w:jc w:val="center"/>
            </w:pPr>
          </w:p>
          <w:p w:rsidR="00194590" w:rsidRDefault="00194590" w:rsidP="00245E8D">
            <w:pPr>
              <w:jc w:val="center"/>
            </w:pPr>
          </w:p>
          <w:p w:rsidR="00194590" w:rsidRDefault="00194590" w:rsidP="00245E8D">
            <w:pPr>
              <w:jc w:val="center"/>
            </w:pPr>
          </w:p>
          <w:p w:rsidR="00194590" w:rsidRPr="00E54FA4" w:rsidRDefault="00194590" w:rsidP="00245E8D">
            <w:pPr>
              <w:jc w:val="center"/>
            </w:pPr>
          </w:p>
        </w:tc>
      </w:tr>
      <w:tr w:rsidR="001B1AA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02797B" w:rsidP="00245E8D">
            <w:pPr>
              <w:jc w:val="center"/>
            </w:pPr>
            <w:r>
              <w:t>4</w:t>
            </w:r>
            <w:r w:rsidR="00593B3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 xml:space="preserve"> 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36:05:3600003:125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1B1AA0">
            <w:pPr>
              <w:jc w:val="center"/>
            </w:pPr>
            <w:r w:rsidRPr="00E54FA4">
              <w:t xml:space="preserve">Воронежская обл., </w:t>
            </w:r>
          </w:p>
          <w:p w:rsidR="001B1AA0" w:rsidRPr="00E54FA4" w:rsidRDefault="00894479" w:rsidP="001B1AA0">
            <w:pPr>
              <w:jc w:val="center"/>
            </w:pPr>
            <w:r>
              <w:t>Бутурлиновский рон,с.Филиппенково</w:t>
            </w:r>
            <w:r w:rsidR="001B1AA0" w:rsidRPr="00E54FA4">
              <w:t>ул.Центральная,84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4043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Для объектов народного образования(школа)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23.04 2021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36:05:3600003:125-36/075/2021-1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1B1AA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02797B" w:rsidP="00245E8D">
            <w:pPr>
              <w:jc w:val="center"/>
            </w:pPr>
            <w:r>
              <w:t>4</w:t>
            </w:r>
            <w:r w:rsidR="00593B3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36:05:3900003:69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1B1AA0">
            <w:pPr>
              <w:jc w:val="center"/>
            </w:pPr>
            <w:r w:rsidRPr="00E54FA4">
              <w:t xml:space="preserve">Воронежская обл., </w:t>
            </w:r>
          </w:p>
          <w:p w:rsidR="001B1AA0" w:rsidRPr="00E54FA4" w:rsidRDefault="001B1AA0" w:rsidP="001B1AA0">
            <w:pPr>
              <w:jc w:val="center"/>
            </w:pPr>
            <w:r w:rsidRPr="00E54FA4">
              <w:t>Бутурлиновский р-он,с.Патокино ул.Школьная,в 135 метрах на юго-запад от жилого дома №17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1440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Коммунальное обслуживание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08.05. 2015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36:05:3900003:69-36/006/002/2015-807/1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1B1AA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02797B" w:rsidP="00245E8D">
            <w:pPr>
              <w:jc w:val="center"/>
            </w:pPr>
            <w:r>
              <w:t>4</w:t>
            </w:r>
            <w:r w:rsidR="00593B31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36:05:4</w:t>
            </w:r>
          </w:p>
          <w:p w:rsidR="001B1AA0" w:rsidRPr="00E54FA4" w:rsidRDefault="001B1AA0" w:rsidP="00245E8D">
            <w:pPr>
              <w:jc w:val="center"/>
            </w:pPr>
            <w:r w:rsidRPr="00E54FA4">
              <w:t>303016:233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1B1AA0" w:rsidP="00245E8D">
            <w:pPr>
              <w:jc w:val="center"/>
            </w:pPr>
            <w:r w:rsidRPr="00E54FA4">
              <w:t>Воронежская область,Бутурлиновский район,Филиппенковское сельское поселение,южная часть кадастрового квартала 36:05:</w:t>
            </w:r>
            <w:r w:rsidR="00DB3573" w:rsidRPr="00E54FA4">
              <w:t>4303016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212E78" w:rsidP="00245E8D">
            <w:pPr>
              <w:jc w:val="center"/>
            </w:pPr>
            <w:r w:rsidRPr="00E54FA4">
              <w:t>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212E78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212E78" w:rsidP="00245E8D">
            <w:pPr>
              <w:jc w:val="center"/>
            </w:pPr>
            <w:r w:rsidRPr="00E54FA4">
              <w:t>Коммунальное обслуживание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212E78" w:rsidP="00245E8D">
            <w:pPr>
              <w:jc w:val="center"/>
            </w:pPr>
            <w:r w:rsidRPr="00E54FA4">
              <w:t>30.03. 2022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212E78" w:rsidP="00245E8D">
            <w:pPr>
              <w:jc w:val="center"/>
            </w:pPr>
            <w:r w:rsidRPr="00E54FA4">
              <w:t>36:05:4303016:233-36/075/2022-1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212E78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A0" w:rsidRPr="00E54FA4" w:rsidRDefault="00212E78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B357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02797B" w:rsidP="00245E8D">
            <w:pPr>
              <w:jc w:val="center"/>
            </w:pPr>
            <w:r>
              <w:t>4</w:t>
            </w:r>
            <w:r w:rsidR="00593B31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DB357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36:05:3900006:11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Воронежская область,р-н Бутурлиновский,с.Патокино,ул.Шевченко,б/н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16042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Объекты промышленности,иного специального назначения (кладбища)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30.01. 2018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36:05:3900006:11-36/006/2018-1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B357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02797B" w:rsidP="00245E8D">
            <w:pPr>
              <w:jc w:val="center"/>
            </w:pPr>
            <w:r>
              <w:t>4</w:t>
            </w:r>
            <w:r w:rsidR="00593B3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DB357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12CAA" w:rsidP="00245E8D">
            <w:pPr>
              <w:jc w:val="center"/>
            </w:pPr>
            <w:r w:rsidRPr="00E54FA4">
              <w:t>36:05:3900009:55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Воронежская область,р-н Бутурлиновский,с.Елизаветино,северная часть кадастрового квартала 36:05:3700009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16243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Ритуальная деятельность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30.01 2018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36:05:3900009:55-36/006/2018-1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B357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02797B" w:rsidP="00245E8D">
            <w:pPr>
              <w:jc w:val="center"/>
            </w:pPr>
            <w:r>
              <w:t>4</w:t>
            </w:r>
            <w:r w:rsidR="00593B31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DB357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36:05:3600009:42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Воронежская область,р-н Бутурлиновский,с.Филиппенково,ул.Степная,б/н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25174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Объекты промышленности,иного специального назначения (кладбища)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30.01 2018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36:05:3600009:42-36/006/2018-1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B357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593B31" w:rsidP="00245E8D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36:05:3800002:43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Воронежская область,р-н Бутурлиновский,с.Масычево,юго-восточная часть кадастрового квартала 36:05:3800002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17550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F53731" w:rsidP="00245E8D">
            <w:pPr>
              <w:jc w:val="center"/>
            </w:pPr>
            <w:r w:rsidRPr="00E54FA4">
              <w:t>Ритуальная деятельность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8743B0" w:rsidP="00245E8D">
            <w:pPr>
              <w:jc w:val="center"/>
            </w:pPr>
            <w:r w:rsidRPr="00E54FA4">
              <w:t>30.01 2018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8743B0" w:rsidP="00245E8D">
            <w:pPr>
              <w:jc w:val="center"/>
            </w:pPr>
            <w:r w:rsidRPr="00E54FA4">
              <w:t>36:05:3800002:43-36/006/2018-1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8743B0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8743B0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B357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593B31" w:rsidP="00245E8D">
            <w:pPr>
              <w:jc w:val="center"/>
            </w:pPr>
            <w: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DC7896" w:rsidP="00245E8D">
            <w:pPr>
              <w:jc w:val="center"/>
            </w:pPr>
            <w:r w:rsidRPr="00E54FA4">
              <w:t>36:05:390000</w:t>
            </w:r>
            <w:r w:rsidR="00147CEA" w:rsidRPr="00E54FA4">
              <w:t>6:153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pPr>
              <w:jc w:val="center"/>
            </w:pPr>
            <w:r w:rsidRPr="00E54FA4">
              <w:t>Воронежская область,р-н Бутурлиновский,с.Патокино,южная часть кадастрового квартала 36:0563900006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pPr>
              <w:jc w:val="center"/>
            </w:pPr>
            <w:r w:rsidRPr="00E54FA4">
              <w:t>44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pPr>
              <w:jc w:val="center"/>
            </w:pPr>
            <w:r w:rsidRPr="00E54FA4">
              <w:t>Комунальное обслуживание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pPr>
              <w:jc w:val="center"/>
            </w:pPr>
            <w:r w:rsidRPr="00E54FA4">
              <w:t>03.06. 2021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pPr>
              <w:jc w:val="center"/>
            </w:pPr>
            <w:r w:rsidRPr="00E54FA4">
              <w:t>36:05:3900006:153-36/075/2021-1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147CEA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C7896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877ACD" w:rsidP="00245E8D">
            <w:pPr>
              <w:jc w:val="center"/>
            </w:pPr>
            <w:r>
              <w:t>5</w:t>
            </w:r>
            <w:r w:rsidR="00593B3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36:05:3700009:213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147CEA">
            <w:pPr>
              <w:jc w:val="center"/>
            </w:pPr>
            <w:r w:rsidRPr="00E54FA4">
              <w:t>Воронежская область,р-н Бутурлиновский,с.Елизаветино,северная часть кадастрового квартала 36:05:3700009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44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Комунальное обслуживание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07.06 .2021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36:05:3700009:213-36/075/2021-1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C7896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877ACD" w:rsidP="00245E8D">
            <w:pPr>
              <w:jc w:val="center"/>
            </w:pPr>
            <w:r>
              <w:t>5</w:t>
            </w:r>
            <w:r w:rsidR="00593B31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36:05:3600003:319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 xml:space="preserve">Воронежская </w:t>
            </w:r>
            <w:r w:rsidR="00147CEA" w:rsidRPr="00E54FA4">
              <w:t>область,р-н Бутурлиновский,с.Филиппенково,ул.Степная,северо-западная часть кадастрового квартала 36:05:3600003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147CEA">
            <w:pPr>
              <w:jc w:val="center"/>
            </w:pPr>
            <w:r w:rsidRPr="00E54FA4">
              <w:t>36:05:3600003:319-36/075/2022-1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C7896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02797B" w:rsidP="00245E8D">
            <w:pPr>
              <w:jc w:val="center"/>
            </w:pPr>
            <w:r>
              <w:t>5</w:t>
            </w:r>
            <w:r w:rsidR="00593B3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36:05:0000000:2675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 xml:space="preserve">Воронежская </w:t>
            </w:r>
            <w:r w:rsidR="00147CEA" w:rsidRPr="00E54FA4">
              <w:t>область,р-н Бутурлиновский,с.Филиппенково,ул.Степная,северная часть кадастрового квартала 36:05:3600009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05.09. 2022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36:05:0000000:2675-36/075/2022-1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C7896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02797B" w:rsidP="00245E8D">
            <w:pPr>
              <w:jc w:val="center"/>
            </w:pPr>
            <w:r>
              <w:t>5</w:t>
            </w:r>
            <w:r w:rsidR="00593B3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36:05:3600004:281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 xml:space="preserve">Воронежская </w:t>
            </w:r>
            <w:r w:rsidR="00147CEA" w:rsidRPr="00E54FA4">
              <w:t>область,р-н Бутурлиновский,с.Филиппенково,ул .Гагарина,северо-восточная часть кадастрового квартала 36:05:3600004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147CEA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05.09. 2022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36:05:3600004:281-36/075/2022-1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C7896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02797B" w:rsidP="00245E8D">
            <w:pPr>
              <w:jc w:val="center"/>
            </w:pPr>
            <w:r>
              <w:t>5</w:t>
            </w:r>
            <w:r w:rsidR="00593B31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36:05:3600002:356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Воронежская область,р-н Бутурлиновский,с.Филиппенково,ул.Степная,восточ</w:t>
            </w:r>
            <w:r w:rsidR="00194590">
              <w:t xml:space="preserve"> </w:t>
            </w:r>
            <w:r w:rsidRPr="00E54FA4">
              <w:t>ная часть кадастрового квартала 36:05:3600002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05.09. 2022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3B7699">
            <w:pPr>
              <w:jc w:val="center"/>
            </w:pPr>
            <w:r w:rsidRPr="00E54FA4">
              <w:t>36:05:3600002:356-36/075/2022-1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C7896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02797B" w:rsidP="00245E8D">
            <w:pPr>
              <w:jc w:val="center"/>
            </w:pPr>
            <w:r>
              <w:t>5</w:t>
            </w:r>
            <w:r w:rsidR="00593B31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36:05:3600004:280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Воронежская область,р-н Бутурлиновский,с.Филиппенково,ул.Комарова,запад</w:t>
            </w:r>
            <w:r w:rsidR="00194590">
              <w:t xml:space="preserve"> </w:t>
            </w:r>
            <w:r w:rsidRPr="00E54FA4">
              <w:t>ная часть кадастрового квартала 36:05:3600004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05.09. 2022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3B7699" w:rsidP="00245E8D">
            <w:pPr>
              <w:jc w:val="center"/>
            </w:pPr>
            <w:r w:rsidRPr="00E54FA4">
              <w:t>36:05:3600004:280-36/075/2022-1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96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B357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02797B" w:rsidP="00245E8D">
            <w:pPr>
              <w:jc w:val="center"/>
            </w:pPr>
            <w:r>
              <w:t>5</w:t>
            </w:r>
            <w:r w:rsidR="00593B3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DC7896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36:05:3600003:321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Воронежская область,р-н Бутурлиновский,с.Филиппенково,ул.Титова,южная часть кадастрового квартала 36:05:3600003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05.09. 2022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36:05:3600003:321-36/075/2022-1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B357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02797B" w:rsidP="00245E8D">
            <w:pPr>
              <w:jc w:val="center"/>
            </w:pPr>
            <w:r>
              <w:t>5</w:t>
            </w:r>
            <w:r w:rsidR="00593B31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36:05:3600003:322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Воронежская область,р-н Бутурлиновский,с.Филиппенково ул.Центральная,западная часть кадастрового квартала 36:05:3600003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3B7699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B660AA" w:rsidP="00245E8D">
            <w:pPr>
              <w:jc w:val="center"/>
            </w:pPr>
            <w:r w:rsidRPr="00E54FA4">
              <w:t>05.09. 2022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B660AA" w:rsidP="00245E8D">
            <w:pPr>
              <w:jc w:val="center"/>
            </w:pPr>
            <w:r w:rsidRPr="00E54FA4">
              <w:t>36:05:3600003:322-36/075/2022-1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73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593B31" w:rsidP="00245E8D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36:05:3600003:320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Воронежская область,р-н Бутурлиновский,с.Филиппенково ул.Центральная,</w:t>
            </w:r>
            <w:r w:rsidR="00194590">
              <w:t xml:space="preserve"> </w:t>
            </w:r>
            <w:r w:rsidRPr="00E54FA4">
              <w:t>южная часть кадастрового квартала 36:05:3600003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36:05:3600003:320-36/075/2022-1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593B31" w:rsidP="00245E8D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36:05:3600010:368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Воронежская область,р-н Бутурлиновский,с.Филиппенково ул.Центральная,восточная часть кадастрового квартала 36:05:3600010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36:05:3600010:368-36/075/2022-1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877ACD" w:rsidP="00245E8D">
            <w:pPr>
              <w:jc w:val="center"/>
            </w:pPr>
            <w:r>
              <w:t>6</w:t>
            </w:r>
            <w:r w:rsidR="00593B3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36:05:3700005:256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Воронежская область,р-н Бутурлиновский,с.Елизаветино,ул.</w:t>
            </w:r>
            <w:r w:rsidR="00194590">
              <w:t xml:space="preserve"> </w:t>
            </w:r>
            <w:r w:rsidRPr="00E54FA4">
              <w:t>Советская,северо-восточная часть кадастрового квартала 36:05:3700005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660AA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36:05:3700005:256-36/075/2022-1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877ACD" w:rsidP="00245E8D">
            <w:pPr>
              <w:jc w:val="center"/>
            </w:pPr>
            <w:r>
              <w:t>6</w:t>
            </w:r>
            <w:r w:rsidR="00593B31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36:05:3700009:214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Воронежская область,р-н Бутурлиновский,с.Елизаветино,ул.</w:t>
            </w:r>
            <w:r w:rsidR="00194590">
              <w:t xml:space="preserve"> </w:t>
            </w:r>
            <w:r w:rsidRPr="00E54FA4">
              <w:t>Культуры,север</w:t>
            </w:r>
            <w:r w:rsidR="00194590">
              <w:t xml:space="preserve"> </w:t>
            </w:r>
            <w:r w:rsidRPr="00E54FA4">
              <w:t>ная часть кадастрового квартала 36:05:3700009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BC4A42">
            <w:pPr>
              <w:jc w:val="center"/>
            </w:pPr>
            <w:r w:rsidRPr="00E54FA4">
              <w:t>36:05:3700009:214-36/075/2022-1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02797B" w:rsidP="00245E8D">
            <w:pPr>
              <w:jc w:val="center"/>
            </w:pPr>
            <w:r>
              <w:t>6</w:t>
            </w:r>
            <w:r w:rsidR="00593B3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36:05:3700003:162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Воронежская область,р-н Бутурлиновский,с.Елизаветино,ул.</w:t>
            </w:r>
            <w:r w:rsidR="00194590">
              <w:t xml:space="preserve"> </w:t>
            </w:r>
            <w:r w:rsidRPr="00E54FA4">
              <w:t>Горького,юго-восточная часть кадастрового квартала 36:05:3700003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BC4A42">
            <w:pPr>
              <w:jc w:val="center"/>
            </w:pPr>
            <w:r w:rsidRPr="00E54FA4">
              <w:t>36:05:3700003:162-36/075/2022-1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02797B" w:rsidP="00245E8D">
            <w:pPr>
              <w:jc w:val="center"/>
            </w:pPr>
            <w:r>
              <w:t>6</w:t>
            </w:r>
            <w:r w:rsidR="00593B3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36:05:3700009:215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Воронежская область,р-н Бутурлиновский,с.Елизаветино,ул.</w:t>
            </w:r>
            <w:r w:rsidR="00194590">
              <w:t xml:space="preserve"> </w:t>
            </w:r>
            <w:r w:rsidRPr="00E54FA4">
              <w:t>Садовая,западная часть кадастрового квартала 36:05:3700009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36:05:3700009:215-36/075/2022-1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02797B" w:rsidP="00245E8D">
            <w:pPr>
              <w:jc w:val="center"/>
            </w:pPr>
            <w:r>
              <w:t>6</w:t>
            </w:r>
            <w:r w:rsidR="00593B31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245E8D">
            <w:pPr>
              <w:jc w:val="center"/>
            </w:pPr>
            <w:r w:rsidRPr="00E54FA4">
              <w:t>36:05:3700009:216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BC4A42" w:rsidP="00BC4A42">
            <w:pPr>
              <w:jc w:val="center"/>
            </w:pPr>
            <w:r w:rsidRPr="00E54FA4">
              <w:t>Воронежская область,р-н Бутурлиновский,с.Елизаветино,ул</w:t>
            </w:r>
            <w:r w:rsidR="00194590">
              <w:t xml:space="preserve"> </w:t>
            </w:r>
            <w:r w:rsidRPr="00E54FA4">
              <w:t>.Карла Маркса,централь</w:t>
            </w:r>
            <w:r w:rsidR="00194590">
              <w:t xml:space="preserve"> </w:t>
            </w:r>
            <w:r w:rsidRPr="00E54FA4">
              <w:t>ная  часть кадастрового квартала 36:05:3700009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36:05:3700009:216-36/075/2022-1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02797B" w:rsidP="00245E8D">
            <w:pPr>
              <w:jc w:val="center"/>
            </w:pPr>
            <w:r>
              <w:t>6</w:t>
            </w:r>
            <w:r w:rsidR="00593B31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36:05:3900003:231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Воронежская область,р-н Бутурлиновский,</w:t>
            </w:r>
            <w:r w:rsidR="00194590">
              <w:t xml:space="preserve"> </w:t>
            </w:r>
            <w:r w:rsidRPr="00E54FA4">
              <w:t>с.Патокино,ул.</w:t>
            </w:r>
            <w:r w:rsidR="00194590">
              <w:t xml:space="preserve"> </w:t>
            </w:r>
            <w:r w:rsidRPr="00E54FA4">
              <w:t>Школьная,запад</w:t>
            </w:r>
            <w:r w:rsidR="00194590">
              <w:t xml:space="preserve"> </w:t>
            </w:r>
            <w:r w:rsidRPr="00E54FA4">
              <w:t>ная часть кадастрового квартала 36:05:3900003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6A7420" w:rsidP="00245E8D">
            <w:pPr>
              <w:jc w:val="center"/>
            </w:pPr>
            <w:r w:rsidRPr="00E54FA4">
              <w:t>36:05:3900003:231-36/075/2022-1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6A742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02797B" w:rsidP="00245E8D">
            <w:pPr>
              <w:jc w:val="center"/>
            </w:pPr>
            <w:r>
              <w:t>6</w:t>
            </w:r>
            <w:r w:rsidR="00593B3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36:05:3900001:169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Воронежская область,р-н Бутурлиновский,с.Патокино,ул.Пролетарская,восточ</w:t>
            </w:r>
            <w:r w:rsidR="00194590">
              <w:t xml:space="preserve"> </w:t>
            </w:r>
            <w:r w:rsidRPr="00E54FA4">
              <w:t>ная часть кадастрового квартала 36:05:3900001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36:05:3900001:169-36/075/2022-1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6A742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02797B" w:rsidP="00245E8D">
            <w:pPr>
              <w:jc w:val="center"/>
            </w:pPr>
            <w:r>
              <w:t>6</w:t>
            </w:r>
            <w:r w:rsidR="00593B31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36:05:3900006:154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Воронежская область,р-н Бутурлиновский,с.Патокино,ул.Шевченко,централь</w:t>
            </w:r>
            <w:r w:rsidR="00194590">
              <w:t xml:space="preserve"> </w:t>
            </w:r>
            <w:r w:rsidRPr="00E54FA4">
              <w:t>ная часть кадастрового квартала 36:05:3900003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36:05:3900006:154-36/075/2022-1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6A742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593B31" w:rsidP="00245E8D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36:05:4303017:281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6A7420" w:rsidP="00245E8D">
            <w:pPr>
              <w:jc w:val="center"/>
            </w:pPr>
            <w:r w:rsidRPr="00E54FA4">
              <w:t>Воронежская область,р-н Бутурлиновский,с.Елизаветино ,ул.Рабочая,восточная часть</w:t>
            </w:r>
            <w:r w:rsidR="004F5F80" w:rsidRPr="00E54FA4">
              <w:t xml:space="preserve"> кадастрового квартала 36:05:4303017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245E8D">
            <w:pPr>
              <w:jc w:val="center"/>
            </w:pPr>
            <w:r w:rsidRPr="00E54FA4">
              <w:t>36:05:4303017:281-36/075/2022-1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6A742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593B31" w:rsidP="00245E8D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245E8D">
            <w:pPr>
              <w:jc w:val="center"/>
            </w:pPr>
            <w:r w:rsidRPr="00E54FA4">
              <w:t>36:05:4303017:280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4F5F80">
            <w:pPr>
              <w:jc w:val="center"/>
            </w:pPr>
            <w:r w:rsidRPr="00E54FA4">
              <w:t>Воронежская область,р-н Бутурлиновский,</w:t>
            </w:r>
            <w:r w:rsidR="00194590">
              <w:t xml:space="preserve"> </w:t>
            </w:r>
            <w:r w:rsidRPr="00E54FA4">
              <w:t>с.Патокино ,ул.Крупской,северо-западная часть кадастрового квартала 36:05:4303017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4F5F80" w:rsidP="00245E8D">
            <w:pPr>
              <w:jc w:val="center"/>
            </w:pPr>
            <w:r w:rsidRPr="00E54FA4">
              <w:t>36:05:4303017:280-36/075/2022-1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0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3B7699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877ACD" w:rsidP="00245E8D">
            <w:pPr>
              <w:jc w:val="center"/>
            </w:pPr>
            <w:r>
              <w:t>7</w:t>
            </w:r>
            <w:r w:rsidR="00593B3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4F5F80" w:rsidP="00245E8D">
            <w:pPr>
              <w:jc w:val="center"/>
            </w:pPr>
            <w:r w:rsidRPr="00E54FA4">
              <w:t>36:05:4303017:279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4F5F80" w:rsidP="00245E8D">
            <w:pPr>
              <w:jc w:val="center"/>
            </w:pPr>
            <w:r w:rsidRPr="00E54FA4">
              <w:t>Воронежская область,р-н Бутурлиновский,</w:t>
            </w:r>
            <w:r w:rsidR="00194590">
              <w:t xml:space="preserve"> </w:t>
            </w:r>
            <w:r w:rsidRPr="00E54FA4">
              <w:t>с.Патокино ,ул.Крупской,западная часть кадастрового квартала 36:05:4303017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4F5F8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4F5F8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4F5F80" w:rsidP="00245E8D">
            <w:pPr>
              <w:jc w:val="center"/>
            </w:pPr>
            <w:r w:rsidRPr="00E54FA4">
              <w:t>36:05:4303017:279-36/075/2022-1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9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4F5F80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877ACD" w:rsidP="00245E8D">
            <w:pPr>
              <w:jc w:val="center"/>
            </w:pPr>
            <w:r>
              <w:t>7</w:t>
            </w:r>
            <w:r w:rsidR="00593B31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A24CDE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4F5F80" w:rsidP="00245E8D">
            <w:pPr>
              <w:jc w:val="center"/>
            </w:pPr>
            <w:r w:rsidRPr="00E54FA4">
              <w:t>36:05:4303015:166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4F5F80" w:rsidP="004F5F80">
            <w:pPr>
              <w:jc w:val="center"/>
            </w:pPr>
            <w:r w:rsidRPr="00E54FA4">
              <w:t>Воронежская область,р-н Бутурлиновский,</w:t>
            </w:r>
            <w:r w:rsidR="00960E7C">
              <w:t xml:space="preserve"> </w:t>
            </w:r>
            <w:r w:rsidRPr="00E54FA4">
              <w:t>с.Патокино ,ул.Пролетарская ,северо-восточная часть кадастрового квартала 36:05:4303015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4F5F80" w:rsidP="00245E8D">
            <w:pPr>
              <w:jc w:val="center"/>
            </w:pPr>
            <w:r w:rsidRPr="00E54FA4"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A24CDE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A24CDE" w:rsidP="00245E8D">
            <w:pPr>
              <w:jc w:val="center"/>
            </w:pPr>
            <w:r w:rsidRPr="00E54FA4">
              <w:t>Предоставле</w:t>
            </w:r>
            <w:r w:rsidR="00894479"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4F5F80" w:rsidP="00245E8D">
            <w:pPr>
              <w:jc w:val="center"/>
            </w:pPr>
            <w:r w:rsidRPr="00E54FA4">
              <w:t>29.08. 2022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4F5F80" w:rsidP="00245E8D">
            <w:pPr>
              <w:jc w:val="center"/>
            </w:pPr>
            <w:r w:rsidRPr="00E54FA4">
              <w:t>36:05:4303015:166-36/075/2022-1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A24CDE" w:rsidP="00245E8D">
            <w:r w:rsidRPr="00E54FA4">
              <w:t>Администра</w:t>
            </w:r>
            <w:r w:rsidR="00894479"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80" w:rsidRPr="00E54FA4" w:rsidRDefault="00A24CDE" w:rsidP="00245E8D">
            <w:pPr>
              <w:jc w:val="center"/>
            </w:pPr>
            <w:r w:rsidRPr="00E54FA4">
              <w:t>Постоянное</w:t>
            </w:r>
            <w:r w:rsidR="00894479"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36:05:3700001:147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EA49EA">
            <w:pPr>
              <w:jc w:val="center"/>
            </w:pPr>
            <w:r w:rsidRPr="00E54FA4">
              <w:t>Воронежская область,р-н Бутурлиновский,с.Елизаветино ,ул.</w:t>
            </w:r>
            <w:r>
              <w:t xml:space="preserve">Веселая,юго-западная </w:t>
            </w:r>
            <w:r w:rsidR="00EA49EA">
              <w:t xml:space="preserve"> </w:t>
            </w:r>
            <w:r w:rsidRPr="00E54FA4">
              <w:t>часть кадастрового квартала 36:05:</w:t>
            </w:r>
            <w:r>
              <w:t>3700001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05.10. 2023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196D">
            <w:pPr>
              <w:jc w:val="center"/>
            </w:pPr>
            <w:r>
              <w:t>36:05:3700001</w:t>
            </w:r>
            <w:r w:rsidRPr="00E54FA4">
              <w:t>:</w:t>
            </w:r>
            <w:r>
              <w:t>147-36/075/2023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36:05:3700004:220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EA49EA">
            <w:pPr>
              <w:jc w:val="center"/>
            </w:pPr>
            <w:r w:rsidRPr="00E54FA4">
              <w:t>Воронежская область,р-н Бутурлиновский,с.Елизаветино ,ул.</w:t>
            </w:r>
            <w:r>
              <w:t xml:space="preserve">Веселая,северо-западная </w:t>
            </w:r>
            <w:r w:rsidR="00EA49EA">
              <w:t xml:space="preserve"> </w:t>
            </w:r>
            <w:r w:rsidRPr="00E54FA4">
              <w:t xml:space="preserve"> часть кадастрового квартала 36:05:</w:t>
            </w:r>
            <w:r>
              <w:t>3700004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04.10 2023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196D">
            <w:pPr>
              <w:jc w:val="center"/>
            </w:pPr>
            <w:r>
              <w:t>36:05:3700004</w:t>
            </w:r>
            <w:r w:rsidRPr="00E54FA4">
              <w:t>:</w:t>
            </w:r>
            <w:r>
              <w:t>220-36/075/2023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36:05:3700007:140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EA49EA">
            <w:pPr>
              <w:jc w:val="center"/>
            </w:pPr>
            <w:r w:rsidRPr="00E54FA4">
              <w:t>Воронежская область,р-н Бутурлиновский,с.Елизаветино ,ул.</w:t>
            </w:r>
            <w:r>
              <w:t xml:space="preserve">Веселая,северо-западная </w:t>
            </w:r>
            <w:r w:rsidR="00EA49EA">
              <w:t xml:space="preserve"> </w:t>
            </w:r>
            <w:r w:rsidRPr="00E54FA4">
              <w:t xml:space="preserve"> часть кадастрового квартала 36:05:</w:t>
            </w:r>
            <w:r>
              <w:t>3700007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04.10  2023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36:05:3700007</w:t>
            </w:r>
            <w:r w:rsidRPr="00E54FA4">
              <w:t>:</w:t>
            </w:r>
            <w:r>
              <w:t>140-36/075/2023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36:05:3800002:186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EA49EA">
            <w:pPr>
              <w:jc w:val="center"/>
            </w:pPr>
            <w:r w:rsidRPr="00E54FA4">
              <w:t>Воронежская область,р-н Бутурлиновский,с.</w:t>
            </w:r>
            <w:r>
              <w:t>Масычево</w:t>
            </w:r>
            <w:r w:rsidRPr="00E54FA4">
              <w:t>,ул.</w:t>
            </w:r>
            <w:r>
              <w:t xml:space="preserve"> Октябрьская,западная часть</w:t>
            </w:r>
            <w:r w:rsidRPr="00E54FA4">
              <w:t xml:space="preserve"> </w:t>
            </w:r>
            <w:r w:rsidR="00EA49EA">
              <w:t xml:space="preserve"> </w:t>
            </w:r>
            <w:r w:rsidRPr="00E54FA4">
              <w:t xml:space="preserve"> кадастрового квартала 36:05:</w:t>
            </w:r>
            <w:r>
              <w:t>3800002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05.10  2023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36:05:3800002</w:t>
            </w:r>
            <w:r w:rsidRPr="00E54FA4">
              <w:t>:</w:t>
            </w:r>
            <w:r>
              <w:t>186-36/075/2023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36:05:3800004:177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EA49EA">
            <w:pPr>
              <w:jc w:val="center"/>
            </w:pPr>
            <w:r w:rsidRPr="00E54FA4">
              <w:t>Воронежская область,р-н Бутурлиновский,с.</w:t>
            </w:r>
            <w:r>
              <w:t>Масычево</w:t>
            </w:r>
            <w:r w:rsidRPr="00E54FA4">
              <w:t>,ул.</w:t>
            </w:r>
            <w:r>
              <w:t xml:space="preserve"> Октябрьская,западная часть</w:t>
            </w:r>
            <w:r w:rsidRPr="00E54FA4">
              <w:t xml:space="preserve"> </w:t>
            </w:r>
            <w:r w:rsidR="00EA49EA">
              <w:t xml:space="preserve"> </w:t>
            </w:r>
            <w:r w:rsidRPr="00E54FA4">
              <w:t xml:space="preserve"> кадастрового квартала 36:05:</w:t>
            </w:r>
            <w:r>
              <w:t>3800002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05.10  2023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196D">
            <w:pPr>
              <w:jc w:val="center"/>
            </w:pPr>
            <w:r>
              <w:t>36:05:3800004</w:t>
            </w:r>
            <w:r w:rsidRPr="00E54FA4">
              <w:t>:</w:t>
            </w:r>
            <w:r>
              <w:t>177-36/075/2023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36:05:3600010:372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EA49EA">
            <w:pPr>
              <w:jc w:val="center"/>
            </w:pPr>
            <w:r w:rsidRPr="00E54FA4">
              <w:t>Воронежская область,р-н Бутурлиновский,с.</w:t>
            </w:r>
            <w:r>
              <w:t>Филиппенково</w:t>
            </w:r>
            <w:r w:rsidRPr="00E54FA4">
              <w:t>,ул.</w:t>
            </w:r>
            <w:r>
              <w:t>Ленина,</w:t>
            </w:r>
            <w:r w:rsidR="00EA49EA">
              <w:t xml:space="preserve">северная </w:t>
            </w:r>
            <w:r w:rsidRPr="00E54FA4">
              <w:t>часть кадастрового квартала 36:05:</w:t>
            </w:r>
            <w:r w:rsidR="00EA49EA">
              <w:t>36</w:t>
            </w:r>
            <w:r>
              <w:t>000</w:t>
            </w:r>
            <w:r w:rsidR="00EA49EA"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245E8D">
            <w:pPr>
              <w:jc w:val="center"/>
            </w:pPr>
            <w:r>
              <w:t>24.10  2023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245E8D">
            <w:pPr>
              <w:jc w:val="center"/>
            </w:pPr>
            <w:r>
              <w:t>36:05:3600010</w:t>
            </w:r>
            <w:r w:rsidRPr="00E54FA4">
              <w:t>:</w:t>
            </w:r>
            <w:r>
              <w:t>372-36/075/2023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245E8D">
            <w:pPr>
              <w:jc w:val="center"/>
            </w:pPr>
            <w:r>
              <w:t>36:05:0000000:2854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EA49EA">
            <w:pPr>
              <w:jc w:val="center"/>
            </w:pPr>
            <w:r w:rsidRPr="00E54FA4">
              <w:t>Воронежская область,р-н Бутурлиновский,с.</w:t>
            </w:r>
            <w:r>
              <w:t>Филиппенково</w:t>
            </w:r>
            <w:r w:rsidRPr="00E54FA4">
              <w:t>,ул.</w:t>
            </w:r>
            <w:r>
              <w:t xml:space="preserve">Ленина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245E8D">
            <w:pPr>
              <w:jc w:val="center"/>
            </w:pPr>
            <w:r>
              <w:t>05.10  2023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245E8D">
            <w:pPr>
              <w:jc w:val="center"/>
            </w:pPr>
            <w:r>
              <w:t>36:05:0000000</w:t>
            </w:r>
            <w:r w:rsidRPr="00E54FA4">
              <w:t>:</w:t>
            </w:r>
            <w:r>
              <w:t>2854-36/075/2023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D90022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Default="00593B31" w:rsidP="00245E8D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245E8D">
            <w:pPr>
              <w:jc w:val="center"/>
            </w:pPr>
            <w:r>
              <w:t>36:05:3600012:159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EA49EA">
            <w:pPr>
              <w:jc w:val="center"/>
            </w:pPr>
            <w:r w:rsidRPr="00E54FA4">
              <w:t>Воронежская область,р-н Бутурлиновский,с.</w:t>
            </w:r>
            <w:r>
              <w:t>Филиппенково</w:t>
            </w:r>
            <w:r w:rsidRPr="00E54FA4">
              <w:t>,ул.</w:t>
            </w:r>
            <w:r>
              <w:t xml:space="preserve">Ленина,западная </w:t>
            </w:r>
            <w:r w:rsidRPr="00E54FA4">
              <w:t>часть кадастрового квартала 36:05:</w:t>
            </w:r>
            <w:r>
              <w:t>3600012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D90022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245E8D">
            <w:pPr>
              <w:jc w:val="center"/>
            </w:pPr>
            <w:r>
              <w:t>05.10  2023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EA49EA" w:rsidP="00EA49EA">
            <w:pPr>
              <w:jc w:val="center"/>
            </w:pPr>
            <w:r>
              <w:t>36:05:3600012</w:t>
            </w:r>
            <w:r w:rsidRPr="00E54FA4">
              <w:t>:</w:t>
            </w:r>
            <w:r>
              <w:t>159-36/075/2023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22" w:rsidRPr="00E54FA4" w:rsidRDefault="0024196D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EA49EA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593B31" w:rsidP="00245E8D">
            <w:pPr>
              <w:jc w:val="center"/>
            </w:pPr>
            <w: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245E8D">
            <w:pPr>
              <w:jc w:val="center"/>
            </w:pPr>
            <w:r>
              <w:t>36:05:3600008:138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EA49EA">
            <w:pPr>
              <w:jc w:val="center"/>
            </w:pPr>
            <w:r w:rsidRPr="00E54FA4">
              <w:t>Воронежская область,р-н Бутурлиновский,с.</w:t>
            </w:r>
            <w:r>
              <w:t xml:space="preserve">Филиппенково,улВосточная,северо-восточная </w:t>
            </w:r>
            <w:r w:rsidRPr="00E54FA4">
              <w:t>часть кадастрового квартала 36:05:</w:t>
            </w:r>
            <w:r>
              <w:t>3600008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245E8D">
            <w:pPr>
              <w:jc w:val="center"/>
            </w:pPr>
            <w:r>
              <w:t>05.10  2023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EA49EA">
            <w:pPr>
              <w:jc w:val="center"/>
            </w:pPr>
            <w:r>
              <w:t>36:05:3600008</w:t>
            </w:r>
            <w:r w:rsidRPr="00E54FA4">
              <w:t>:</w:t>
            </w:r>
            <w:r>
              <w:t>138-36/075/2023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EA49EA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593B31" w:rsidP="00245E8D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245E8D">
            <w:pPr>
              <w:jc w:val="center"/>
            </w:pPr>
            <w:r>
              <w:t>36:05:3600004:282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EA49EA">
            <w:pPr>
              <w:jc w:val="center"/>
            </w:pPr>
            <w:r w:rsidRPr="00E54FA4">
              <w:t>Воронежская область,р-н Бутурлиновский,с.</w:t>
            </w:r>
            <w:r>
              <w:t xml:space="preserve">Филиппенково,северо-западная </w:t>
            </w:r>
            <w:r w:rsidRPr="00E54FA4">
              <w:t>часть кадастрового квартала 36:05:</w:t>
            </w:r>
            <w:r>
              <w:t>3600004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245E8D">
            <w:pPr>
              <w:jc w:val="center"/>
            </w:pPr>
            <w:r>
              <w:t>32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Предоставле</w:t>
            </w:r>
            <w:r>
              <w:t xml:space="preserve"> </w:t>
            </w:r>
            <w:r w:rsidRPr="00E54FA4">
              <w:t>ние коммунальных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245E8D">
            <w:pPr>
              <w:jc w:val="center"/>
            </w:pPr>
            <w:r>
              <w:t>24.10  2023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Default="00EA49EA" w:rsidP="00EA49EA">
            <w:pPr>
              <w:jc w:val="center"/>
            </w:pPr>
            <w:r>
              <w:t>36:05:3600004</w:t>
            </w:r>
            <w:r w:rsidRPr="00E54FA4">
              <w:t>:</w:t>
            </w:r>
            <w:r>
              <w:t>282-36/075/2023</w:t>
            </w:r>
            <w:r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r w:rsidRPr="00E54FA4">
              <w:t>Администра</w:t>
            </w:r>
            <w:r>
              <w:t xml:space="preserve"> </w:t>
            </w:r>
            <w:r w:rsidRPr="00E54FA4">
              <w:t>ция Филиппенковского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EA" w:rsidRPr="00E54FA4" w:rsidRDefault="00EA49EA" w:rsidP="00245E8D">
            <w:pPr>
              <w:jc w:val="center"/>
            </w:pPr>
            <w:r w:rsidRPr="00E54FA4">
              <w:t>Постоянное</w:t>
            </w:r>
            <w:r>
              <w:t xml:space="preserve"> </w:t>
            </w:r>
            <w:r w:rsidRPr="00E54FA4">
              <w:t>(бессрочное) пользование</w:t>
            </w:r>
          </w:p>
        </w:tc>
      </w:tr>
      <w:tr w:rsidR="00960E7C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593B31" w:rsidP="00245E8D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245E8D">
            <w:pPr>
              <w:jc w:val="center"/>
            </w:pPr>
            <w:r>
              <w:t>36:05:3600002:23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960E7C">
            <w:pPr>
              <w:jc w:val="center"/>
            </w:pPr>
            <w:r w:rsidRPr="00E54FA4">
              <w:t>Воронежская облас</w:t>
            </w:r>
            <w:r>
              <w:t>ть,р-н Бутурлиновский, с.Филиппенково</w:t>
            </w:r>
            <w:r w:rsidRPr="00E54FA4">
              <w:t>,</w:t>
            </w:r>
            <w:r>
              <w:t xml:space="preserve"> </w:t>
            </w:r>
            <w:r w:rsidRPr="00E54FA4">
              <w:t>ул.</w:t>
            </w:r>
            <w:r>
              <w:t>Степная,47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245E8D">
            <w:pPr>
              <w:jc w:val="center"/>
            </w:pPr>
            <w:r>
              <w:t>5000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245E8D">
            <w:pPr>
              <w:jc w:val="center"/>
            </w:pPr>
            <w:r w:rsidRPr="00E54FA4">
              <w:t>Земли населен-ных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245E8D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245E8D">
            <w:pPr>
              <w:jc w:val="center"/>
            </w:pPr>
            <w:r>
              <w:t>17.11. 2014г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245E8D">
            <w:pPr>
              <w:jc w:val="center"/>
            </w:pPr>
            <w:r>
              <w:t>36-36-06/026/2014-330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C" w:rsidRPr="00E54FA4" w:rsidRDefault="00960E7C" w:rsidP="00960E7C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960E7C" w:rsidRPr="00E54FA4" w:rsidRDefault="00960E7C" w:rsidP="00960E7C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960E7C" w:rsidRPr="00E54FA4" w:rsidRDefault="00960E7C" w:rsidP="00245E8D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36:05:0000000:1276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7E62B5">
            <w:pPr>
              <w:jc w:val="center"/>
            </w:pPr>
            <w:r w:rsidRPr="00E54FA4">
              <w:t>Бутурлиновский р-он,</w:t>
            </w:r>
            <w:r w:rsidR="007E62B5" w:rsidRPr="00E54FA4"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103880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62B5" w:rsidP="007E62B5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B5C03" w:rsidP="007E62B5">
            <w:pPr>
              <w:jc w:val="center"/>
            </w:pPr>
            <w:r w:rsidRPr="00E54FA4">
              <w:t>Для сельскохозяйственного</w:t>
            </w:r>
            <w:r w:rsidR="007E4293" w:rsidRPr="00E54FA4">
              <w:t xml:space="preserve"> использовани</w:t>
            </w:r>
            <w:r w:rsidRPr="00E54FA4">
              <w:t>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06.09.</w:t>
            </w:r>
            <w:r w:rsidR="001B5C03" w:rsidRPr="00E54FA4">
              <w:t xml:space="preserve"> </w:t>
            </w:r>
            <w:r w:rsidRPr="00E54FA4">
              <w:t>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36-36/011-36/011/032/2016-368/1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03" w:rsidRPr="00E54FA4" w:rsidRDefault="001B5C03" w:rsidP="001B5C03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B5C03" w:rsidP="001B5C03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245E8D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36:05:0000000:1275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1B5C03">
            <w:pPr>
              <w:jc w:val="center"/>
            </w:pPr>
            <w:r w:rsidRPr="00E54FA4">
              <w:t>Бутурлиновский р-он,</w:t>
            </w:r>
            <w:r w:rsidR="001B5C03" w:rsidRPr="00E54FA4"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60308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B5C03" w:rsidP="00245E8D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B5C03" w:rsidP="001B5C03">
            <w:pPr>
              <w:jc w:val="center"/>
            </w:pPr>
            <w:r w:rsidRPr="00E54FA4">
              <w:t xml:space="preserve">  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06.09.</w:t>
            </w:r>
            <w:r w:rsidR="001B5C03" w:rsidRPr="00E54FA4">
              <w:t xml:space="preserve"> </w:t>
            </w:r>
            <w:r w:rsidRPr="00E54FA4">
              <w:t>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36-36/011-36/011/032/2016-367/1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03" w:rsidRPr="00E54FA4" w:rsidRDefault="001B5C03" w:rsidP="001B5C03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B5C03" w:rsidP="001B5C03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B5C03" w:rsidP="00453D4D">
            <w:pPr>
              <w:jc w:val="center"/>
            </w:pPr>
            <w:r w:rsidRPr="00E54FA4">
              <w:t>Аренда Котельников Н.С.</w:t>
            </w:r>
            <w:r w:rsidR="00DA42BC" w:rsidRPr="00E54FA4">
              <w:t xml:space="preserve"> договор № 4</w:t>
            </w:r>
            <w:r w:rsidRPr="00E54FA4">
              <w:t xml:space="preserve"> </w:t>
            </w:r>
            <w:r w:rsidR="00DA42BC" w:rsidRPr="00E54FA4">
              <w:t>от</w:t>
            </w:r>
            <w:r w:rsidRPr="00E54FA4">
              <w:t xml:space="preserve"> </w:t>
            </w:r>
            <w:r w:rsidR="00453D4D" w:rsidRPr="00E54FA4">
              <w:t>01</w:t>
            </w:r>
            <w:r w:rsidRPr="00E54FA4">
              <w:t>.10.2020</w:t>
            </w:r>
            <w:r w:rsidR="00894479">
              <w:t xml:space="preserve"> </w:t>
            </w:r>
            <w:r w:rsidRPr="00E54FA4">
              <w:t xml:space="preserve"> (49 лет) 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36:05:0000000:1274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25094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93" w:rsidRPr="00E54FA4" w:rsidRDefault="007C2DC3" w:rsidP="00245E8D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93" w:rsidRPr="00E54FA4" w:rsidRDefault="007C2DC3" w:rsidP="00245E8D">
            <w:pPr>
              <w:jc w:val="center"/>
            </w:pPr>
            <w:r w:rsidRPr="00E54FA4">
              <w:t>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06.09.</w:t>
            </w:r>
            <w:r w:rsidR="007C2DC3" w:rsidRPr="00E54FA4">
              <w:t xml:space="preserve"> </w:t>
            </w:r>
            <w:r w:rsidRPr="00E54FA4">
              <w:t>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36-36/011-36/011/032/2016-366/1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DC3" w:rsidRPr="00E54FA4" w:rsidRDefault="007C2DC3" w:rsidP="007C2DC3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7C2DC3" w:rsidP="007C2DC3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93" w:rsidRPr="00E54FA4" w:rsidRDefault="007C2DC3" w:rsidP="00453D4D">
            <w:pPr>
              <w:jc w:val="center"/>
            </w:pPr>
            <w:r w:rsidRPr="00E54FA4">
              <w:t xml:space="preserve">Аренда Котельников Н.С. договор № 3 от </w:t>
            </w:r>
            <w:r w:rsidR="00453D4D" w:rsidRPr="00E54FA4">
              <w:t>01</w:t>
            </w:r>
            <w:r w:rsidRPr="00E54FA4">
              <w:t xml:space="preserve">.10.2020 </w:t>
            </w:r>
            <w:r w:rsidR="00894479">
              <w:t xml:space="preserve"> </w:t>
            </w:r>
            <w:r w:rsidRPr="00E54FA4">
              <w:t>(49 лет)</w:t>
            </w:r>
          </w:p>
        </w:tc>
      </w:tr>
      <w:tr w:rsidR="007E4293" w:rsidRPr="00E54FA4" w:rsidTr="00E54FA4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</w:t>
            </w:r>
          </w:p>
          <w:p w:rsidR="007E4293" w:rsidRPr="00E54FA4" w:rsidRDefault="007E4293" w:rsidP="00245E8D">
            <w:pPr>
              <w:jc w:val="center"/>
            </w:pPr>
            <w:r w:rsidRPr="00E54FA4">
              <w:t xml:space="preserve">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36:05:0000000:1273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7C2DC3">
            <w:pPr>
              <w:jc w:val="center"/>
            </w:pPr>
            <w:r w:rsidRPr="00E54FA4">
              <w:t>Бутурлиновский р-он,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13049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C2DC3" w:rsidP="00245E8D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C2DC3" w:rsidP="00245E8D">
            <w:pPr>
              <w:jc w:val="center"/>
            </w:pPr>
            <w:r w:rsidRPr="00E54FA4">
              <w:t>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06.09.</w:t>
            </w:r>
            <w:r w:rsidR="007C2DC3" w:rsidRPr="00E54FA4">
              <w:t xml:space="preserve"> </w:t>
            </w:r>
            <w:r w:rsidRPr="00E54FA4">
              <w:t>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36-36/011-36/011/032/2016-365/1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DC3" w:rsidRPr="00E54FA4" w:rsidRDefault="007C2DC3" w:rsidP="007C2DC3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7C2DC3" w:rsidP="007C2DC3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93" w:rsidRPr="00E54FA4" w:rsidRDefault="007C2DC3" w:rsidP="00453D4D">
            <w:pPr>
              <w:jc w:val="center"/>
            </w:pPr>
            <w:r w:rsidRPr="00E54FA4">
              <w:t xml:space="preserve">Аренда Котельников Н.С. договор № 2 от </w:t>
            </w:r>
            <w:r w:rsidR="00453D4D" w:rsidRPr="00E54FA4">
              <w:t>01</w:t>
            </w:r>
            <w:r w:rsidRPr="00E54FA4">
              <w:t xml:space="preserve">.10.2020 </w:t>
            </w:r>
            <w:r w:rsidR="00894479">
              <w:t xml:space="preserve"> </w:t>
            </w:r>
            <w:r w:rsidRPr="00E54FA4">
              <w:t>(49 лет)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36:05:0000000:1272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Бутурлиновский р-он,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58669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06.09.</w:t>
            </w:r>
            <w:r w:rsidR="00135A34" w:rsidRPr="00E54FA4">
              <w:t xml:space="preserve"> </w:t>
            </w:r>
            <w:r w:rsidRPr="00E54FA4">
              <w:t>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36-36/011-36/011/032/2016-364/1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34" w:rsidRPr="00E54FA4" w:rsidRDefault="00135A34" w:rsidP="00135A34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35A34" w:rsidP="00135A34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453D4D">
            <w:pPr>
              <w:jc w:val="center"/>
            </w:pPr>
            <w:r w:rsidRPr="00E54FA4">
              <w:t xml:space="preserve">Аренда Котельников Н.С. договор № 1 от </w:t>
            </w:r>
            <w:r w:rsidR="00453D4D" w:rsidRPr="00E54FA4">
              <w:t>01</w:t>
            </w:r>
            <w:r w:rsidRPr="00E54FA4">
              <w:t xml:space="preserve">.10.2020 </w:t>
            </w:r>
            <w:r w:rsidR="00894479">
              <w:t xml:space="preserve"> </w:t>
            </w:r>
            <w:r w:rsidRPr="00E54FA4">
              <w:t>(49 лет)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90</w:t>
            </w: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36:05:4303018:48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</w:t>
            </w:r>
            <w:r w:rsidR="00135A34" w:rsidRPr="00E54FA4">
              <w:t>урлиновский р-он,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155705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06.09. 2016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36-36/011-36/011/029/2016-623/1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34" w:rsidRPr="00E54FA4" w:rsidRDefault="00135A34" w:rsidP="00135A34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35A34" w:rsidP="00135A34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245E8D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91</w:t>
            </w: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36:05:4303018:47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</w:t>
            </w:r>
            <w:r w:rsidR="00135A34" w:rsidRPr="00E54FA4">
              <w:t>урлиновский р-он,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98095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06.09. 2016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36-36/011-36/011/029/2016-633/1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34" w:rsidRPr="00E54FA4" w:rsidRDefault="00135A34" w:rsidP="00135A34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35A34" w:rsidP="00135A34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245E8D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245E8D">
            <w:pPr>
              <w:jc w:val="center"/>
            </w:pPr>
            <w:r>
              <w:t>92</w:t>
            </w: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36:05:4303018:46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245E8D">
            <w:pPr>
              <w:jc w:val="center"/>
            </w:pPr>
            <w:r w:rsidRPr="00E54FA4">
              <w:t>Бут</w:t>
            </w:r>
            <w:r w:rsidR="00135A34" w:rsidRPr="00E54FA4">
              <w:t>урлиновский р-он,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245E8D">
            <w:pPr>
              <w:jc w:val="center"/>
            </w:pPr>
            <w:r w:rsidRPr="00E54FA4">
              <w:t>1043400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Земли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245E8D">
            <w:pPr>
              <w:jc w:val="center"/>
            </w:pPr>
            <w:r w:rsidRPr="00E54FA4">
              <w:t>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BF5502" w:rsidP="00245E8D">
            <w:pPr>
              <w:jc w:val="center"/>
            </w:pPr>
            <w:r>
              <w:t>14.09. 2023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02" w:rsidRPr="00BF5502" w:rsidRDefault="00BF5502" w:rsidP="00BF5502">
            <w:pPr>
              <w:shd w:val="clear" w:color="auto" w:fill="F8F8F8"/>
              <w:rPr>
                <w:color w:val="292C2F"/>
              </w:rPr>
            </w:pPr>
            <w:r w:rsidRPr="00BF5502">
              <w:rPr>
                <w:color w:val="292C2F"/>
              </w:rPr>
              <w:t>36:05:4303018:46-36/075/2023-10</w:t>
            </w:r>
          </w:p>
          <w:p w:rsidR="00BF5502" w:rsidRPr="00BF5502" w:rsidRDefault="00BF5502" w:rsidP="00BF5502">
            <w:pPr>
              <w:shd w:val="clear" w:color="auto" w:fill="F8F8F8"/>
              <w:rPr>
                <w:color w:val="292C2F"/>
              </w:rPr>
            </w:pPr>
            <w:r w:rsidRPr="00BF5502">
              <w:rPr>
                <w:color w:val="292C2F"/>
              </w:rPr>
              <w:t>от 14.09.2023</w:t>
            </w:r>
          </w:p>
          <w:p w:rsidR="007E4293" w:rsidRPr="00E54FA4" w:rsidRDefault="007E4293" w:rsidP="00245E8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34" w:rsidRPr="00E54FA4" w:rsidRDefault="00135A34" w:rsidP="00135A34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35A34" w:rsidP="00135A34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B1080" w:rsidP="00BF5502">
            <w:pPr>
              <w:jc w:val="center"/>
            </w:pPr>
            <w:r w:rsidRPr="00E54FA4">
              <w:t>Аренда Ласуков В.А. договор № 7 от</w:t>
            </w:r>
            <w:r w:rsidR="00BF5502">
              <w:t xml:space="preserve"> 12.09.2023</w:t>
            </w:r>
            <w:r w:rsidRPr="00E54FA4">
              <w:t xml:space="preserve"> (3 года) 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003078">
            <w:pPr>
              <w:jc w:val="center"/>
            </w:pPr>
            <w:r>
              <w:t>93</w:t>
            </w:r>
          </w:p>
          <w:p w:rsidR="007E4293" w:rsidRPr="00E54FA4" w:rsidRDefault="007E4293" w:rsidP="00003078">
            <w:pPr>
              <w:jc w:val="center"/>
            </w:pPr>
          </w:p>
          <w:p w:rsidR="007E4293" w:rsidRPr="00E54FA4" w:rsidRDefault="007E4293" w:rsidP="000030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FA7E40">
            <w:pPr>
              <w:jc w:val="center"/>
            </w:pPr>
            <w:r w:rsidRPr="00E54FA4">
              <w:t>36:05:0000000:1316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68681D">
            <w:pPr>
              <w:jc w:val="center"/>
            </w:pPr>
            <w:r w:rsidRPr="00E54FA4">
              <w:t>Бутурлиновский р-он, в границах  ОАО «Колос»</w:t>
            </w:r>
            <w:r w:rsidR="00894479">
              <w:t xml:space="preserve"> (СХА </w:t>
            </w:r>
            <w:r w:rsidR="00135A34" w:rsidRPr="00E54FA4">
              <w:t>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48513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003078">
            <w:pPr>
              <w:jc w:val="center"/>
            </w:pPr>
            <w:r w:rsidRPr="00E54FA4">
              <w:t xml:space="preserve">  Д</w:t>
            </w:r>
            <w:r w:rsidR="007E4293" w:rsidRPr="00E54FA4">
              <w:t>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135A34" w:rsidP="00003078">
            <w:pPr>
              <w:jc w:val="center"/>
            </w:pPr>
            <w:r w:rsidRPr="00E54FA4">
              <w:t>10.02 .2017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36:05:0000000:1316-36/011/2017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34" w:rsidRPr="00E54FA4" w:rsidRDefault="00135A34" w:rsidP="00135A34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135A34" w:rsidP="00135A34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 xml:space="preserve">Аренда Котельников Н.С. договор № 5 от 01.10.2020 </w:t>
            </w:r>
            <w:r w:rsidR="00894479">
              <w:t xml:space="preserve"> </w:t>
            </w:r>
            <w:r w:rsidRPr="00E54FA4">
              <w:t>(49 лет)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003078">
            <w:pPr>
              <w:jc w:val="center"/>
            </w:pPr>
            <w:r>
              <w:t>94</w:t>
            </w:r>
          </w:p>
          <w:p w:rsidR="007E4293" w:rsidRPr="00E54FA4" w:rsidRDefault="007E4293" w:rsidP="000030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36:05:0000000:1317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1741A2">
            <w:pPr>
              <w:jc w:val="center"/>
            </w:pPr>
            <w:r w:rsidRPr="00E54FA4">
              <w:t>Бутурлиновский р-он, в границах  ОАО «Колос»</w:t>
            </w:r>
            <w:r w:rsidR="00453D4D" w:rsidRPr="00E54FA4">
              <w:t xml:space="preserve"> (СХА 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71511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 xml:space="preserve">  Д</w:t>
            </w:r>
            <w:r w:rsidR="007E4293" w:rsidRPr="00E54FA4">
              <w:t>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>10.02. 2017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>36:05:0000000:1317-36/011/2017</w:t>
            </w:r>
            <w:r w:rsidR="00453D4D"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4D" w:rsidRPr="00E54FA4" w:rsidRDefault="00453D4D" w:rsidP="00453D4D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453D4D" w:rsidP="00453D4D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>Аренда Котельников Н.С. договор № 6 от 01.10.2020</w:t>
            </w:r>
            <w:r w:rsidR="00894479">
              <w:t xml:space="preserve"> </w:t>
            </w:r>
            <w:r w:rsidRPr="00E54FA4">
              <w:t xml:space="preserve"> (49 лет)</w:t>
            </w: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003078">
            <w:pPr>
              <w:jc w:val="center"/>
            </w:pPr>
            <w:r>
              <w:t>95</w:t>
            </w:r>
          </w:p>
          <w:p w:rsidR="007E4293" w:rsidRPr="00E54FA4" w:rsidRDefault="007E4293" w:rsidP="000030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36:05:0000000:1318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1741A2">
            <w:pPr>
              <w:jc w:val="center"/>
            </w:pPr>
            <w:r w:rsidRPr="00E54FA4">
              <w:t>Бутурлиновский р-он, в границах  ОАО «Колос»</w:t>
            </w:r>
            <w:r w:rsidR="00453D4D" w:rsidRPr="00E54FA4">
              <w:t xml:space="preserve"> (СХА 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16776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 xml:space="preserve">  Для сельс</w:t>
            </w:r>
            <w:r w:rsidR="007E4293" w:rsidRPr="00E54FA4">
              <w:t>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>10.02.2017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>36:05:0000000:1318-36/011/2017</w:t>
            </w:r>
            <w:r w:rsidR="00453D4D"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4D" w:rsidRPr="00E54FA4" w:rsidRDefault="00453D4D" w:rsidP="00453D4D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453D4D" w:rsidP="00453D4D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003078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003078">
            <w:pPr>
              <w:jc w:val="center"/>
            </w:pPr>
            <w:r>
              <w:t>96</w:t>
            </w:r>
          </w:p>
          <w:p w:rsidR="007E4293" w:rsidRPr="00E54FA4" w:rsidRDefault="007E4293" w:rsidP="000030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36:05:0000000:1319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1741A2">
            <w:pPr>
              <w:jc w:val="center"/>
            </w:pPr>
            <w:r w:rsidRPr="00E54FA4">
              <w:t>Бутурлиновский р-он, в границах  ОАО «Колос»</w:t>
            </w:r>
            <w:r w:rsidR="00453D4D" w:rsidRPr="00E54FA4">
              <w:t xml:space="preserve"> (СХА 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62114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 xml:space="preserve">  Д</w:t>
            </w:r>
            <w:r w:rsidR="007E4293" w:rsidRPr="00E54FA4">
              <w:t>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>14.06. 2017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>36:05:0000000:1319-36/011/2017</w:t>
            </w:r>
            <w:r w:rsidR="00453D4D" w:rsidRPr="00E54FA4">
              <w:t>-2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4D" w:rsidRPr="00E54FA4" w:rsidRDefault="00453D4D" w:rsidP="00453D4D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453D4D" w:rsidP="00453D4D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003078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003078">
            <w:pPr>
              <w:jc w:val="center"/>
            </w:pPr>
            <w:r>
              <w:t>97</w:t>
            </w:r>
          </w:p>
          <w:p w:rsidR="007E4293" w:rsidRPr="00E54FA4" w:rsidRDefault="007E4293" w:rsidP="000030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654439">
            <w:pPr>
              <w:jc w:val="center"/>
            </w:pPr>
            <w:r w:rsidRPr="00E54FA4">
              <w:t>36:05:0000000:1323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1741A2">
            <w:pPr>
              <w:jc w:val="center"/>
            </w:pPr>
            <w:r w:rsidRPr="00E54FA4">
              <w:t>Бутурлиновский р-он, в границах  ОАО «Колос»</w:t>
            </w:r>
            <w:r w:rsidR="00453D4D" w:rsidRPr="00E54FA4">
              <w:t xml:space="preserve"> (СХА 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36000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B1080" w:rsidP="00003078">
            <w:pPr>
              <w:jc w:val="center"/>
            </w:pPr>
            <w:r w:rsidRPr="00E54FA4">
              <w:t xml:space="preserve">  Д</w:t>
            </w:r>
            <w:r w:rsidR="007E4293" w:rsidRPr="00E54FA4">
              <w:t>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453D4D" w:rsidP="00003078">
            <w:pPr>
              <w:jc w:val="center"/>
            </w:pPr>
            <w:r w:rsidRPr="00E54FA4">
              <w:t>10.02. 2017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FA20C1">
            <w:pPr>
              <w:jc w:val="center"/>
            </w:pPr>
            <w:r w:rsidRPr="00E54FA4">
              <w:t>36:05:0000000:1323-36/011/2017</w:t>
            </w:r>
            <w:r w:rsidR="00453D4D"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4D" w:rsidRPr="00E54FA4" w:rsidRDefault="00453D4D" w:rsidP="00453D4D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453D4D" w:rsidP="00453D4D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003078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003078">
            <w:pPr>
              <w:jc w:val="center"/>
            </w:pPr>
            <w:r>
              <w:t>98</w:t>
            </w:r>
          </w:p>
          <w:p w:rsidR="007E4293" w:rsidRPr="00E54FA4" w:rsidRDefault="007E4293" w:rsidP="000030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36:05:0000000:1330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1741A2">
            <w:pPr>
              <w:jc w:val="center"/>
            </w:pPr>
            <w:r w:rsidRPr="00E54FA4">
              <w:t>Бутурлиновский р-он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24300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B1080" w:rsidP="00003078">
            <w:pPr>
              <w:jc w:val="center"/>
            </w:pPr>
            <w:r w:rsidRPr="00E54FA4">
              <w:t xml:space="preserve">  Д</w:t>
            </w:r>
            <w:r w:rsidR="007E4293" w:rsidRPr="00E54FA4">
              <w:t>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B1080" w:rsidP="00003078">
            <w:pPr>
              <w:jc w:val="center"/>
            </w:pPr>
            <w:r w:rsidRPr="00E54FA4">
              <w:t>15.03. 2017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>36:05:0000000:1330-36/011/2017</w:t>
            </w:r>
            <w:r w:rsidR="00DB1080"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80" w:rsidRPr="00E54FA4" w:rsidRDefault="00DB1080" w:rsidP="00DB1080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DB1080" w:rsidP="00DB1080"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Default="007E4293" w:rsidP="00003078">
            <w:pPr>
              <w:jc w:val="center"/>
            </w:pPr>
          </w:p>
          <w:p w:rsidR="00526098" w:rsidRDefault="00526098" w:rsidP="00003078">
            <w:pPr>
              <w:jc w:val="center"/>
            </w:pPr>
          </w:p>
          <w:p w:rsidR="00526098" w:rsidRDefault="00526098" w:rsidP="00003078">
            <w:pPr>
              <w:jc w:val="center"/>
            </w:pPr>
          </w:p>
          <w:p w:rsidR="00526098" w:rsidRDefault="00526098" w:rsidP="00003078">
            <w:pPr>
              <w:jc w:val="center"/>
            </w:pPr>
          </w:p>
          <w:p w:rsidR="00526098" w:rsidRDefault="00526098" w:rsidP="00003078">
            <w:pPr>
              <w:jc w:val="center"/>
            </w:pPr>
          </w:p>
          <w:p w:rsidR="00526098" w:rsidRDefault="00526098" w:rsidP="00003078">
            <w:pPr>
              <w:jc w:val="center"/>
            </w:pPr>
          </w:p>
          <w:p w:rsidR="00526098" w:rsidRDefault="00526098" w:rsidP="00003078">
            <w:pPr>
              <w:jc w:val="center"/>
            </w:pPr>
          </w:p>
          <w:p w:rsidR="00526098" w:rsidRPr="00E54FA4" w:rsidRDefault="00526098" w:rsidP="00003078">
            <w:pPr>
              <w:jc w:val="center"/>
            </w:pPr>
          </w:p>
        </w:tc>
      </w:tr>
      <w:tr w:rsidR="007E4293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593B31" w:rsidP="00003078">
            <w:pPr>
              <w:jc w:val="center"/>
            </w:pPr>
            <w:r>
              <w:t>99</w:t>
            </w:r>
          </w:p>
          <w:p w:rsidR="007E4293" w:rsidRPr="00E54FA4" w:rsidRDefault="007E4293" w:rsidP="000030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36:05:0000000:1331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 xml:space="preserve">Воронежская обл., </w:t>
            </w:r>
          </w:p>
          <w:p w:rsidR="007E4293" w:rsidRPr="00E54FA4" w:rsidRDefault="007E4293" w:rsidP="001741A2">
            <w:pPr>
              <w:jc w:val="center"/>
            </w:pPr>
            <w:r w:rsidRPr="00E54FA4">
              <w:t>Бутурлиновский р-он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99900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B1080" w:rsidP="00003078">
            <w:pPr>
              <w:jc w:val="center"/>
            </w:pPr>
            <w:r w:rsidRPr="00E54FA4">
              <w:t xml:space="preserve">  Д</w:t>
            </w:r>
            <w:r w:rsidR="007E4293" w:rsidRPr="00E54FA4">
              <w:t>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DB1080" w:rsidP="00003078">
            <w:pPr>
              <w:jc w:val="center"/>
            </w:pPr>
            <w:r w:rsidRPr="00E54FA4">
              <w:t>15.03. 2017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3" w:rsidRPr="00E54FA4" w:rsidRDefault="007E4293" w:rsidP="001741A2">
            <w:pPr>
              <w:jc w:val="center"/>
            </w:pPr>
            <w:r w:rsidRPr="00E54FA4">
              <w:t>36:05:0000000:1331-36/011/2017</w:t>
            </w:r>
            <w:r w:rsidR="00DB1080" w:rsidRPr="00E54FA4">
              <w:t>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80" w:rsidRPr="00E54FA4" w:rsidRDefault="00DB1080" w:rsidP="00DB1080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7E4293" w:rsidRPr="00E54FA4" w:rsidRDefault="00DB1080" w:rsidP="00DB1080">
            <w:r w:rsidRPr="00E54FA4">
              <w:t xml:space="preserve">Воронежской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7E4293" w:rsidRPr="00E54FA4" w:rsidRDefault="007E4293" w:rsidP="00003078">
            <w:pPr>
              <w:jc w:val="center"/>
            </w:pPr>
          </w:p>
        </w:tc>
      </w:tr>
      <w:tr w:rsidR="000F1B1D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593B31" w:rsidP="0000307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>36:05:4504003:182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F1B1D">
            <w:pPr>
              <w:jc w:val="center"/>
            </w:pPr>
            <w:r w:rsidRPr="00E54FA4">
              <w:t xml:space="preserve">Воронежская обл., </w:t>
            </w:r>
          </w:p>
          <w:p w:rsidR="000F1B1D" w:rsidRPr="00E54FA4" w:rsidRDefault="000F1B1D" w:rsidP="000F1B1D">
            <w:pPr>
              <w:jc w:val="center"/>
            </w:pPr>
            <w:r w:rsidRPr="00E54FA4">
              <w:t>Бутурлиновский р-он,закрытое акционерное общество "Филиппенково"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>44400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 xml:space="preserve">  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>24.01. 2020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1741A2">
            <w:pPr>
              <w:jc w:val="center"/>
            </w:pPr>
            <w:r w:rsidRPr="00E54FA4">
              <w:t>36:05:4504003:182-36/075/2020-1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F1B1D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0F1B1D" w:rsidRPr="00E54FA4" w:rsidRDefault="000F1B1D" w:rsidP="000F1B1D">
            <w:pPr>
              <w:jc w:val="center"/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0F1B1D" w:rsidRPr="00E54FA4" w:rsidRDefault="000F1B1D" w:rsidP="00003078">
            <w:pPr>
              <w:jc w:val="center"/>
            </w:pPr>
          </w:p>
        </w:tc>
      </w:tr>
      <w:tr w:rsidR="000F1B1D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593B31" w:rsidP="00003078">
            <w:pPr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>36:05:4504003:183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E13CB7">
            <w:pPr>
              <w:jc w:val="center"/>
            </w:pPr>
            <w:r w:rsidRPr="00E54FA4">
              <w:t xml:space="preserve">Воронежская обл., </w:t>
            </w:r>
          </w:p>
          <w:p w:rsidR="000F1B1D" w:rsidRPr="00E54FA4" w:rsidRDefault="00E13CB7" w:rsidP="00E13CB7">
            <w:pPr>
              <w:jc w:val="center"/>
            </w:pPr>
            <w:r w:rsidRPr="00E54FA4">
              <w:t>Бутурлиновский р-он,закрытое акционерное общество "Филиппенково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>10800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 xml:space="preserve">  Для сельскохозяйственного использования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>24.01 2020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1741A2">
            <w:pPr>
              <w:jc w:val="center"/>
            </w:pPr>
            <w:r w:rsidRPr="00E54FA4">
              <w:t>36:05:4504003:183-36/075/2020-1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E13CB7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0F1B1D" w:rsidRPr="00E54FA4" w:rsidRDefault="00E13CB7" w:rsidP="00E13CB7">
            <w:pPr>
              <w:jc w:val="center"/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0F1B1D" w:rsidRPr="00E54FA4" w:rsidRDefault="000F1B1D" w:rsidP="00003078">
            <w:pPr>
              <w:jc w:val="center"/>
            </w:pPr>
          </w:p>
        </w:tc>
      </w:tr>
      <w:tr w:rsidR="000F1B1D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593B31" w:rsidP="00003078">
            <w:pPr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0F1B1D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E13CB7">
            <w:pPr>
              <w:jc w:val="center"/>
            </w:pPr>
            <w:r w:rsidRPr="00E54FA4">
              <w:t>36:05:4303017:223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E13CB7">
            <w:pPr>
              <w:jc w:val="center"/>
            </w:pPr>
            <w:r w:rsidRPr="00E54FA4">
              <w:t xml:space="preserve">Воронежская обл., </w:t>
            </w:r>
          </w:p>
          <w:p w:rsidR="000F1B1D" w:rsidRPr="00E54FA4" w:rsidRDefault="00E13CB7" w:rsidP="00E13CB7">
            <w:pPr>
              <w:jc w:val="center"/>
            </w:pPr>
            <w:r w:rsidRPr="00E54FA4">
              <w:t>Бутурлиновский р-он,в границах ОАО "Колос" (СХА 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>9000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 xml:space="preserve">  Для сельскохозяйственного использования(невостребованные зем.доли граждан)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003078">
            <w:pPr>
              <w:jc w:val="center"/>
            </w:pPr>
            <w:r w:rsidRPr="00E54FA4">
              <w:t>09.01. 2020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D" w:rsidRPr="00E54FA4" w:rsidRDefault="00E13CB7" w:rsidP="001741A2">
            <w:pPr>
              <w:jc w:val="center"/>
            </w:pPr>
            <w:r w:rsidRPr="00E54FA4">
              <w:t>36:05:4303017:223-36/075/2020-1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E13CB7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0F1B1D" w:rsidRPr="00E54FA4" w:rsidRDefault="00E13CB7" w:rsidP="00E13CB7">
            <w:pPr>
              <w:jc w:val="center"/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0F1B1D" w:rsidRPr="00E54FA4" w:rsidRDefault="000F1B1D" w:rsidP="00003078">
            <w:pPr>
              <w:jc w:val="center"/>
            </w:pPr>
          </w:p>
        </w:tc>
      </w:tr>
      <w:tr w:rsidR="00E13CB7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593B31" w:rsidP="00003078">
            <w:pPr>
              <w:jc w:val="center"/>
            </w:pPr>
            <w:r>
              <w:t>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E13CB7">
            <w:pPr>
              <w:jc w:val="center"/>
            </w:pPr>
            <w:r w:rsidRPr="00E54FA4">
              <w:t>36:05:4303017:222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E13CB7">
            <w:pPr>
              <w:jc w:val="center"/>
            </w:pPr>
            <w:r w:rsidRPr="00E54FA4">
              <w:t xml:space="preserve">Воронежская обл., </w:t>
            </w:r>
          </w:p>
          <w:p w:rsidR="00E13CB7" w:rsidRPr="00E54FA4" w:rsidRDefault="00E13CB7" w:rsidP="00E13CB7">
            <w:pPr>
              <w:jc w:val="center"/>
            </w:pPr>
            <w:r w:rsidRPr="00E54FA4">
              <w:t>Бутурлиновский р-он,в границах ОАО "Колос" (СХА 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003078">
            <w:pPr>
              <w:jc w:val="center"/>
            </w:pPr>
            <w:r w:rsidRPr="00E54FA4">
              <w:t>6390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003078">
            <w:pPr>
              <w:jc w:val="center"/>
            </w:pPr>
            <w:r w:rsidRPr="00E54FA4">
              <w:t>Для сельскохозяйственного использования(невостребованные зем.доли граждан)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003078">
            <w:pPr>
              <w:jc w:val="center"/>
            </w:pPr>
            <w:r w:rsidRPr="00E54FA4">
              <w:t>09.01. 2020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D049F7" w:rsidP="001741A2">
            <w:pPr>
              <w:jc w:val="center"/>
            </w:pPr>
            <w:r w:rsidRPr="00E54FA4">
              <w:t>36:05:4303017:222</w:t>
            </w:r>
            <w:r w:rsidR="00E13CB7" w:rsidRPr="00E54FA4">
              <w:t>-36/075/2020-1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F7" w:rsidRPr="00E54FA4" w:rsidRDefault="00D049F7" w:rsidP="00D049F7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E13CB7" w:rsidRPr="00E54FA4" w:rsidRDefault="00D049F7" w:rsidP="00D049F7">
            <w:pPr>
              <w:jc w:val="center"/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E13CB7" w:rsidRPr="00E54FA4" w:rsidRDefault="00E13CB7" w:rsidP="00003078">
            <w:pPr>
              <w:jc w:val="center"/>
            </w:pPr>
          </w:p>
        </w:tc>
      </w:tr>
      <w:tr w:rsidR="00E13CB7" w:rsidRPr="00E54FA4" w:rsidTr="00E54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593B31" w:rsidP="00003078">
            <w:pPr>
              <w:jc w:val="center"/>
            </w:pPr>
            <w: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E13CB7" w:rsidP="00003078">
            <w:pPr>
              <w:jc w:val="center"/>
            </w:pPr>
            <w:r w:rsidRPr="00E54FA4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D049F7" w:rsidP="00E13CB7">
            <w:pPr>
              <w:jc w:val="center"/>
            </w:pPr>
            <w:r w:rsidRPr="00E54FA4">
              <w:t>36:05:4303017:221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F7" w:rsidRPr="00E54FA4" w:rsidRDefault="00D049F7" w:rsidP="00D049F7">
            <w:pPr>
              <w:jc w:val="center"/>
            </w:pPr>
            <w:r w:rsidRPr="00E54FA4">
              <w:t xml:space="preserve">Воронежская обл., </w:t>
            </w:r>
          </w:p>
          <w:p w:rsidR="00E13CB7" w:rsidRPr="00E54FA4" w:rsidRDefault="00D049F7" w:rsidP="00D049F7">
            <w:pPr>
              <w:jc w:val="center"/>
            </w:pPr>
            <w:r w:rsidRPr="00E54FA4">
              <w:t>Бутурлиновский р-он,в границах ОАО "Колос" (СХА им.Крупской)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D049F7" w:rsidP="00003078">
            <w:pPr>
              <w:jc w:val="center"/>
            </w:pPr>
            <w:r w:rsidRPr="00E54FA4">
              <w:t>27810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D049F7" w:rsidP="00003078">
            <w:pPr>
              <w:jc w:val="center"/>
            </w:pPr>
            <w:r w:rsidRPr="00E54FA4">
              <w:t>Земли  сельскохозяйствен</w:t>
            </w:r>
            <w:r w:rsidR="00894479">
              <w:t xml:space="preserve"> </w:t>
            </w:r>
            <w:r w:rsidRPr="00E54FA4">
              <w:t>ного назначе</w:t>
            </w:r>
            <w:r w:rsidR="00894479">
              <w:t xml:space="preserve"> </w:t>
            </w:r>
            <w:r w:rsidRPr="00E54FA4"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D049F7" w:rsidP="00003078">
            <w:pPr>
              <w:jc w:val="center"/>
            </w:pPr>
            <w:r w:rsidRPr="00E54FA4">
              <w:t>Для сельскохозяйственного использования(невостребованные зем.доли граждан)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D049F7" w:rsidP="00003078">
            <w:pPr>
              <w:jc w:val="center"/>
            </w:pPr>
            <w:r w:rsidRPr="00E54FA4">
              <w:t>09.01. 2020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B7" w:rsidRPr="00E54FA4" w:rsidRDefault="00D049F7" w:rsidP="001741A2">
            <w:pPr>
              <w:jc w:val="center"/>
            </w:pPr>
            <w:r w:rsidRPr="00E54FA4">
              <w:t>36:05:4303017:221-36/075/2020-1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F7" w:rsidRPr="00E54FA4" w:rsidRDefault="00D049F7" w:rsidP="00D049F7">
            <w:pPr>
              <w:jc w:val="center"/>
            </w:pPr>
            <w:r w:rsidRPr="00E54FA4">
              <w:t xml:space="preserve">Филиппенковское сельское поселение Бутурлиновского муниципального района </w:t>
            </w:r>
          </w:p>
          <w:p w:rsidR="00E13CB7" w:rsidRPr="00E54FA4" w:rsidRDefault="00D049F7" w:rsidP="00D049F7">
            <w:pPr>
              <w:jc w:val="center"/>
            </w:pPr>
            <w:r w:rsidRPr="00E54FA4"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C7" w:rsidRDefault="00765CC7" w:rsidP="00765CC7">
            <w:r>
              <w:t>Собствен ность</w:t>
            </w:r>
          </w:p>
          <w:p w:rsidR="00E13CB7" w:rsidRPr="00E54FA4" w:rsidRDefault="00E13CB7" w:rsidP="00003078">
            <w:pPr>
              <w:jc w:val="center"/>
            </w:pPr>
          </w:p>
        </w:tc>
      </w:tr>
    </w:tbl>
    <w:p w:rsidR="007F21BE" w:rsidRDefault="007F21BE" w:rsidP="00245E8D"/>
    <w:p w:rsidR="007F21BE" w:rsidRDefault="007F21BE" w:rsidP="00245E8D"/>
    <w:p w:rsidR="00245E8D" w:rsidRDefault="00245E8D" w:rsidP="00245E8D"/>
    <w:p w:rsidR="00245E8D" w:rsidRDefault="00245E8D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194590" w:rsidRDefault="00194590" w:rsidP="00245E8D"/>
    <w:p w:rsidR="00526098" w:rsidRDefault="00526098" w:rsidP="00245E8D"/>
    <w:p w:rsidR="00194590" w:rsidRDefault="00194590" w:rsidP="00245E8D"/>
    <w:p w:rsidR="00194590" w:rsidRDefault="00194590" w:rsidP="00245E8D"/>
    <w:p w:rsidR="00245E8D" w:rsidRPr="00894479" w:rsidRDefault="00245E8D" w:rsidP="00245E8D">
      <w:pPr>
        <w:jc w:val="center"/>
        <w:rPr>
          <w:b/>
        </w:rPr>
      </w:pPr>
      <w:r w:rsidRPr="00894479">
        <w:rPr>
          <w:b/>
        </w:rPr>
        <w:t>Раздел 2</w:t>
      </w:r>
    </w:p>
    <w:p w:rsidR="00245E8D" w:rsidRPr="00894479" w:rsidRDefault="00245E8D" w:rsidP="00245E8D">
      <w:pPr>
        <w:jc w:val="center"/>
        <w:rPr>
          <w:b/>
        </w:rPr>
      </w:pPr>
      <w:r w:rsidRPr="00894479">
        <w:rPr>
          <w:b/>
        </w:rPr>
        <w:t>«Муниципальное движимое имущество»</w:t>
      </w:r>
    </w:p>
    <w:p w:rsidR="00245E8D" w:rsidRPr="00894479" w:rsidRDefault="00245E8D" w:rsidP="00245E8D">
      <w:pPr>
        <w:jc w:val="center"/>
        <w:rPr>
          <w:b/>
        </w:rPr>
      </w:pPr>
    </w:p>
    <w:p w:rsidR="00245E8D" w:rsidRPr="00894479" w:rsidRDefault="00245E8D" w:rsidP="00245E8D">
      <w:pPr>
        <w:jc w:val="center"/>
        <w:rPr>
          <w:b/>
        </w:rPr>
      </w:pPr>
      <w:r w:rsidRPr="00894479">
        <w:rPr>
          <w:b/>
        </w:rPr>
        <w:t>Подраздел 1</w:t>
      </w:r>
    </w:p>
    <w:p w:rsidR="00245E8D" w:rsidRPr="00894479" w:rsidRDefault="00245E8D" w:rsidP="00245E8D">
      <w:pPr>
        <w:jc w:val="center"/>
        <w:rPr>
          <w:b/>
        </w:rPr>
      </w:pPr>
      <w:r w:rsidRPr="00894479">
        <w:rPr>
          <w:b/>
        </w:rPr>
        <w:t>«Сооружения, линейные сооружения и т.д.»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2126"/>
        <w:gridCol w:w="1276"/>
        <w:gridCol w:w="992"/>
        <w:gridCol w:w="1134"/>
        <w:gridCol w:w="1134"/>
        <w:gridCol w:w="992"/>
        <w:gridCol w:w="992"/>
        <w:gridCol w:w="993"/>
        <w:gridCol w:w="1701"/>
        <w:gridCol w:w="1559"/>
      </w:tblGrid>
      <w:tr w:rsidR="00B26AF9" w:rsidRPr="0089447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№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п/п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</w:p>
          <w:p w:rsidR="00894479" w:rsidRPr="00E54FA4" w:rsidRDefault="00B26AF9" w:rsidP="00894479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 xml:space="preserve"> </w:t>
            </w:r>
            <w:r w:rsidR="00894479" w:rsidRPr="00E54FA4">
              <w:rPr>
                <w:b/>
                <w:sz w:val="22"/>
                <w:szCs w:val="22"/>
              </w:rPr>
              <w:t>Рег.</w:t>
            </w:r>
          </w:p>
          <w:p w:rsidR="00B26AF9" w:rsidRPr="00894479" w:rsidRDefault="00894479" w:rsidP="00894479">
            <w:pPr>
              <w:jc w:val="center"/>
              <w:rPr>
                <w:b/>
              </w:rPr>
            </w:pPr>
            <w:r w:rsidRPr="00E54FA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Адрес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Када-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стровый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(или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услов-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ный)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Пло-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щадь,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протя-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жен-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 xml:space="preserve">ность 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 xml:space="preserve">и (или) 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иные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пара-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метры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(кв.м,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Балан-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совая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сто-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имость,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Оста-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точная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сто-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имость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Када-</w:t>
            </w:r>
          </w:p>
          <w:p w:rsidR="00B26AF9" w:rsidRPr="00894479" w:rsidRDefault="0036667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</w:t>
            </w:r>
            <w:r w:rsidR="00B26AF9" w:rsidRPr="00894479">
              <w:rPr>
                <w:b/>
                <w:sz w:val="22"/>
                <w:szCs w:val="22"/>
              </w:rPr>
              <w:t>тро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26AF9" w:rsidRPr="00894479">
              <w:rPr>
                <w:b/>
                <w:sz w:val="22"/>
                <w:szCs w:val="22"/>
              </w:rPr>
              <w:t>вая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сто-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имость,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Дата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возник-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нове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ния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и прек-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раще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ния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Рекви-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зиты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доку-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ментов –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основа-</w:t>
            </w:r>
          </w:p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Сведения о правооблада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теле муниципаль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94479" w:rsidRDefault="00B26AF9" w:rsidP="00245E8D">
            <w:pPr>
              <w:jc w:val="center"/>
              <w:rPr>
                <w:b/>
              </w:rPr>
            </w:pPr>
            <w:r w:rsidRPr="00894479">
              <w:rPr>
                <w:b/>
                <w:sz w:val="22"/>
                <w:szCs w:val="22"/>
              </w:rPr>
              <w:t>Сведения об установлен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ных в отношении муниципального недвижимого имущества ограниче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ниях (обремене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ниях) с указанием основания и даты их возникнове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ния и прекраще</w:t>
            </w:r>
            <w:r w:rsidR="00366679">
              <w:rPr>
                <w:b/>
                <w:sz w:val="22"/>
                <w:szCs w:val="22"/>
              </w:rPr>
              <w:t xml:space="preserve"> </w:t>
            </w:r>
            <w:r w:rsidRPr="00894479">
              <w:rPr>
                <w:b/>
                <w:sz w:val="22"/>
                <w:szCs w:val="22"/>
              </w:rPr>
              <w:t>ния</w:t>
            </w:r>
          </w:p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Памятник  погибшим воинам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 xml:space="preserve">с. Филиппенково,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ул. Центральная,б/н</w:t>
            </w:r>
          </w:p>
          <w:p w:rsidR="00B26AF9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366679" w:rsidRDefault="00B26AF9" w:rsidP="00245E8D">
            <w:r>
              <w:rPr>
                <w:sz w:val="22"/>
                <w:szCs w:val="22"/>
              </w:rPr>
              <w:t>36:05:</w:t>
            </w:r>
            <w:r w:rsidR="00366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 00003:111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207,0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17451,84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7F21BE" w:rsidRDefault="00B26AF9" w:rsidP="00245E8D">
            <w:r w:rsidRPr="007F21BE">
              <w:rPr>
                <w:color w:val="292C2F"/>
                <w:shd w:val="clear" w:color="auto" w:fill="F8F8F8"/>
              </w:rPr>
              <w:t>77387.65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10.02.</w:t>
            </w:r>
          </w:p>
          <w:p w:rsidR="00B26AF9" w:rsidRDefault="00B26AF9" w:rsidP="00245E8D">
            <w:r>
              <w:rPr>
                <w:sz w:val="22"/>
                <w:szCs w:val="22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36-АД</w:t>
            </w:r>
          </w:p>
          <w:p w:rsidR="00B26AF9" w:rsidRDefault="00B26AF9" w:rsidP="00245E8D">
            <w:r>
              <w:rPr>
                <w:sz w:val="22"/>
                <w:szCs w:val="22"/>
              </w:rPr>
              <w:t>778002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00B95" w:rsidRDefault="005317A7" w:rsidP="00194590">
            <w:r w:rsidRPr="00000B95">
              <w:t>Филиппен</w:t>
            </w:r>
            <w:r w:rsidR="00366679">
              <w:t xml:space="preserve"> </w:t>
            </w:r>
            <w:r w:rsidRPr="00000B95">
              <w:t>ковское сельское поселение Бутурли</w:t>
            </w:r>
            <w:r w:rsidR="00366679">
              <w:t xml:space="preserve"> </w:t>
            </w:r>
            <w:r w:rsidRPr="00000B95">
              <w:t>новского муници</w:t>
            </w:r>
            <w:r w:rsidR="00366679">
              <w:t xml:space="preserve">    </w:t>
            </w:r>
            <w:r w:rsidRPr="00000B95">
              <w:t>пального района</w:t>
            </w:r>
          </w:p>
          <w:p w:rsidR="00B26AF9" w:rsidRDefault="005317A7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C7" w:rsidRDefault="00765CC7" w:rsidP="00765CC7">
            <w:r>
              <w:t>Собствен ность</w:t>
            </w:r>
          </w:p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Памятник  погибшим воинам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 xml:space="preserve">с. Масычево,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ул. Октябрьская</w:t>
            </w:r>
          </w:p>
          <w:p w:rsidR="00B26AF9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36:05:3800004:37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462,0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205470,72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26AF9" w:rsidRDefault="00B26AF9" w:rsidP="00245E8D">
            <w:r w:rsidRPr="00B26AF9">
              <w:rPr>
                <w:color w:val="292C2F"/>
                <w:shd w:val="clear" w:color="auto" w:fill="F8F8F8"/>
              </w:rPr>
              <w:t>77387.65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10.02. 2015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36-АД 778004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7" w:rsidRPr="00000B95" w:rsidRDefault="005317A7" w:rsidP="00194590">
            <w:r w:rsidRPr="00000B95">
              <w:t>Филиппенковское сельское поселение Бутурлинов</w:t>
            </w:r>
            <w:r w:rsidR="00366679">
              <w:t xml:space="preserve"> </w:t>
            </w:r>
            <w:r w:rsidRPr="00000B95">
              <w:t>ского муниципаль</w:t>
            </w:r>
            <w:r w:rsidR="00366679">
              <w:t xml:space="preserve"> </w:t>
            </w:r>
            <w:r w:rsidRPr="00000B95">
              <w:t xml:space="preserve">ного района </w:t>
            </w:r>
          </w:p>
          <w:p w:rsidR="00B26AF9" w:rsidRDefault="005317A7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C7" w:rsidRDefault="00765CC7" w:rsidP="00765CC7">
            <w:r>
              <w:t>Собствен ность</w:t>
            </w:r>
          </w:p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593B31" w:rsidP="00245E8D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B26AF9" w:rsidP="00245E8D">
            <w:r w:rsidRPr="00BF5502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B26AF9" w:rsidP="00245E8D">
            <w:r w:rsidRPr="00BF5502">
              <w:rPr>
                <w:sz w:val="22"/>
                <w:szCs w:val="22"/>
              </w:rPr>
              <w:t>Воронежская область, Бутурлиновский район,</w:t>
            </w:r>
            <w:r w:rsidR="00366679" w:rsidRPr="00BF5502">
              <w:rPr>
                <w:sz w:val="22"/>
                <w:szCs w:val="22"/>
              </w:rPr>
              <w:t xml:space="preserve"> </w:t>
            </w:r>
            <w:r w:rsidRPr="00BF5502">
              <w:rPr>
                <w:sz w:val="22"/>
                <w:szCs w:val="22"/>
              </w:rPr>
              <w:t>с.Елизаветино</w:t>
            </w:r>
          </w:p>
          <w:p w:rsidR="00B26AF9" w:rsidRPr="00BF5502" w:rsidRDefault="00B26AF9" w:rsidP="00245E8D"/>
          <w:p w:rsidR="00B26AF9" w:rsidRPr="00BF5502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B26AF9" w:rsidP="00245E8D">
            <w:r w:rsidRPr="00BF5502">
              <w:t>36:05:0000000:2619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9443A0" w:rsidP="00245E8D">
            <w:r w:rsidRPr="00BF5502">
              <w:t>3700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B26AF9" w:rsidP="00245E8D">
            <w:r w:rsidRPr="00BF5502">
              <w:rPr>
                <w:sz w:val="22"/>
                <w:szCs w:val="22"/>
              </w:rPr>
              <w:t>1540560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C5767C" w:rsidP="00245E8D">
            <w:r w:rsidRPr="00BF550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72690B" w:rsidP="00245E8D">
            <w:r w:rsidRPr="00BF5502">
              <w:rPr>
                <w:color w:val="292C2F"/>
                <w:shd w:val="clear" w:color="auto" w:fill="F8F8F8"/>
              </w:rPr>
              <w:t>9714128,00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F5502" w:rsidRDefault="0072690B" w:rsidP="00245E8D">
            <w:r w:rsidRPr="00BF5502">
              <w:t>31.05</w:t>
            </w:r>
            <w:r w:rsidR="009443A0" w:rsidRPr="00BF5502">
              <w:t xml:space="preserve"> .202</w:t>
            </w:r>
            <w:r w:rsidRPr="00BF550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B" w:rsidRPr="00BF5502" w:rsidRDefault="0072690B" w:rsidP="0072690B">
            <w:pPr>
              <w:shd w:val="clear" w:color="auto" w:fill="F8F8F8"/>
              <w:rPr>
                <w:color w:val="292C2F"/>
              </w:rPr>
            </w:pPr>
            <w:r w:rsidRPr="00BF5502">
              <w:rPr>
                <w:color w:val="292C2F"/>
              </w:rPr>
              <w:t>№ 36:05:0000000:2619-36/075/2023-3</w:t>
            </w:r>
          </w:p>
          <w:p w:rsidR="00B26AF9" w:rsidRPr="00BF5502" w:rsidRDefault="00B26AF9" w:rsidP="0072690B">
            <w:pPr>
              <w:shd w:val="clear" w:color="auto" w:fill="F8F8F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Pr="00BF5502" w:rsidRDefault="0007021B" w:rsidP="00194590">
            <w:r w:rsidRPr="00BF5502">
              <w:t>Филиппенковское сельское поселение Бутурлинов</w:t>
            </w:r>
            <w:r w:rsidR="00366679" w:rsidRPr="00BF5502">
              <w:t xml:space="preserve"> </w:t>
            </w:r>
            <w:r w:rsidRPr="00BF5502">
              <w:t>ского муниципаль</w:t>
            </w:r>
            <w:r w:rsidR="00366679" w:rsidRPr="00BF5502">
              <w:t xml:space="preserve"> </w:t>
            </w:r>
            <w:r w:rsidRPr="00BF5502">
              <w:t xml:space="preserve">ного района </w:t>
            </w:r>
          </w:p>
          <w:p w:rsidR="00B26AF9" w:rsidRPr="00BF5502" w:rsidRDefault="0007021B" w:rsidP="00194590">
            <w:r w:rsidRPr="00BF5502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B9390E" w:rsidRDefault="0072690B" w:rsidP="00C5767C">
            <w:r w:rsidRPr="00BF5502">
              <w:t>собственность</w:t>
            </w:r>
          </w:p>
        </w:tc>
      </w:tr>
      <w:tr w:rsidR="00B26AF9" w:rsidRPr="005A5958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93B31" w:rsidP="00245E8D">
            <w:pPr>
              <w:jc w:val="center"/>
            </w:pPr>
            <w:r>
              <w:rPr>
                <w:sz w:val="22"/>
                <w:szCs w:val="22"/>
              </w:rPr>
              <w:t>108</w:t>
            </w:r>
            <w:r w:rsidR="000453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>Буровая скважина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Pr="005A5958" w:rsidRDefault="00B26AF9" w:rsidP="00245E8D">
            <w:r w:rsidRPr="005A5958">
              <w:rPr>
                <w:sz w:val="22"/>
                <w:szCs w:val="22"/>
              </w:rPr>
              <w:t>с.  Патокино, ул. Шевченко</w:t>
            </w:r>
          </w:p>
          <w:p w:rsidR="00B26AF9" w:rsidRPr="005A5958" w:rsidRDefault="00B26AF9" w:rsidP="00245E8D"/>
          <w:p w:rsidR="00B26AF9" w:rsidRPr="005A5958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>53709,60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5A5958" w:rsidP="00245E8D">
            <w:r w:rsidRPr="005A595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5A5958" w:rsidP="00245E8D">
            <w:r w:rsidRPr="005A595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5A5958" w:rsidP="008F2201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593B31" w:rsidP="00245E8D">
            <w:pPr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>Башня Рожновского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Pr="005A5958" w:rsidRDefault="00B26AF9" w:rsidP="00245E8D">
            <w:r w:rsidRPr="005A5958">
              <w:rPr>
                <w:sz w:val="22"/>
                <w:szCs w:val="22"/>
              </w:rPr>
              <w:t>с.  Патокино, ул. Шевченко</w:t>
            </w:r>
          </w:p>
          <w:p w:rsidR="00B26AF9" w:rsidRPr="005A5958" w:rsidRDefault="00B26AF9" w:rsidP="00245E8D"/>
          <w:p w:rsidR="00B26AF9" w:rsidRPr="005A5958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>36:05:4303015:0009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>900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>
            <w:r w:rsidRPr="005A5958">
              <w:rPr>
                <w:sz w:val="22"/>
                <w:szCs w:val="22"/>
              </w:rPr>
              <w:t>3360,0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5A5958" w:rsidP="00245E8D">
            <w:r w:rsidRPr="005A595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5A5958" w:rsidP="00245E8D">
            <w:r w:rsidRPr="005A595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8F2201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93B31" w:rsidP="00245E8D">
            <w:pPr>
              <w:jc w:val="center"/>
            </w:pPr>
            <w:r>
              <w:rPr>
                <w:sz w:val="22"/>
                <w:szCs w:val="22"/>
              </w:rPr>
              <w:t>110</w:t>
            </w:r>
            <w:r w:rsidR="000453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Буровая скважина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с.  Патокино, террит. быв. мехмастерской</w:t>
            </w:r>
          </w:p>
          <w:p w:rsidR="00B26AF9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8F2201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45302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Башня Рожновского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с.  Патокино, террит. быв. мехмастерской</w:t>
            </w:r>
          </w:p>
          <w:p w:rsidR="00B26AF9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8282,40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8F2201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45302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Башня Рожновского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с.  Елизаветино, ул.Горького</w:t>
            </w:r>
          </w:p>
          <w:p w:rsidR="00B26AF9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36:05:4303017:0010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900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330180,48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8F2201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45302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rPr>
                <w:sz w:val="22"/>
                <w:szCs w:val="22"/>
              </w:rPr>
              <w:t xml:space="preserve">Буровая скважина №1 </w:t>
            </w:r>
            <w:r w:rsidR="00B26A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с.  Елизаветино, ул. Горького</w:t>
            </w:r>
          </w:p>
          <w:p w:rsidR="00B26AF9" w:rsidRDefault="00B26AF9" w:rsidP="00245E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8F2201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45302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Автопавильон с.Филиппен</w:t>
            </w:r>
            <w:r w:rsidR="00366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с.  Филиппенково, ул. Комарова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28313,50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20733C" w:rsidP="00245E8D">
            <w:r>
              <w:t>8257,75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45302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Автопавильон с.Елизаветино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Воронежская обл., Бутурл. мун. р-н, </w:t>
            </w:r>
          </w:p>
          <w:p w:rsidR="00B26AF9" w:rsidRDefault="00B26AF9" w:rsidP="00245E8D">
            <w:r>
              <w:rPr>
                <w:sz w:val="22"/>
                <w:szCs w:val="22"/>
              </w:rPr>
              <w:t>с.  Елизаветино,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28313,50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20733C" w:rsidP="00245E8D">
            <w:r>
              <w:t>8257,75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Филиппенковское с.п.Бутурлиновского мун. ра-на Воронежской обл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B26AF9" w:rsidTr="0002797B"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93B31" w:rsidP="00245E8D">
            <w:pPr>
              <w:jc w:val="center"/>
            </w:pPr>
            <w:r>
              <w:rPr>
                <w:sz w:val="22"/>
                <w:szCs w:val="22"/>
              </w:rPr>
              <w:t>116</w:t>
            </w:r>
            <w:r w:rsidR="005A59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>Памятник п</w:t>
            </w:r>
            <w:r w:rsidR="00B26AF9">
              <w:rPr>
                <w:sz w:val="22"/>
                <w:szCs w:val="22"/>
              </w:rPr>
              <w:t>огибшим воинам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>Воронежская область</w:t>
            </w:r>
            <w:r w:rsidR="00B26AF9">
              <w:rPr>
                <w:sz w:val="22"/>
                <w:szCs w:val="22"/>
              </w:rPr>
              <w:t>, Бутурл</w:t>
            </w:r>
            <w:r>
              <w:rPr>
                <w:sz w:val="22"/>
                <w:szCs w:val="22"/>
              </w:rPr>
              <w:t>иновский район с.</w:t>
            </w:r>
            <w:r w:rsidR="00B26AF9">
              <w:rPr>
                <w:sz w:val="22"/>
                <w:szCs w:val="22"/>
              </w:rPr>
              <w:t xml:space="preserve">Елизаветино, </w:t>
            </w:r>
            <w:r>
              <w:rPr>
                <w:sz w:val="22"/>
                <w:szCs w:val="22"/>
              </w:rPr>
              <w:t>90 метрах на восток от жилого дома № 19 по улице</w:t>
            </w:r>
            <w:r w:rsidR="00B26AF9">
              <w:rPr>
                <w:sz w:val="22"/>
                <w:szCs w:val="22"/>
              </w:rPr>
              <w:t xml:space="preserve">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36:05:3700009:48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25</w:t>
            </w:r>
            <w:r w:rsidR="005A5958">
              <w:rPr>
                <w:sz w:val="22"/>
                <w:szCs w:val="22"/>
              </w:rPr>
              <w:t xml:space="preserve">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A5958" w:rsidP="00245E8D">
            <w:r>
              <w:rPr>
                <w:sz w:val="22"/>
                <w:szCs w:val="22"/>
              </w:rPr>
              <w:t xml:space="preserve"> </w:t>
            </w:r>
            <w:r w:rsidR="0020733C">
              <w:rPr>
                <w:sz w:val="22"/>
                <w:szCs w:val="22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5A5958" w:rsidRDefault="005A5958" w:rsidP="00245E8D">
            <w:r w:rsidRPr="005A5958">
              <w:rPr>
                <w:color w:val="292C2F"/>
                <w:shd w:val="clear" w:color="auto" w:fill="F8F8F8"/>
              </w:rPr>
              <w:t>77387.65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10.02</w:t>
            </w:r>
            <w:r w:rsidR="005A59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36-АД 778001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8" w:rsidRPr="00000B95" w:rsidRDefault="005A5958" w:rsidP="00194590">
            <w:r w:rsidRPr="00000B95">
              <w:t>Филиппенковское сельское поселение Бутурлиновс</w:t>
            </w:r>
            <w:r w:rsidR="00366679">
              <w:t xml:space="preserve"> </w:t>
            </w:r>
            <w:r w:rsidRPr="00000B95">
              <w:t>кого муниципаль</w:t>
            </w:r>
            <w:r w:rsidR="00366679">
              <w:t xml:space="preserve"> </w:t>
            </w:r>
            <w:r w:rsidRPr="00000B95">
              <w:t xml:space="preserve">ного района </w:t>
            </w:r>
          </w:p>
          <w:p w:rsidR="00B26AF9" w:rsidRDefault="005A5958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C7" w:rsidRDefault="00765CC7" w:rsidP="00765CC7">
            <w:r>
              <w:t xml:space="preserve"> </w:t>
            </w:r>
          </w:p>
          <w:p w:rsidR="00765CC7" w:rsidRDefault="00765CC7" w:rsidP="00765CC7">
            <w:r>
              <w:t>Собствен ность</w:t>
            </w:r>
          </w:p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>Памятник п</w:t>
            </w:r>
            <w:r w:rsidR="00B26AF9">
              <w:rPr>
                <w:sz w:val="22"/>
                <w:szCs w:val="22"/>
              </w:rPr>
              <w:t>огибшим воина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Воронежская обл</w:t>
            </w:r>
            <w:r w:rsidR="000A0E5A">
              <w:rPr>
                <w:sz w:val="22"/>
                <w:szCs w:val="22"/>
              </w:rPr>
              <w:t>асть</w:t>
            </w:r>
            <w:r>
              <w:rPr>
                <w:sz w:val="22"/>
                <w:szCs w:val="22"/>
              </w:rPr>
              <w:t>, Бутурл</w:t>
            </w:r>
            <w:r w:rsidR="000A0E5A">
              <w:rPr>
                <w:sz w:val="22"/>
                <w:szCs w:val="22"/>
              </w:rPr>
              <w:t>иновский район,с.Елизаветино,в 80 метрах на северо-восток от здания № 62(школа)по улице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36:05:3700009:49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10</w:t>
            </w:r>
            <w:r w:rsidR="000A0E5A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 xml:space="preserve"> </w:t>
            </w:r>
            <w:r w:rsidR="0020733C">
              <w:rPr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0A0E5A" w:rsidRDefault="000A0E5A" w:rsidP="00245E8D">
            <w:r w:rsidRPr="000A0E5A">
              <w:rPr>
                <w:color w:val="292C2F"/>
                <w:shd w:val="clear" w:color="auto" w:fill="F8F8F8"/>
              </w:rPr>
              <w:t>77387.65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10.02.2015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36-АД 778000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8" w:rsidRPr="00000B95" w:rsidRDefault="005A5958" w:rsidP="00194590">
            <w:r w:rsidRPr="00000B95">
              <w:t>Филиппенковское сельское поселение Бутурлинов</w:t>
            </w:r>
            <w:r w:rsidR="00366679">
              <w:t xml:space="preserve"> </w:t>
            </w:r>
            <w:r w:rsidRPr="00000B95">
              <w:t>ского муниципаль</w:t>
            </w:r>
            <w:r w:rsidR="00366679">
              <w:t xml:space="preserve"> </w:t>
            </w:r>
            <w:r w:rsidRPr="00000B95">
              <w:t xml:space="preserve">ного района </w:t>
            </w:r>
          </w:p>
          <w:p w:rsidR="00B26AF9" w:rsidRDefault="005A5958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C7" w:rsidRDefault="00765CC7" w:rsidP="00765CC7">
            <w:r>
              <w:t>Собствен ность</w:t>
            </w:r>
          </w:p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>Памятник п</w:t>
            </w:r>
            <w:r w:rsidR="00B26AF9">
              <w:rPr>
                <w:sz w:val="22"/>
                <w:szCs w:val="22"/>
              </w:rPr>
              <w:t>огибшим воина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>Воронежская область</w:t>
            </w:r>
            <w:r w:rsidR="00B26AF9">
              <w:rPr>
                <w:sz w:val="22"/>
                <w:szCs w:val="22"/>
              </w:rPr>
              <w:t>, Бутур</w:t>
            </w:r>
            <w:r>
              <w:rPr>
                <w:sz w:val="22"/>
                <w:szCs w:val="22"/>
              </w:rPr>
              <w:t>линовский район,</w:t>
            </w:r>
            <w:r>
              <w:t>с.</w:t>
            </w:r>
            <w:r w:rsidR="00B26AF9">
              <w:rPr>
                <w:sz w:val="22"/>
                <w:szCs w:val="22"/>
              </w:rPr>
              <w:t>Патокино,</w:t>
            </w:r>
            <w:r>
              <w:rPr>
                <w:sz w:val="22"/>
                <w:szCs w:val="22"/>
              </w:rPr>
              <w:t xml:space="preserve">в 18 метрах на северо-запад от нежилого здания №39 по улице </w:t>
            </w:r>
            <w:r w:rsidR="00B26AF9">
              <w:rPr>
                <w:sz w:val="22"/>
                <w:szCs w:val="22"/>
              </w:rPr>
              <w:t>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36:05:3900003:62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22</w:t>
            </w:r>
            <w:r w:rsidR="000A0E5A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 xml:space="preserve"> </w:t>
            </w:r>
            <w:r w:rsidR="0020733C">
              <w:rPr>
                <w:sz w:val="22"/>
                <w:szCs w:val="22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 w:rsidRPr="000A0E5A">
              <w:rPr>
                <w:color w:val="292C2F"/>
                <w:shd w:val="clear" w:color="auto" w:fill="F8F8F8"/>
              </w:rPr>
              <w:t>77387.65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10.02</w:t>
            </w:r>
            <w:r w:rsidR="000A0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0A0E5A" w:rsidP="00245E8D">
            <w:r>
              <w:rPr>
                <w:sz w:val="22"/>
                <w:szCs w:val="22"/>
              </w:rPr>
              <w:t>36-36/006/002/2515-141/1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A" w:rsidRPr="00000B95" w:rsidRDefault="000A0E5A" w:rsidP="00194590">
            <w:r w:rsidRPr="00000B95">
              <w:t>Филиппенковское сельское поселение Бутурлинов</w:t>
            </w:r>
            <w:r w:rsidR="00366679">
              <w:t xml:space="preserve"> </w:t>
            </w:r>
            <w:r w:rsidRPr="00000B95">
              <w:t>ского муниципаль</w:t>
            </w:r>
            <w:r w:rsidR="00366679">
              <w:t xml:space="preserve"> </w:t>
            </w:r>
            <w:r w:rsidRPr="00000B95">
              <w:t xml:space="preserve">ного района </w:t>
            </w:r>
          </w:p>
          <w:p w:rsidR="00B26AF9" w:rsidRDefault="000A0E5A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  <w:p w:rsidR="00194590" w:rsidRDefault="00194590" w:rsidP="00245E8D"/>
          <w:p w:rsidR="00194590" w:rsidRDefault="00194590" w:rsidP="00245E8D"/>
          <w:p w:rsidR="00765CC7" w:rsidRDefault="00765CC7" w:rsidP="00765CC7">
            <w:r>
              <w:t>Собствен ность</w:t>
            </w:r>
          </w:p>
          <w:p w:rsidR="00194590" w:rsidRDefault="00194590" w:rsidP="00245E8D"/>
          <w:p w:rsidR="00194590" w:rsidRDefault="00194590" w:rsidP="00245E8D"/>
          <w:p w:rsidR="00194590" w:rsidRDefault="00194590" w:rsidP="00245E8D"/>
          <w:p w:rsidR="00194590" w:rsidRDefault="00194590" w:rsidP="00245E8D"/>
          <w:p w:rsidR="00194590" w:rsidRDefault="00194590" w:rsidP="00245E8D"/>
          <w:p w:rsidR="00194590" w:rsidRDefault="00194590" w:rsidP="00245E8D"/>
          <w:p w:rsidR="00194590" w:rsidRDefault="00194590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88778D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Сооружение дорожного транспорта, протяженностью 243м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88778D" w:rsidP="00245E8D">
            <w:r>
              <w:rPr>
                <w:sz w:val="22"/>
                <w:szCs w:val="22"/>
              </w:rPr>
              <w:t>Воронежская область  Бутурлиновский район,с.</w:t>
            </w:r>
            <w:r w:rsidR="00B26AF9">
              <w:rPr>
                <w:sz w:val="22"/>
                <w:szCs w:val="22"/>
              </w:rPr>
              <w:t xml:space="preserve"> Патокино</w:t>
            </w:r>
            <w:r>
              <w:rPr>
                <w:sz w:val="22"/>
                <w:szCs w:val="22"/>
              </w:rPr>
              <w:t>,</w:t>
            </w:r>
            <w:r w:rsidR="00366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36:05:3900003:60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243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1340000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88778D" w:rsidRDefault="0088778D" w:rsidP="00245E8D">
            <w:r w:rsidRPr="0088778D">
              <w:rPr>
                <w:color w:val="292C2F"/>
                <w:shd w:val="clear" w:color="auto" w:fill="F8F8F8"/>
              </w:rPr>
              <w:t>21949.26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18.06</w:t>
            </w:r>
            <w:r w:rsidR="008877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36-АД 490102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D" w:rsidRPr="00000B95" w:rsidRDefault="0088778D" w:rsidP="00194590">
            <w:r w:rsidRPr="00000B95">
              <w:t>Филиппенковское сельское поселение Бутурлинов</w:t>
            </w:r>
            <w:r w:rsidR="00366679">
              <w:t xml:space="preserve"> </w:t>
            </w:r>
            <w:r w:rsidRPr="00000B95">
              <w:t>ского муниципаль</w:t>
            </w:r>
            <w:r w:rsidR="00366679">
              <w:t xml:space="preserve"> </w:t>
            </w:r>
            <w:r w:rsidRPr="00000B95">
              <w:t xml:space="preserve">ного района </w:t>
            </w:r>
          </w:p>
          <w:p w:rsidR="00B26AF9" w:rsidRPr="009D36B1" w:rsidRDefault="0088778D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C7" w:rsidRDefault="00765CC7" w:rsidP="00765CC7">
            <w:r>
              <w:t>Собствен ность</w:t>
            </w:r>
          </w:p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88778D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Сооружение дорожного транспорта, протяженностью 900м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88778D" w:rsidP="00245E8D">
            <w:r>
              <w:rPr>
                <w:sz w:val="22"/>
                <w:szCs w:val="22"/>
              </w:rPr>
              <w:t>Воронежская область,</w:t>
            </w:r>
            <w:r w:rsidR="00B26AF9">
              <w:rPr>
                <w:sz w:val="22"/>
                <w:szCs w:val="22"/>
              </w:rPr>
              <w:t xml:space="preserve"> Бу</w:t>
            </w:r>
            <w:r>
              <w:rPr>
                <w:sz w:val="22"/>
                <w:szCs w:val="22"/>
              </w:rPr>
              <w:t>турлиновский район,</w:t>
            </w:r>
            <w:r w:rsidR="00366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</w:t>
            </w:r>
            <w:r w:rsidR="00B26AF9">
              <w:rPr>
                <w:sz w:val="22"/>
                <w:szCs w:val="22"/>
              </w:rPr>
              <w:t>Елизаветино</w:t>
            </w:r>
            <w:r>
              <w:rPr>
                <w:sz w:val="22"/>
                <w:szCs w:val="22"/>
              </w:rPr>
              <w:t>,</w:t>
            </w:r>
            <w:r w:rsidR="00366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36:05:0000000:641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900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5059000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303512" w:rsidRDefault="00303512" w:rsidP="00245E8D">
            <w:r w:rsidRPr="00303512">
              <w:rPr>
                <w:color w:val="292C2F"/>
                <w:shd w:val="clear" w:color="auto" w:fill="F8F8F8"/>
              </w:rPr>
              <w:t>81293.56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18.06.</w:t>
            </w:r>
            <w:r w:rsidR="003035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36-АД 490105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D" w:rsidRPr="00000B95" w:rsidRDefault="0088778D" w:rsidP="00194590">
            <w:r w:rsidRPr="00000B95">
              <w:t>Филиппенковское сельское поселение Бутурлинов</w:t>
            </w:r>
            <w:r w:rsidR="00366679">
              <w:t xml:space="preserve"> </w:t>
            </w:r>
            <w:r w:rsidRPr="00000B95">
              <w:t>ского муниципаль</w:t>
            </w:r>
            <w:r w:rsidR="00366679">
              <w:t xml:space="preserve"> </w:t>
            </w:r>
            <w:r w:rsidRPr="00000B95">
              <w:t xml:space="preserve">ного района </w:t>
            </w:r>
          </w:p>
          <w:p w:rsidR="00B26AF9" w:rsidRPr="009D36B1" w:rsidRDefault="0088778D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C7" w:rsidRDefault="00765CC7" w:rsidP="00765CC7">
            <w:r>
              <w:t>Собствен ность</w:t>
            </w:r>
          </w:p>
          <w:p w:rsidR="00B26AF9" w:rsidRDefault="00B26AF9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303512" w:rsidP="00593B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93B31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Сооружение дорожного транспорта, протяженностью 185м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Воронежская обл</w:t>
            </w:r>
            <w:r w:rsidR="00303512">
              <w:rPr>
                <w:sz w:val="22"/>
                <w:szCs w:val="22"/>
              </w:rPr>
              <w:t>асть,Бутурлиновский район,</w:t>
            </w:r>
            <w:r w:rsidR="00366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с.Филиппенково</w:t>
            </w:r>
            <w:r w:rsidR="00366679">
              <w:rPr>
                <w:sz w:val="22"/>
                <w:szCs w:val="22"/>
              </w:rPr>
              <w:t xml:space="preserve"> </w:t>
            </w:r>
            <w:r w:rsidR="00303512">
              <w:rPr>
                <w:sz w:val="22"/>
                <w:szCs w:val="22"/>
              </w:rPr>
              <w:t>,ул.Комарова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36:05:0000000:639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185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1222000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303512" w:rsidRDefault="00303512" w:rsidP="00245E8D">
            <w:r w:rsidRPr="00303512">
              <w:rPr>
                <w:color w:val="292C2F"/>
                <w:shd w:val="clear" w:color="auto" w:fill="F8F8F8"/>
              </w:rPr>
              <w:t>22280.46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18.06.</w:t>
            </w:r>
            <w:r w:rsidR="003035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>36-АД 490103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D" w:rsidRPr="00000B95" w:rsidRDefault="0088778D" w:rsidP="00194590">
            <w:r w:rsidRPr="00000B95">
              <w:t>Филиппенковское сельское поселение Бутурлинов</w:t>
            </w:r>
            <w:r w:rsidR="00366679">
              <w:t xml:space="preserve"> </w:t>
            </w:r>
            <w:r w:rsidRPr="00000B95">
              <w:t>ского муниципаль</w:t>
            </w:r>
            <w:r w:rsidR="00366679">
              <w:t xml:space="preserve"> </w:t>
            </w:r>
            <w:r w:rsidRPr="00000B95">
              <w:t xml:space="preserve">ного района </w:t>
            </w:r>
          </w:p>
          <w:p w:rsidR="00B26AF9" w:rsidRPr="009D36B1" w:rsidRDefault="0088778D" w:rsidP="00194590">
            <w:r w:rsidRPr="00000B95">
              <w:t>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C7" w:rsidRDefault="00765CC7" w:rsidP="00765CC7">
            <w:r>
              <w:t>Собствен ность</w:t>
            </w:r>
          </w:p>
          <w:p w:rsidR="00B26AF9" w:rsidRDefault="00B26AF9" w:rsidP="00245E8D"/>
        </w:tc>
      </w:tr>
      <w:tr w:rsidR="0020733C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593B31" w:rsidP="0002797B">
            <w:pPr>
              <w:ind w:left="-108"/>
              <w:jc w:val="center"/>
            </w:pPr>
            <w: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>
            <w:r>
              <w:rPr>
                <w:sz w:val="22"/>
                <w:szCs w:val="22"/>
              </w:rPr>
              <w:t>Игровой комплекс ( детская 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>
            <w:r>
              <w:rPr>
                <w:sz w:val="22"/>
                <w:szCs w:val="22"/>
              </w:rPr>
              <w:t>Воронежская обл.Бутурл. мун. р-н  с.Филиппенково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>
            <w:r>
              <w:rPr>
                <w:sz w:val="22"/>
                <w:szCs w:val="22"/>
              </w:rPr>
              <w:t>118127,70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Pr="009D36B1" w:rsidRDefault="0020733C" w:rsidP="0020733C">
            <w:r w:rsidRPr="009D36B1">
              <w:t>Казна ФСП 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0733C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593B31" w:rsidP="0002797B">
            <w:pPr>
              <w:ind w:left="-108"/>
              <w:jc w:val="center"/>
            </w:pPr>
            <w: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ТОС «Елизаветино» </w:t>
            </w:r>
          </w:p>
          <w:p w:rsidR="00B26AF9" w:rsidRDefault="00B26AF9" w:rsidP="009A6CCE">
            <w:r>
              <w:rPr>
                <w:sz w:val="22"/>
                <w:szCs w:val="22"/>
              </w:rPr>
              <w:t xml:space="preserve"> Комплект игрового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C17A0A">
            <w:r>
              <w:rPr>
                <w:sz w:val="22"/>
                <w:szCs w:val="22"/>
              </w:rPr>
              <w:t>Воронежская обл.Бутурл. мун. р-н  с.Елизаветино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t>49100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9D36B1" w:rsidRDefault="00B26AF9" w:rsidP="00245E8D">
            <w:r w:rsidRPr="009D36B1">
              <w:t>Казна ФСП 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  <w:p w:rsidR="00194590" w:rsidRDefault="00194590" w:rsidP="00245E8D"/>
          <w:p w:rsidR="00194590" w:rsidRDefault="00194590" w:rsidP="00245E8D"/>
          <w:p w:rsidR="00194590" w:rsidRDefault="00194590" w:rsidP="00245E8D"/>
          <w:p w:rsidR="00194590" w:rsidRDefault="00194590" w:rsidP="00245E8D"/>
          <w:p w:rsidR="00194590" w:rsidRDefault="00194590" w:rsidP="00245E8D"/>
        </w:tc>
      </w:tr>
      <w:tr w:rsidR="00B26AF9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303512" w:rsidP="00593B31">
            <w:pPr>
              <w:ind w:left="-108" w:firstLine="108"/>
              <w:jc w:val="center"/>
            </w:pPr>
            <w:r>
              <w:t xml:space="preserve"> </w:t>
            </w:r>
            <w:r w:rsidR="00593B31"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rPr>
                <w:sz w:val="22"/>
                <w:szCs w:val="22"/>
              </w:rPr>
              <w:t xml:space="preserve">Благоустройство территории, прилегающей к социально- значимым объектам (памятнику погибшим воинам и МКУК «Филиппенковский культурно-досуговый центр»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C17A0A">
            <w:r>
              <w:rPr>
                <w:sz w:val="22"/>
                <w:szCs w:val="22"/>
              </w:rPr>
              <w:t>Воронежская обл.Бутурл. мун. р-н  с.Филиппенково,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>
            <w:r>
              <w:t>2710701,90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Pr="009D36B1" w:rsidRDefault="00B26AF9" w:rsidP="00245E8D">
            <w:r w:rsidRPr="009D36B1">
              <w:t>Казна ФСП 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9" w:rsidRDefault="00B26AF9" w:rsidP="00245E8D"/>
        </w:tc>
      </w:tr>
      <w:tr w:rsidR="0020733C" w:rsidTr="00027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593B31" w:rsidP="0002797B">
            <w:pPr>
              <w:ind w:left="-108"/>
              <w:jc w:val="center"/>
            </w:pPr>
            <w: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Pr="0020733C" w:rsidRDefault="0020733C" w:rsidP="00245E8D">
            <w:r w:rsidRPr="0020733C">
              <w:rPr>
                <w:szCs w:val="28"/>
              </w:rPr>
              <w:t>Обустройство территории, прилегающей к социально- значимым объектам( АО « Почта России»,памятнику погибшим воинам и Патокинскому ФАП»),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Pr="0000530D" w:rsidRDefault="0000530D" w:rsidP="00C17A0A">
            <w:r w:rsidRPr="0000530D">
              <w:rPr>
                <w:szCs w:val="28"/>
              </w:rPr>
              <w:t>Воронежская область, Бутурлиновский район, с. Патокино,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Pr="0000530D" w:rsidRDefault="0000530D" w:rsidP="00245E8D">
            <w:r w:rsidRPr="0000530D">
              <w:rPr>
                <w:color w:val="000000" w:themeColor="text1"/>
                <w:szCs w:val="28"/>
              </w:rPr>
              <w:t>1479 683,36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Pr="009D36B1" w:rsidRDefault="0000530D" w:rsidP="00245E8D">
            <w:r w:rsidRPr="009D36B1">
              <w:t>Казна ФСП 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3C" w:rsidRDefault="0020733C" w:rsidP="00245E8D"/>
        </w:tc>
      </w:tr>
    </w:tbl>
    <w:p w:rsidR="00194590" w:rsidRDefault="00194590" w:rsidP="00245E8D"/>
    <w:p w:rsidR="00366679" w:rsidRDefault="00366679" w:rsidP="00245E8D"/>
    <w:p w:rsidR="00245E8D" w:rsidRDefault="00245E8D" w:rsidP="00245E8D"/>
    <w:p w:rsidR="00245E8D" w:rsidRPr="00366679" w:rsidRDefault="00245E8D" w:rsidP="00245E8D">
      <w:pPr>
        <w:jc w:val="center"/>
        <w:rPr>
          <w:b/>
        </w:rPr>
      </w:pPr>
      <w:r w:rsidRPr="00366679">
        <w:rPr>
          <w:b/>
        </w:rPr>
        <w:t>Раздел 2</w:t>
      </w:r>
    </w:p>
    <w:p w:rsidR="00245E8D" w:rsidRPr="00366679" w:rsidRDefault="00245E8D" w:rsidP="00245E8D">
      <w:pPr>
        <w:jc w:val="center"/>
        <w:rPr>
          <w:b/>
        </w:rPr>
      </w:pPr>
      <w:r w:rsidRPr="00366679">
        <w:rPr>
          <w:b/>
        </w:rPr>
        <w:t>«Муниципальное движимое имущество»</w:t>
      </w:r>
    </w:p>
    <w:p w:rsidR="00245E8D" w:rsidRPr="00366679" w:rsidRDefault="00245E8D" w:rsidP="00245E8D">
      <w:pPr>
        <w:jc w:val="center"/>
        <w:rPr>
          <w:b/>
        </w:rPr>
      </w:pPr>
    </w:p>
    <w:p w:rsidR="00245E8D" w:rsidRPr="00366679" w:rsidRDefault="00245E8D" w:rsidP="00245E8D">
      <w:pPr>
        <w:jc w:val="center"/>
        <w:rPr>
          <w:b/>
        </w:rPr>
      </w:pPr>
      <w:r w:rsidRPr="00366679">
        <w:rPr>
          <w:b/>
        </w:rPr>
        <w:t>Подраздел 2</w:t>
      </w:r>
    </w:p>
    <w:p w:rsidR="00245E8D" w:rsidRPr="00366679" w:rsidRDefault="00245E8D" w:rsidP="00245E8D">
      <w:pPr>
        <w:jc w:val="center"/>
        <w:rPr>
          <w:b/>
        </w:rPr>
      </w:pPr>
      <w:r w:rsidRPr="00366679">
        <w:rPr>
          <w:b/>
        </w:rPr>
        <w:t>«Автомобильный транспорт»</w:t>
      </w:r>
    </w:p>
    <w:p w:rsidR="00245E8D" w:rsidRDefault="00245E8D" w:rsidP="00245E8D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571"/>
        <w:gridCol w:w="1143"/>
        <w:gridCol w:w="1282"/>
        <w:gridCol w:w="1013"/>
        <w:gridCol w:w="1151"/>
        <w:gridCol w:w="1151"/>
        <w:gridCol w:w="1347"/>
        <w:gridCol w:w="1134"/>
        <w:gridCol w:w="1985"/>
        <w:gridCol w:w="1134"/>
        <w:gridCol w:w="1417"/>
      </w:tblGrid>
      <w:tr w:rsidR="008643B5" w:rsidRPr="00366679" w:rsidTr="008643B5">
        <w:tc>
          <w:tcPr>
            <w:tcW w:w="522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№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п/п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Рег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1571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Марка</w:t>
            </w:r>
          </w:p>
          <w:p w:rsidR="008643B5" w:rsidRPr="00366679" w:rsidRDefault="008643B5" w:rsidP="00366679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А</w:t>
            </w:r>
            <w:r>
              <w:rPr>
                <w:b/>
                <w:sz w:val="22"/>
                <w:szCs w:val="20"/>
              </w:rPr>
              <w:t xml:space="preserve">втомобиля </w:t>
            </w:r>
          </w:p>
        </w:tc>
        <w:tc>
          <w:tcPr>
            <w:tcW w:w="1143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Паспорт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Транс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366679">
              <w:rPr>
                <w:b/>
                <w:sz w:val="22"/>
                <w:szCs w:val="20"/>
              </w:rPr>
              <w:t>порт-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ного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средства</w:t>
            </w:r>
          </w:p>
        </w:tc>
        <w:tc>
          <w:tcPr>
            <w:tcW w:w="1282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Идентифи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Кацион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366679">
              <w:rPr>
                <w:b/>
                <w:sz w:val="22"/>
                <w:szCs w:val="20"/>
              </w:rPr>
              <w:t>ный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номер</w:t>
            </w:r>
          </w:p>
        </w:tc>
        <w:tc>
          <w:tcPr>
            <w:tcW w:w="1013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Год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Выпус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366679">
              <w:rPr>
                <w:b/>
                <w:sz w:val="22"/>
                <w:szCs w:val="20"/>
              </w:rPr>
              <w:t>ка</w:t>
            </w:r>
          </w:p>
        </w:tc>
        <w:tc>
          <w:tcPr>
            <w:tcW w:w="1151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Государ-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Ствен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366679">
              <w:rPr>
                <w:b/>
                <w:sz w:val="22"/>
                <w:szCs w:val="20"/>
              </w:rPr>
              <w:t>ный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регистра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ционный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знак</w:t>
            </w:r>
          </w:p>
        </w:tc>
        <w:tc>
          <w:tcPr>
            <w:tcW w:w="1151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Дата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регистра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ции в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государ-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ствен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366679">
              <w:rPr>
                <w:b/>
                <w:sz w:val="22"/>
                <w:szCs w:val="20"/>
              </w:rPr>
              <w:t>ных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органах</w:t>
            </w:r>
          </w:p>
        </w:tc>
        <w:tc>
          <w:tcPr>
            <w:tcW w:w="1347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Номер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двига-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теля,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номер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шасси</w:t>
            </w:r>
          </w:p>
        </w:tc>
        <w:tc>
          <w:tcPr>
            <w:tcW w:w="1134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Номер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кузова</w:t>
            </w:r>
          </w:p>
        </w:tc>
        <w:tc>
          <w:tcPr>
            <w:tcW w:w="1985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Балансо-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держатель</w:t>
            </w:r>
          </w:p>
        </w:tc>
        <w:tc>
          <w:tcPr>
            <w:tcW w:w="1134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Балан-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Совая</w:t>
            </w:r>
            <w:r>
              <w:rPr>
                <w:b/>
                <w:sz w:val="22"/>
                <w:szCs w:val="20"/>
              </w:rPr>
              <w:t xml:space="preserve"> сто</w:t>
            </w:r>
            <w:r w:rsidRPr="00366679">
              <w:rPr>
                <w:b/>
                <w:sz w:val="22"/>
                <w:szCs w:val="20"/>
              </w:rPr>
              <w:t>и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366679">
              <w:rPr>
                <w:b/>
                <w:sz w:val="22"/>
                <w:szCs w:val="20"/>
              </w:rPr>
              <w:t>мость,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руб.</w:t>
            </w:r>
          </w:p>
        </w:tc>
        <w:tc>
          <w:tcPr>
            <w:tcW w:w="1417" w:type="dxa"/>
          </w:tcPr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Оста-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точная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сто-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имость,</w:t>
            </w:r>
          </w:p>
          <w:p w:rsidR="008643B5" w:rsidRPr="00366679" w:rsidRDefault="008643B5" w:rsidP="00245E8D">
            <w:pPr>
              <w:jc w:val="center"/>
              <w:rPr>
                <w:b/>
                <w:szCs w:val="20"/>
              </w:rPr>
            </w:pPr>
            <w:r w:rsidRPr="00366679">
              <w:rPr>
                <w:b/>
                <w:sz w:val="22"/>
                <w:szCs w:val="20"/>
              </w:rPr>
              <w:t>руб.</w:t>
            </w:r>
          </w:p>
        </w:tc>
      </w:tr>
      <w:tr w:rsidR="008643B5" w:rsidTr="008643B5">
        <w:tc>
          <w:tcPr>
            <w:tcW w:w="522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151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347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643B5" w:rsidRPr="007A5B64" w:rsidRDefault="008643B5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</w:tr>
      <w:tr w:rsidR="008643B5" w:rsidTr="008643B5">
        <w:tc>
          <w:tcPr>
            <w:tcW w:w="522" w:type="dxa"/>
          </w:tcPr>
          <w:p w:rsidR="008643B5" w:rsidRPr="007C76F8" w:rsidRDefault="00593B31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8643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</w:tcPr>
          <w:p w:rsidR="008643B5" w:rsidRPr="00E916FE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ВАЗ- 2106</w:t>
            </w:r>
          </w:p>
        </w:tc>
        <w:tc>
          <w:tcPr>
            <w:tcW w:w="1143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МЕ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451252</w:t>
            </w:r>
          </w:p>
        </w:tc>
        <w:tc>
          <w:tcPr>
            <w:tcW w:w="1282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ТК210600</w:t>
            </w:r>
          </w:p>
          <w:p w:rsidR="008643B5" w:rsidRPr="00E916FE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60134747</w:t>
            </w:r>
          </w:p>
        </w:tc>
        <w:tc>
          <w:tcPr>
            <w:tcW w:w="1013" w:type="dxa"/>
          </w:tcPr>
          <w:p w:rsidR="008643B5" w:rsidRPr="00E707B2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51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Х631КС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1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347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8423237,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643B5" w:rsidRPr="00CC28E8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0134747</w:t>
            </w:r>
          </w:p>
        </w:tc>
        <w:tc>
          <w:tcPr>
            <w:tcW w:w="1985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Филиппенковского сельского поселения</w:t>
            </w:r>
          </w:p>
        </w:tc>
        <w:tc>
          <w:tcPr>
            <w:tcW w:w="1134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140400</w:t>
            </w:r>
          </w:p>
        </w:tc>
        <w:tc>
          <w:tcPr>
            <w:tcW w:w="1417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43B5" w:rsidTr="008643B5">
        <w:tc>
          <w:tcPr>
            <w:tcW w:w="522" w:type="dxa"/>
          </w:tcPr>
          <w:p w:rsidR="008643B5" w:rsidRPr="007C76F8" w:rsidRDefault="008643B5" w:rsidP="00593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3B31">
              <w:rPr>
                <w:sz w:val="20"/>
                <w:szCs w:val="20"/>
              </w:rPr>
              <w:t>127</w:t>
            </w:r>
          </w:p>
        </w:tc>
        <w:tc>
          <w:tcPr>
            <w:tcW w:w="1571" w:type="dxa"/>
          </w:tcPr>
          <w:p w:rsidR="008643B5" w:rsidRPr="00585A8B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ДТ-75</w:t>
            </w:r>
          </w:p>
        </w:tc>
        <w:tc>
          <w:tcPr>
            <w:tcW w:w="1143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82" w:type="dxa"/>
          </w:tcPr>
          <w:p w:rsidR="008643B5" w:rsidRPr="004D1296" w:rsidRDefault="008643B5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13" w:type="dxa"/>
          </w:tcPr>
          <w:p w:rsidR="008643B5" w:rsidRPr="00E80940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151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51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347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985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Филиппенковского сельского поселения</w:t>
            </w:r>
          </w:p>
        </w:tc>
        <w:tc>
          <w:tcPr>
            <w:tcW w:w="1134" w:type="dxa"/>
          </w:tcPr>
          <w:p w:rsidR="008643B5" w:rsidRPr="00B33F4F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</w:t>
            </w:r>
          </w:p>
        </w:tc>
        <w:tc>
          <w:tcPr>
            <w:tcW w:w="1417" w:type="dxa"/>
          </w:tcPr>
          <w:p w:rsidR="008643B5" w:rsidRPr="003A4B7D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831,23</w:t>
            </w:r>
          </w:p>
        </w:tc>
      </w:tr>
      <w:tr w:rsidR="008643B5" w:rsidTr="008643B5">
        <w:tc>
          <w:tcPr>
            <w:tcW w:w="522" w:type="dxa"/>
          </w:tcPr>
          <w:p w:rsidR="008643B5" w:rsidRDefault="008643B5" w:rsidP="00593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3B31">
              <w:rPr>
                <w:sz w:val="20"/>
                <w:szCs w:val="20"/>
              </w:rPr>
              <w:t>128</w:t>
            </w:r>
          </w:p>
        </w:tc>
        <w:tc>
          <w:tcPr>
            <w:tcW w:w="1571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ВАЗ-2106 </w:t>
            </w:r>
          </w:p>
        </w:tc>
        <w:tc>
          <w:tcPr>
            <w:tcW w:w="1143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МЕ 451263</w:t>
            </w:r>
          </w:p>
        </w:tc>
        <w:tc>
          <w:tcPr>
            <w:tcW w:w="1282" w:type="dxa"/>
          </w:tcPr>
          <w:p w:rsidR="008643B5" w:rsidRDefault="008643B5" w:rsidP="00003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ХТК210600</w:t>
            </w:r>
          </w:p>
          <w:p w:rsidR="008643B5" w:rsidRDefault="008643B5" w:rsidP="00003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60134000</w:t>
            </w:r>
          </w:p>
        </w:tc>
        <w:tc>
          <w:tcPr>
            <w:tcW w:w="1013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51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Х602КС 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1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08.11.2018</w:t>
            </w:r>
          </w:p>
        </w:tc>
        <w:tc>
          <w:tcPr>
            <w:tcW w:w="1347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8416801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0134000</w:t>
            </w:r>
          </w:p>
        </w:tc>
        <w:tc>
          <w:tcPr>
            <w:tcW w:w="1985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Филиппенковского сельского поселения</w:t>
            </w:r>
          </w:p>
        </w:tc>
        <w:tc>
          <w:tcPr>
            <w:tcW w:w="1134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140400</w:t>
            </w:r>
          </w:p>
        </w:tc>
        <w:tc>
          <w:tcPr>
            <w:tcW w:w="1417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43B5" w:rsidTr="008643B5">
        <w:tc>
          <w:tcPr>
            <w:tcW w:w="522" w:type="dxa"/>
          </w:tcPr>
          <w:p w:rsidR="008643B5" w:rsidRDefault="00593B31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71" w:type="dxa"/>
          </w:tcPr>
          <w:p w:rsidR="008643B5" w:rsidRPr="0000530D" w:rsidRDefault="008643B5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XRAY</w:t>
            </w:r>
          </w:p>
        </w:tc>
        <w:tc>
          <w:tcPr>
            <w:tcW w:w="1143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99 39 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347037</w:t>
            </w:r>
          </w:p>
        </w:tc>
        <w:tc>
          <w:tcPr>
            <w:tcW w:w="1282" w:type="dxa"/>
          </w:tcPr>
          <w:p w:rsidR="008643B5" w:rsidRPr="008643B5" w:rsidRDefault="008643B5" w:rsidP="000030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ХТА</w:t>
            </w:r>
            <w:r>
              <w:rPr>
                <w:sz w:val="20"/>
                <w:szCs w:val="20"/>
                <w:lang w:val="en-US"/>
              </w:rPr>
              <w:t>GAB11ON1459014</w:t>
            </w:r>
          </w:p>
        </w:tc>
        <w:tc>
          <w:tcPr>
            <w:tcW w:w="1013" w:type="dxa"/>
          </w:tcPr>
          <w:p w:rsidR="008643B5" w:rsidRPr="008643B5" w:rsidRDefault="008643B5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1151" w:type="dxa"/>
          </w:tcPr>
          <w:p w:rsidR="008643B5" w:rsidRDefault="003E6F67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Х578ЕС36</w:t>
            </w:r>
          </w:p>
        </w:tc>
        <w:tc>
          <w:tcPr>
            <w:tcW w:w="1151" w:type="dxa"/>
          </w:tcPr>
          <w:p w:rsidR="008643B5" w:rsidRP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1347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211294777923</w:t>
            </w:r>
          </w:p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  <w:r>
              <w:rPr>
                <w:sz w:val="20"/>
                <w:szCs w:val="20"/>
                <w:lang w:val="en-US"/>
              </w:rPr>
              <w:t>GAB11ON1459014</w:t>
            </w:r>
          </w:p>
        </w:tc>
        <w:tc>
          <w:tcPr>
            <w:tcW w:w="1985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Филиппенковского сельского поселения</w:t>
            </w:r>
          </w:p>
        </w:tc>
        <w:tc>
          <w:tcPr>
            <w:tcW w:w="1134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1341250</w:t>
            </w:r>
          </w:p>
        </w:tc>
        <w:tc>
          <w:tcPr>
            <w:tcW w:w="1417" w:type="dxa"/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1274187,49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194590" w:rsidRDefault="00194590" w:rsidP="00245E8D"/>
    <w:p w:rsidR="00BE368E" w:rsidRDefault="00BE368E" w:rsidP="00245E8D"/>
    <w:p w:rsidR="00BE368E" w:rsidRDefault="00BE368E" w:rsidP="00245E8D"/>
    <w:p w:rsidR="00FA0BB0" w:rsidRDefault="00FA0BB0" w:rsidP="00245E8D"/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Раздел 2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«Муниципальное движимое имущество»</w:t>
      </w:r>
    </w:p>
    <w:p w:rsidR="00245E8D" w:rsidRPr="008643B5" w:rsidRDefault="00245E8D" w:rsidP="00245E8D">
      <w:pPr>
        <w:jc w:val="center"/>
        <w:rPr>
          <w:b/>
        </w:rPr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Подраздел 3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«Особо ценное движимое имущество»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(в том числе)</w:t>
      </w:r>
    </w:p>
    <w:p w:rsidR="00245E8D" w:rsidRPr="008643B5" w:rsidRDefault="00245E8D" w:rsidP="00245E8D">
      <w:pPr>
        <w:jc w:val="center"/>
        <w:rPr>
          <w:b/>
        </w:rPr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п. 1 «Сооружения»</w:t>
      </w:r>
    </w:p>
    <w:p w:rsidR="00245E8D" w:rsidRDefault="00245E8D" w:rsidP="00245E8D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697"/>
        <w:gridCol w:w="1424"/>
        <w:gridCol w:w="1369"/>
        <w:gridCol w:w="1078"/>
        <w:gridCol w:w="1191"/>
        <w:gridCol w:w="1174"/>
        <w:gridCol w:w="979"/>
        <w:gridCol w:w="1023"/>
        <w:gridCol w:w="1549"/>
        <w:gridCol w:w="1276"/>
        <w:gridCol w:w="1559"/>
      </w:tblGrid>
      <w:tr w:rsidR="008643B5" w:rsidRPr="008643B5" w:rsidTr="008643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№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п/п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Марка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автомобиля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Паспорт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транспорт-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ного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средства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Идентифи-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кационный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Год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выпуска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Государ-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ственный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регистра-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ционный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знак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Дата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регистра-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ции в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государ-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ственных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органах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двига-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теля,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шасси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кузова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Балансо-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Балан-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совая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сто-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имость,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Оста-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точная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сто-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имость,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руб.</w:t>
            </w:r>
          </w:p>
        </w:tc>
      </w:tr>
      <w:tr w:rsidR="008643B5" w:rsidTr="008643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43B5" w:rsidTr="008643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106ED9" w:rsidRDefault="008643B5" w:rsidP="00245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п. 2 «Автомобильный транспорт»</w:t>
      </w:r>
    </w:p>
    <w:p w:rsidR="00245E8D" w:rsidRDefault="00245E8D" w:rsidP="00245E8D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527"/>
        <w:gridCol w:w="1322"/>
        <w:gridCol w:w="1377"/>
        <w:gridCol w:w="1078"/>
        <w:gridCol w:w="1191"/>
        <w:gridCol w:w="1174"/>
        <w:gridCol w:w="1114"/>
        <w:gridCol w:w="1157"/>
        <w:gridCol w:w="1544"/>
        <w:gridCol w:w="1276"/>
        <w:gridCol w:w="1559"/>
      </w:tblGrid>
      <w:tr w:rsidR="008643B5" w:rsidRPr="008643B5" w:rsidTr="008643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№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Марка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автомобиля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Паспорт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транспорт-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ного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средства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Идентифи-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кационный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Год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выпуска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Государ-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ственный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регистра-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ционный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знак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Дата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регистра-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ции в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государ-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ственных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органах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двига-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теля,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шасси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Номер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кузова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Балансо-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Балан-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совая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сто-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имость,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Оста-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точная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сто-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имость,</w:t>
            </w:r>
          </w:p>
          <w:p w:rsidR="008643B5" w:rsidRPr="008643B5" w:rsidRDefault="008643B5" w:rsidP="00245E8D">
            <w:pPr>
              <w:jc w:val="center"/>
              <w:rPr>
                <w:b/>
                <w:szCs w:val="20"/>
              </w:rPr>
            </w:pPr>
            <w:r w:rsidRPr="008643B5">
              <w:rPr>
                <w:b/>
                <w:sz w:val="22"/>
                <w:szCs w:val="20"/>
              </w:rPr>
              <w:t>руб.</w:t>
            </w:r>
          </w:p>
        </w:tc>
      </w:tr>
      <w:tr w:rsidR="008643B5" w:rsidTr="008643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5" w:rsidRDefault="008643B5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245E8D" w:rsidRDefault="00245E8D" w:rsidP="00245E8D"/>
    <w:p w:rsidR="00245E8D" w:rsidRDefault="00245E8D" w:rsidP="00FA7E40"/>
    <w:p w:rsidR="00194590" w:rsidRDefault="00194590" w:rsidP="00FA7E40"/>
    <w:p w:rsidR="00194590" w:rsidRDefault="00194590" w:rsidP="00FA7E40"/>
    <w:p w:rsidR="00194590" w:rsidRDefault="00194590" w:rsidP="00FA7E40"/>
    <w:p w:rsidR="00194590" w:rsidRDefault="00194590" w:rsidP="00FA7E40"/>
    <w:p w:rsidR="00194590" w:rsidRDefault="00194590" w:rsidP="00FA7E40"/>
    <w:p w:rsidR="00194590" w:rsidRDefault="00194590" w:rsidP="00FA7E40"/>
    <w:p w:rsidR="00245E8D" w:rsidRDefault="00245E8D" w:rsidP="00245E8D">
      <w:pPr>
        <w:jc w:val="center"/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Раздел 2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«Муниципальное движимое имущество»</w:t>
      </w:r>
    </w:p>
    <w:p w:rsidR="00245E8D" w:rsidRPr="008643B5" w:rsidRDefault="00245E8D" w:rsidP="00245E8D">
      <w:pPr>
        <w:jc w:val="center"/>
        <w:rPr>
          <w:b/>
        </w:rPr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Подраздел 4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«Доли (вклады) в уставных (складочных) капиталах хозяйственных обществ»</w:t>
      </w:r>
    </w:p>
    <w:p w:rsidR="00245E8D" w:rsidRPr="008643B5" w:rsidRDefault="00245E8D" w:rsidP="00245E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245E8D" w:rsidRPr="008643B5" w:rsidTr="00245E8D">
        <w:tc>
          <w:tcPr>
            <w:tcW w:w="675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№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п/п</w:t>
            </w:r>
          </w:p>
        </w:tc>
        <w:tc>
          <w:tcPr>
            <w:tcW w:w="4253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Размер уставного (складочного) капитала,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руб.</w:t>
            </w:r>
          </w:p>
        </w:tc>
        <w:tc>
          <w:tcPr>
            <w:tcW w:w="2465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Доля Бутурлиновского муниципального района в уставном (складочном) капитале,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%</w:t>
            </w:r>
          </w:p>
        </w:tc>
        <w:tc>
          <w:tcPr>
            <w:tcW w:w="2465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Примечания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245E8D" w:rsidRPr="008643B5" w:rsidRDefault="00245E8D" w:rsidP="00245E8D">
      <w:pPr>
        <w:rPr>
          <w:b/>
        </w:rPr>
      </w:pPr>
      <w:r w:rsidRPr="008643B5">
        <w:rPr>
          <w:b/>
        </w:rPr>
        <w:t xml:space="preserve">                                                                                                            Раздел 3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«Предприятия, учреждения, хозяйственные общества»</w:t>
      </w:r>
    </w:p>
    <w:p w:rsidR="00245E8D" w:rsidRPr="008643B5" w:rsidRDefault="00245E8D" w:rsidP="00245E8D">
      <w:pPr>
        <w:jc w:val="center"/>
        <w:rPr>
          <w:b/>
        </w:rPr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Подраздел 1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«Муниципальные унитарные предприятия»</w:t>
      </w:r>
    </w:p>
    <w:p w:rsidR="00245E8D" w:rsidRPr="008643B5" w:rsidRDefault="00245E8D" w:rsidP="00245E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245E8D" w:rsidRPr="008643B5" w:rsidTr="00245E8D">
        <w:tc>
          <w:tcPr>
            <w:tcW w:w="540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№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п/п</w:t>
            </w:r>
          </w:p>
        </w:tc>
        <w:tc>
          <w:tcPr>
            <w:tcW w:w="2372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Наименование</w:t>
            </w:r>
          </w:p>
        </w:tc>
        <w:tc>
          <w:tcPr>
            <w:tcW w:w="1712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Адрес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(место-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положение)</w:t>
            </w:r>
          </w:p>
        </w:tc>
        <w:tc>
          <w:tcPr>
            <w:tcW w:w="1418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ЕГРН,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дата гос.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реги-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страции</w:t>
            </w:r>
          </w:p>
        </w:tc>
        <w:tc>
          <w:tcPr>
            <w:tcW w:w="1673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Рекви-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зиты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документа-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осно-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вания</w:t>
            </w:r>
          </w:p>
        </w:tc>
        <w:tc>
          <w:tcPr>
            <w:tcW w:w="1235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Размер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уставного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фонда,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руб.</w:t>
            </w:r>
          </w:p>
        </w:tc>
        <w:tc>
          <w:tcPr>
            <w:tcW w:w="1464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Балансовая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стоимость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основных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средств,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руб.</w:t>
            </w:r>
          </w:p>
        </w:tc>
        <w:tc>
          <w:tcPr>
            <w:tcW w:w="1468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Остаточная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стоимость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основных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средств,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руб.</w:t>
            </w:r>
          </w:p>
        </w:tc>
        <w:tc>
          <w:tcPr>
            <w:tcW w:w="1496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Средне-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списочная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численность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работников,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чел.</w:t>
            </w:r>
          </w:p>
        </w:tc>
        <w:tc>
          <w:tcPr>
            <w:tcW w:w="1408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Приме-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чания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8643B5" w:rsidRDefault="008643B5" w:rsidP="00245E8D">
      <w:pPr>
        <w:jc w:val="center"/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Раздел 3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«Предприятия, учреждения, хозяйственные общества»</w:t>
      </w:r>
    </w:p>
    <w:p w:rsidR="00245E8D" w:rsidRPr="008643B5" w:rsidRDefault="00245E8D" w:rsidP="00245E8D">
      <w:pPr>
        <w:jc w:val="center"/>
        <w:rPr>
          <w:b/>
        </w:rPr>
      </w:pP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Подраздел 2</w:t>
      </w:r>
    </w:p>
    <w:p w:rsidR="00245E8D" w:rsidRPr="008643B5" w:rsidRDefault="00245E8D" w:rsidP="00245E8D">
      <w:pPr>
        <w:jc w:val="center"/>
        <w:rPr>
          <w:b/>
        </w:rPr>
      </w:pPr>
      <w:r w:rsidRPr="008643B5">
        <w:rPr>
          <w:b/>
        </w:rPr>
        <w:t>«Муниципальные казенные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247"/>
        <w:gridCol w:w="1909"/>
        <w:gridCol w:w="1455"/>
        <w:gridCol w:w="1351"/>
        <w:gridCol w:w="1227"/>
        <w:gridCol w:w="1263"/>
        <w:gridCol w:w="1264"/>
        <w:gridCol w:w="1447"/>
        <w:gridCol w:w="2074"/>
      </w:tblGrid>
      <w:tr w:rsidR="00245E8D" w:rsidRPr="008643B5" w:rsidTr="00245E8D">
        <w:tc>
          <w:tcPr>
            <w:tcW w:w="555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№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п/п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Рег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№</w:t>
            </w:r>
          </w:p>
        </w:tc>
        <w:tc>
          <w:tcPr>
            <w:tcW w:w="2420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Наименование</w:t>
            </w:r>
          </w:p>
        </w:tc>
        <w:tc>
          <w:tcPr>
            <w:tcW w:w="1909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Адрес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(место-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положение)</w:t>
            </w:r>
          </w:p>
        </w:tc>
        <w:tc>
          <w:tcPr>
            <w:tcW w:w="1455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ЕГРН,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дата гос.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реги-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страции</w:t>
            </w:r>
          </w:p>
        </w:tc>
        <w:tc>
          <w:tcPr>
            <w:tcW w:w="1434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Рекви-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зиты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документа-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осно-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вания</w:t>
            </w:r>
          </w:p>
        </w:tc>
        <w:tc>
          <w:tcPr>
            <w:tcW w:w="1374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Размер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уставного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фонда,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руб.</w:t>
            </w:r>
          </w:p>
        </w:tc>
        <w:tc>
          <w:tcPr>
            <w:tcW w:w="1433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Балан</w:t>
            </w:r>
            <w:r w:rsidR="000913F0">
              <w:rPr>
                <w:b/>
                <w:sz w:val="22"/>
              </w:rPr>
              <w:t xml:space="preserve"> </w:t>
            </w:r>
            <w:r w:rsidRPr="008643B5">
              <w:rPr>
                <w:b/>
                <w:sz w:val="22"/>
              </w:rPr>
              <w:t>совая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стоимость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основных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средств,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руб.</w:t>
            </w:r>
          </w:p>
        </w:tc>
        <w:tc>
          <w:tcPr>
            <w:tcW w:w="1445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Остаточ</w:t>
            </w:r>
            <w:r w:rsidR="000913F0">
              <w:rPr>
                <w:b/>
                <w:sz w:val="22"/>
              </w:rPr>
              <w:t xml:space="preserve"> </w:t>
            </w:r>
            <w:r w:rsidRPr="008643B5">
              <w:rPr>
                <w:b/>
                <w:sz w:val="22"/>
              </w:rPr>
              <w:t>ная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стоимость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основных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средств,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руб.</w:t>
            </w:r>
          </w:p>
        </w:tc>
        <w:tc>
          <w:tcPr>
            <w:tcW w:w="1496" w:type="dxa"/>
          </w:tcPr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Средне-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списочная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числен</w:t>
            </w:r>
            <w:r w:rsidR="000913F0">
              <w:rPr>
                <w:b/>
                <w:sz w:val="22"/>
              </w:rPr>
              <w:t xml:space="preserve"> </w:t>
            </w:r>
            <w:r w:rsidRPr="008643B5">
              <w:rPr>
                <w:b/>
                <w:sz w:val="22"/>
              </w:rPr>
              <w:t>ность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работников,</w:t>
            </w:r>
          </w:p>
          <w:p w:rsidR="00245E8D" w:rsidRPr="008643B5" w:rsidRDefault="00245E8D" w:rsidP="00245E8D">
            <w:pPr>
              <w:jc w:val="center"/>
              <w:rPr>
                <w:b/>
              </w:rPr>
            </w:pPr>
            <w:r w:rsidRPr="008643B5">
              <w:rPr>
                <w:b/>
                <w:sz w:val="22"/>
              </w:rPr>
              <w:t>чел.</w:t>
            </w:r>
          </w:p>
        </w:tc>
        <w:tc>
          <w:tcPr>
            <w:tcW w:w="1265" w:type="dxa"/>
          </w:tcPr>
          <w:p w:rsidR="00245E8D" w:rsidRPr="008643B5" w:rsidRDefault="008643B5" w:rsidP="00245E8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Вид права</w:t>
            </w: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55" w:type="dxa"/>
          </w:tcPr>
          <w:p w:rsidR="00245E8D" w:rsidRDefault="00593B31" w:rsidP="0002797B">
            <w:pPr>
              <w:ind w:left="-142"/>
              <w:jc w:val="center"/>
            </w:pPr>
            <w:r>
              <w:t>130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 xml:space="preserve">культуры «Филиппенковский культурно-досуговый центр» </w:t>
            </w:r>
          </w:p>
          <w:p w:rsidR="00245E8D" w:rsidRDefault="008643B5" w:rsidP="00245E8D">
            <w:pPr>
              <w:jc w:val="center"/>
            </w:pPr>
            <w:r>
              <w:t xml:space="preserve"> 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Воронежская область, Бутурлиновский район, с. Филиппенково, ул. Центральная дом 86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9000708.</w:t>
            </w:r>
          </w:p>
          <w:p w:rsidR="00245E8D" w:rsidRDefault="00245E8D" w:rsidP="00245E8D">
            <w:pPr>
              <w:jc w:val="center"/>
            </w:pPr>
            <w:r>
              <w:t>13.07.2007г.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Пост. адм. Филип. сельского поселения</w:t>
            </w:r>
          </w:p>
          <w:p w:rsidR="00245E8D" w:rsidRDefault="00245E8D" w:rsidP="00245E8D">
            <w:pPr>
              <w:jc w:val="center"/>
            </w:pPr>
            <w:r>
              <w:t>от 23.12.</w:t>
            </w:r>
          </w:p>
          <w:p w:rsidR="00245E8D" w:rsidRDefault="00245E8D" w:rsidP="00245E8D">
            <w:pPr>
              <w:jc w:val="center"/>
            </w:pPr>
            <w:r>
              <w:t>2011 г.</w:t>
            </w:r>
          </w:p>
          <w:p w:rsidR="00245E8D" w:rsidRDefault="00245E8D" w:rsidP="00245E8D">
            <w:pPr>
              <w:jc w:val="center"/>
            </w:pPr>
            <w:r>
              <w:t>№ 34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2318400</w:t>
            </w:r>
          </w:p>
        </w:tc>
        <w:tc>
          <w:tcPr>
            <w:tcW w:w="1445" w:type="dxa"/>
          </w:tcPr>
          <w:p w:rsidR="00245E8D" w:rsidRDefault="00FA0BB0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5E8D" w:rsidRDefault="008643B5" w:rsidP="00245E8D">
            <w:pPr>
              <w:jc w:val="center"/>
            </w:pPr>
            <w:r>
              <w:t>Оперативное управление</w:t>
            </w:r>
          </w:p>
        </w:tc>
      </w:tr>
      <w:tr w:rsidR="00245E8D" w:rsidTr="00245E8D">
        <w:tc>
          <w:tcPr>
            <w:tcW w:w="555" w:type="dxa"/>
          </w:tcPr>
          <w:p w:rsidR="00245E8D" w:rsidRDefault="00593B31" w:rsidP="0002797B">
            <w:pPr>
              <w:ind w:left="-142"/>
              <w:jc w:val="center"/>
            </w:pPr>
            <w:r>
              <w:t>131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 xml:space="preserve">культуры «Филиппенковский культурно-досуговый центр» </w:t>
            </w:r>
          </w:p>
          <w:p w:rsidR="00245E8D" w:rsidRDefault="00245E8D" w:rsidP="00245E8D">
            <w:pPr>
              <w:jc w:val="center"/>
            </w:pPr>
            <w:r>
              <w:t>сельский клуб с. Патокино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Воронежская область, Бутурлиновский район, с. Патокино, ул. Школьная, дом 34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9000708.</w:t>
            </w:r>
          </w:p>
          <w:p w:rsidR="00245E8D" w:rsidRDefault="00245E8D" w:rsidP="00245E8D">
            <w:pPr>
              <w:jc w:val="center"/>
            </w:pPr>
            <w:r>
              <w:t>13.07.2007г.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Пост. адм. Филип. сельского поселения</w:t>
            </w:r>
          </w:p>
          <w:p w:rsidR="00245E8D" w:rsidRDefault="00245E8D" w:rsidP="00245E8D">
            <w:pPr>
              <w:jc w:val="center"/>
            </w:pPr>
            <w:r>
              <w:t>от 23.12.</w:t>
            </w:r>
          </w:p>
          <w:p w:rsidR="00245E8D" w:rsidRDefault="00245E8D" w:rsidP="00245E8D">
            <w:pPr>
              <w:jc w:val="center"/>
            </w:pPr>
            <w:r>
              <w:t>2011 г. №34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488843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5E8D" w:rsidRDefault="00ED3DCB" w:rsidP="00245E8D">
            <w:pPr>
              <w:jc w:val="center"/>
            </w:pPr>
            <w:r>
              <w:t>Филиппенковское сельское поселение собственность</w:t>
            </w:r>
          </w:p>
        </w:tc>
      </w:tr>
      <w:tr w:rsidR="00245E8D" w:rsidTr="00245E8D">
        <w:tc>
          <w:tcPr>
            <w:tcW w:w="555" w:type="dxa"/>
          </w:tcPr>
          <w:p w:rsidR="00245E8D" w:rsidRDefault="00593B31" w:rsidP="0002797B">
            <w:pPr>
              <w:ind w:left="-142"/>
              <w:jc w:val="center"/>
            </w:pPr>
            <w:r>
              <w:t>132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 xml:space="preserve">культуры «Филиппенковский культурно-досуговый центр» </w:t>
            </w:r>
          </w:p>
          <w:p w:rsidR="00245E8D" w:rsidRDefault="00245E8D" w:rsidP="00245E8D">
            <w:pPr>
              <w:jc w:val="center"/>
            </w:pPr>
            <w:r>
              <w:t>сельский клуб с. Патокино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397514,</w:t>
            </w:r>
          </w:p>
          <w:p w:rsidR="00245E8D" w:rsidRDefault="00245E8D" w:rsidP="00245E8D">
            <w:pPr>
              <w:jc w:val="center"/>
            </w:pPr>
            <w:r>
              <w:t>Воронежская область, Бутурлиновский район, с. Патокино, ул. Школьная, дом 37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9000708.</w:t>
            </w:r>
          </w:p>
          <w:p w:rsidR="00245E8D" w:rsidRDefault="00245E8D" w:rsidP="00245E8D">
            <w:pPr>
              <w:jc w:val="center"/>
            </w:pPr>
            <w:r>
              <w:t>13.07.2007г.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Пост. адм. Филип. сельского поселения</w:t>
            </w:r>
          </w:p>
          <w:p w:rsidR="00245E8D" w:rsidRDefault="00245E8D" w:rsidP="00245E8D">
            <w:pPr>
              <w:jc w:val="center"/>
            </w:pPr>
            <w:r>
              <w:t>от 23.12.</w:t>
            </w:r>
          </w:p>
          <w:p w:rsidR="00245E8D" w:rsidRDefault="00245E8D" w:rsidP="00245E8D">
            <w:pPr>
              <w:jc w:val="center"/>
            </w:pPr>
            <w:r>
              <w:t>2011 г. №34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11760,00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265" w:type="dxa"/>
          </w:tcPr>
          <w:p w:rsidR="00245E8D" w:rsidRDefault="00ED3DCB" w:rsidP="00245E8D">
            <w:pPr>
              <w:jc w:val="center"/>
            </w:pPr>
            <w:r>
              <w:t>Филиппенковское сельское поселение собственность</w:t>
            </w:r>
          </w:p>
        </w:tc>
      </w:tr>
    </w:tbl>
    <w:p w:rsidR="00245E8D" w:rsidRDefault="00245E8D" w:rsidP="00245E8D"/>
    <w:p w:rsidR="00245E8D" w:rsidRDefault="00245E8D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Раздел 3</w:t>
      </w: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«Предприятия, учреждения, хозяйственные общества»</w:t>
      </w:r>
    </w:p>
    <w:p w:rsidR="00245E8D" w:rsidRPr="00ED3DCB" w:rsidRDefault="00245E8D" w:rsidP="00245E8D">
      <w:pPr>
        <w:jc w:val="center"/>
        <w:rPr>
          <w:b/>
        </w:rPr>
      </w:pP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Подраздел 3</w:t>
      </w: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«Муниципальные бюджетные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245E8D" w:rsidRPr="00ED3DCB" w:rsidTr="00245E8D">
        <w:tc>
          <w:tcPr>
            <w:tcW w:w="540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№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п/п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</w:p>
          <w:p w:rsidR="00245E8D" w:rsidRPr="00ED3DCB" w:rsidRDefault="00245E8D" w:rsidP="00245E8D">
            <w:pPr>
              <w:jc w:val="center"/>
              <w:rPr>
                <w:b/>
              </w:rPr>
            </w:pPr>
          </w:p>
        </w:tc>
        <w:tc>
          <w:tcPr>
            <w:tcW w:w="2449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Наименование</w:t>
            </w:r>
          </w:p>
        </w:tc>
        <w:tc>
          <w:tcPr>
            <w:tcW w:w="1712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Адрес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(место-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положение)</w:t>
            </w:r>
          </w:p>
        </w:tc>
        <w:tc>
          <w:tcPr>
            <w:tcW w:w="1404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ЕГРН,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дата гос.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реги-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страции</w:t>
            </w:r>
          </w:p>
        </w:tc>
        <w:tc>
          <w:tcPr>
            <w:tcW w:w="1458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Рекви-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зиты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документа-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вания</w:t>
            </w:r>
          </w:p>
        </w:tc>
        <w:tc>
          <w:tcPr>
            <w:tcW w:w="1430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Размер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уставного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фонда,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57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Балансовая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стоимость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основных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средств,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63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Остаточная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стоимость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основных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средств,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96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Средне-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списочная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численность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работников,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чел.</w:t>
            </w:r>
          </w:p>
        </w:tc>
        <w:tc>
          <w:tcPr>
            <w:tcW w:w="1377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Приме-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чания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0913F0" w:rsidRDefault="000913F0" w:rsidP="00245E8D">
      <w:pPr>
        <w:jc w:val="center"/>
      </w:pPr>
    </w:p>
    <w:p w:rsidR="00245E8D" w:rsidRDefault="00245E8D" w:rsidP="00245E8D">
      <w:pPr>
        <w:jc w:val="center"/>
      </w:pP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Раздел 3</w:t>
      </w: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«Предприятия, учреждения, хозяйственные общества»</w:t>
      </w:r>
    </w:p>
    <w:p w:rsidR="00245E8D" w:rsidRPr="00ED3DCB" w:rsidRDefault="00245E8D" w:rsidP="00245E8D">
      <w:pPr>
        <w:jc w:val="center"/>
        <w:rPr>
          <w:b/>
        </w:rPr>
      </w:pP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Подраздел 4</w:t>
      </w: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«Муниципальные автономные учреждения»</w:t>
      </w:r>
    </w:p>
    <w:p w:rsidR="00245E8D" w:rsidRPr="00ED3DCB" w:rsidRDefault="00245E8D" w:rsidP="00245E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245E8D" w:rsidRPr="00ED3DCB" w:rsidTr="00245E8D">
        <w:tc>
          <w:tcPr>
            <w:tcW w:w="540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№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п/п</w:t>
            </w:r>
          </w:p>
        </w:tc>
        <w:tc>
          <w:tcPr>
            <w:tcW w:w="2415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Наименование</w:t>
            </w:r>
          </w:p>
        </w:tc>
        <w:tc>
          <w:tcPr>
            <w:tcW w:w="1477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Адрес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(место-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положение)</w:t>
            </w:r>
          </w:p>
        </w:tc>
        <w:tc>
          <w:tcPr>
            <w:tcW w:w="1474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ЕГРН,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дата гос.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реги-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страции</w:t>
            </w:r>
          </w:p>
        </w:tc>
        <w:tc>
          <w:tcPr>
            <w:tcW w:w="1478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Рекви-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зиты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документа-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вания</w:t>
            </w:r>
          </w:p>
        </w:tc>
        <w:tc>
          <w:tcPr>
            <w:tcW w:w="1476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Размер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уставного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фонда,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78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Балансовая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стоимость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основных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средств,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78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Остаточная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стоимость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основных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средств,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96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Средне-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списочная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численность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работников,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чел.</w:t>
            </w:r>
          </w:p>
        </w:tc>
        <w:tc>
          <w:tcPr>
            <w:tcW w:w="1474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Приме-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чания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Pr="00ED3DCB" w:rsidRDefault="00245E8D" w:rsidP="00245E8D">
      <w:pPr>
        <w:jc w:val="center"/>
        <w:rPr>
          <w:b/>
        </w:rPr>
      </w:pP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Раздел 3</w:t>
      </w: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«Предприятия, учреждения, хозяйственные общества»</w:t>
      </w:r>
    </w:p>
    <w:p w:rsidR="00245E8D" w:rsidRPr="00ED3DCB" w:rsidRDefault="00245E8D" w:rsidP="00245E8D">
      <w:pPr>
        <w:jc w:val="center"/>
        <w:rPr>
          <w:b/>
        </w:rPr>
      </w:pP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Подраздел 5</w:t>
      </w:r>
    </w:p>
    <w:p w:rsidR="00245E8D" w:rsidRPr="00ED3DCB" w:rsidRDefault="00245E8D" w:rsidP="00245E8D">
      <w:pPr>
        <w:jc w:val="center"/>
        <w:rPr>
          <w:b/>
        </w:rPr>
      </w:pPr>
      <w:r w:rsidRPr="00ED3DCB">
        <w:rPr>
          <w:b/>
        </w:rPr>
        <w:t>«Хозяйственные общества»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245E8D" w:rsidRPr="00ED3DCB" w:rsidTr="00245E8D">
        <w:tc>
          <w:tcPr>
            <w:tcW w:w="540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№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п/п</w:t>
            </w:r>
          </w:p>
        </w:tc>
        <w:tc>
          <w:tcPr>
            <w:tcW w:w="2373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Наименование</w:t>
            </w:r>
          </w:p>
        </w:tc>
        <w:tc>
          <w:tcPr>
            <w:tcW w:w="1873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Адрес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(место-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положение)</w:t>
            </w:r>
          </w:p>
        </w:tc>
        <w:tc>
          <w:tcPr>
            <w:tcW w:w="1255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ЕГРН,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дата гос.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реги-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страции</w:t>
            </w:r>
          </w:p>
        </w:tc>
        <w:tc>
          <w:tcPr>
            <w:tcW w:w="1464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Рекви-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зиты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документа-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вания</w:t>
            </w:r>
          </w:p>
        </w:tc>
        <w:tc>
          <w:tcPr>
            <w:tcW w:w="1445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Размер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уставного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фонда,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64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Балансовая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стоимость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основных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средств,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68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Остаточная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стоимость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основных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средств,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руб.</w:t>
            </w:r>
          </w:p>
        </w:tc>
        <w:tc>
          <w:tcPr>
            <w:tcW w:w="1496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Средне-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списочная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численность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работников,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чел.</w:t>
            </w:r>
          </w:p>
        </w:tc>
        <w:tc>
          <w:tcPr>
            <w:tcW w:w="1408" w:type="dxa"/>
          </w:tcPr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Приме-</w:t>
            </w:r>
          </w:p>
          <w:p w:rsidR="00245E8D" w:rsidRPr="00ED3DCB" w:rsidRDefault="00245E8D" w:rsidP="00245E8D">
            <w:pPr>
              <w:jc w:val="center"/>
              <w:rPr>
                <w:b/>
              </w:rPr>
            </w:pPr>
            <w:r w:rsidRPr="00ED3DCB">
              <w:rPr>
                <w:b/>
                <w:sz w:val="22"/>
              </w:rPr>
              <w:t>чания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rPr>
          <w:trHeight w:val="339"/>
        </w:trPr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r>
              <w:t>-</w:t>
            </w:r>
          </w:p>
          <w:p w:rsidR="00245E8D" w:rsidRDefault="00245E8D" w:rsidP="00245E8D">
            <w:pPr>
              <w:jc w:val="center"/>
            </w:pP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>
      <w:r>
        <w:t>Глав</w:t>
      </w:r>
      <w:r w:rsidR="00FA0BB0">
        <w:t>а</w:t>
      </w:r>
      <w:r>
        <w:t xml:space="preserve"> Филиппенковского сельского поселения             </w:t>
      </w:r>
      <w:r w:rsidR="005A31FC">
        <w:t xml:space="preserve">            </w:t>
      </w:r>
      <w:r>
        <w:t xml:space="preserve">       </w:t>
      </w:r>
      <w:r w:rsidR="00FC1264">
        <w:t xml:space="preserve">                                          </w:t>
      </w:r>
      <w:r>
        <w:t xml:space="preserve">  </w:t>
      </w:r>
      <w:r w:rsidR="00FA0BB0">
        <w:t>С</w:t>
      </w:r>
      <w:r>
        <w:t>.</w:t>
      </w:r>
      <w:r w:rsidR="00FA0BB0">
        <w:t>И</w:t>
      </w:r>
      <w:r>
        <w:t xml:space="preserve">. </w:t>
      </w:r>
      <w:r w:rsidR="00FA0BB0">
        <w:t>Вараксина</w:t>
      </w:r>
    </w:p>
    <w:sectPr w:rsidR="00245E8D" w:rsidSect="00526098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45E8D"/>
    <w:rsid w:val="00003078"/>
    <w:rsid w:val="0000530D"/>
    <w:rsid w:val="0002797B"/>
    <w:rsid w:val="00037E44"/>
    <w:rsid w:val="00044A29"/>
    <w:rsid w:val="00045302"/>
    <w:rsid w:val="0007021B"/>
    <w:rsid w:val="00090CA4"/>
    <w:rsid w:val="000913F0"/>
    <w:rsid w:val="000A0E5A"/>
    <w:rsid w:val="000B7180"/>
    <w:rsid w:val="000C3223"/>
    <w:rsid w:val="000C70FD"/>
    <w:rsid w:val="000D6DDE"/>
    <w:rsid w:val="000E3222"/>
    <w:rsid w:val="000E5BB9"/>
    <w:rsid w:val="000F1B1D"/>
    <w:rsid w:val="00112CAA"/>
    <w:rsid w:val="00135A34"/>
    <w:rsid w:val="0014587A"/>
    <w:rsid w:val="00147CEA"/>
    <w:rsid w:val="001741A2"/>
    <w:rsid w:val="00194590"/>
    <w:rsid w:val="001B1AA0"/>
    <w:rsid w:val="001B5C03"/>
    <w:rsid w:val="001B6DFD"/>
    <w:rsid w:val="001B6FC7"/>
    <w:rsid w:val="001D1859"/>
    <w:rsid w:val="001E3B4D"/>
    <w:rsid w:val="0020733C"/>
    <w:rsid w:val="00212E78"/>
    <w:rsid w:val="0024196D"/>
    <w:rsid w:val="00243B60"/>
    <w:rsid w:val="00245E8D"/>
    <w:rsid w:val="00293924"/>
    <w:rsid w:val="00294D3E"/>
    <w:rsid w:val="00296235"/>
    <w:rsid w:val="002A2C4F"/>
    <w:rsid w:val="002C0A33"/>
    <w:rsid w:val="002C0F5E"/>
    <w:rsid w:val="002D697E"/>
    <w:rsid w:val="002F35F2"/>
    <w:rsid w:val="00303512"/>
    <w:rsid w:val="00307783"/>
    <w:rsid w:val="00332E4F"/>
    <w:rsid w:val="00347322"/>
    <w:rsid w:val="00360F2B"/>
    <w:rsid w:val="00366679"/>
    <w:rsid w:val="003B0A75"/>
    <w:rsid w:val="003B1D29"/>
    <w:rsid w:val="003B4C5A"/>
    <w:rsid w:val="003B7699"/>
    <w:rsid w:val="003C4846"/>
    <w:rsid w:val="003D63B5"/>
    <w:rsid w:val="003E6F67"/>
    <w:rsid w:val="00411ADB"/>
    <w:rsid w:val="004152CC"/>
    <w:rsid w:val="004160E7"/>
    <w:rsid w:val="00421FE5"/>
    <w:rsid w:val="00453D4D"/>
    <w:rsid w:val="004A110A"/>
    <w:rsid w:val="004A43BA"/>
    <w:rsid w:val="004B3689"/>
    <w:rsid w:val="004C4250"/>
    <w:rsid w:val="004F5F80"/>
    <w:rsid w:val="005134F0"/>
    <w:rsid w:val="0051733B"/>
    <w:rsid w:val="005201AE"/>
    <w:rsid w:val="00526098"/>
    <w:rsid w:val="005317A7"/>
    <w:rsid w:val="00543045"/>
    <w:rsid w:val="00567A73"/>
    <w:rsid w:val="005849C6"/>
    <w:rsid w:val="00593B31"/>
    <w:rsid w:val="005A116F"/>
    <w:rsid w:val="005A31FC"/>
    <w:rsid w:val="005A5958"/>
    <w:rsid w:val="005C0575"/>
    <w:rsid w:val="005D4483"/>
    <w:rsid w:val="005D57B2"/>
    <w:rsid w:val="005E1CBE"/>
    <w:rsid w:val="00611266"/>
    <w:rsid w:val="006113BF"/>
    <w:rsid w:val="006361B6"/>
    <w:rsid w:val="00643C91"/>
    <w:rsid w:val="00654439"/>
    <w:rsid w:val="00660839"/>
    <w:rsid w:val="00666A74"/>
    <w:rsid w:val="00671D43"/>
    <w:rsid w:val="006720FE"/>
    <w:rsid w:val="0068681D"/>
    <w:rsid w:val="006A7420"/>
    <w:rsid w:val="006B0B50"/>
    <w:rsid w:val="006C16C7"/>
    <w:rsid w:val="006C3244"/>
    <w:rsid w:val="007046FB"/>
    <w:rsid w:val="0072690B"/>
    <w:rsid w:val="00730BDF"/>
    <w:rsid w:val="00753968"/>
    <w:rsid w:val="00761267"/>
    <w:rsid w:val="00765CC7"/>
    <w:rsid w:val="0078334F"/>
    <w:rsid w:val="007A0F77"/>
    <w:rsid w:val="007C2DC3"/>
    <w:rsid w:val="007C2EC8"/>
    <w:rsid w:val="007E4293"/>
    <w:rsid w:val="007E62B5"/>
    <w:rsid w:val="007F21BE"/>
    <w:rsid w:val="00800CA2"/>
    <w:rsid w:val="00845866"/>
    <w:rsid w:val="00853E2D"/>
    <w:rsid w:val="008643B5"/>
    <w:rsid w:val="008743B0"/>
    <w:rsid w:val="00877ACD"/>
    <w:rsid w:val="00881A9E"/>
    <w:rsid w:val="0088778D"/>
    <w:rsid w:val="008910DC"/>
    <w:rsid w:val="00894479"/>
    <w:rsid w:val="008A3EE8"/>
    <w:rsid w:val="008D4858"/>
    <w:rsid w:val="008F2201"/>
    <w:rsid w:val="008F24E4"/>
    <w:rsid w:val="00901D94"/>
    <w:rsid w:val="009116E2"/>
    <w:rsid w:val="00931568"/>
    <w:rsid w:val="009364C1"/>
    <w:rsid w:val="009416F3"/>
    <w:rsid w:val="009430A6"/>
    <w:rsid w:val="009443A0"/>
    <w:rsid w:val="00955DAF"/>
    <w:rsid w:val="00960E7C"/>
    <w:rsid w:val="00970F44"/>
    <w:rsid w:val="00973977"/>
    <w:rsid w:val="009A6CCE"/>
    <w:rsid w:val="009E1659"/>
    <w:rsid w:val="009E2DAF"/>
    <w:rsid w:val="00A24CDE"/>
    <w:rsid w:val="00A630EF"/>
    <w:rsid w:val="00A6525A"/>
    <w:rsid w:val="00A91EFE"/>
    <w:rsid w:val="00AA4B3D"/>
    <w:rsid w:val="00AB782D"/>
    <w:rsid w:val="00AD07CB"/>
    <w:rsid w:val="00AE3487"/>
    <w:rsid w:val="00AF5F4E"/>
    <w:rsid w:val="00B05419"/>
    <w:rsid w:val="00B26AF9"/>
    <w:rsid w:val="00B3668E"/>
    <w:rsid w:val="00B4624E"/>
    <w:rsid w:val="00B4643D"/>
    <w:rsid w:val="00B57C25"/>
    <w:rsid w:val="00B660AA"/>
    <w:rsid w:val="00B822C4"/>
    <w:rsid w:val="00B9390E"/>
    <w:rsid w:val="00BA6322"/>
    <w:rsid w:val="00BA6965"/>
    <w:rsid w:val="00BB49BA"/>
    <w:rsid w:val="00BC34FA"/>
    <w:rsid w:val="00BC4A42"/>
    <w:rsid w:val="00BE368E"/>
    <w:rsid w:val="00BF5502"/>
    <w:rsid w:val="00C16538"/>
    <w:rsid w:val="00C16BBC"/>
    <w:rsid w:val="00C17A0A"/>
    <w:rsid w:val="00C5767C"/>
    <w:rsid w:val="00C75290"/>
    <w:rsid w:val="00C84EEA"/>
    <w:rsid w:val="00C853F4"/>
    <w:rsid w:val="00CE21A4"/>
    <w:rsid w:val="00CE221F"/>
    <w:rsid w:val="00D03F79"/>
    <w:rsid w:val="00D049F7"/>
    <w:rsid w:val="00D12FCE"/>
    <w:rsid w:val="00D31A22"/>
    <w:rsid w:val="00D90022"/>
    <w:rsid w:val="00DA42BC"/>
    <w:rsid w:val="00DB1080"/>
    <w:rsid w:val="00DB17AC"/>
    <w:rsid w:val="00DB3573"/>
    <w:rsid w:val="00DC0F3F"/>
    <w:rsid w:val="00DC7896"/>
    <w:rsid w:val="00DD3BF4"/>
    <w:rsid w:val="00DE246D"/>
    <w:rsid w:val="00DE50F7"/>
    <w:rsid w:val="00E13CB7"/>
    <w:rsid w:val="00E502E9"/>
    <w:rsid w:val="00E50A87"/>
    <w:rsid w:val="00E546A3"/>
    <w:rsid w:val="00E54FA4"/>
    <w:rsid w:val="00E65A1A"/>
    <w:rsid w:val="00E759CC"/>
    <w:rsid w:val="00E97060"/>
    <w:rsid w:val="00EA49EA"/>
    <w:rsid w:val="00EB69DB"/>
    <w:rsid w:val="00ED3DCB"/>
    <w:rsid w:val="00ED6132"/>
    <w:rsid w:val="00ED75E1"/>
    <w:rsid w:val="00EE65E9"/>
    <w:rsid w:val="00F04E96"/>
    <w:rsid w:val="00F2313B"/>
    <w:rsid w:val="00F2702A"/>
    <w:rsid w:val="00F53731"/>
    <w:rsid w:val="00F6085B"/>
    <w:rsid w:val="00F75B89"/>
    <w:rsid w:val="00F83651"/>
    <w:rsid w:val="00FA0BB0"/>
    <w:rsid w:val="00FA20C1"/>
    <w:rsid w:val="00FA7E40"/>
    <w:rsid w:val="00FB02C4"/>
    <w:rsid w:val="00FC1264"/>
    <w:rsid w:val="00FF2279"/>
    <w:rsid w:val="00FF32C3"/>
    <w:rsid w:val="00FF64E7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4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8F2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0EEA-5426-481B-A252-D4F718DC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7459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2024-02-09T07:53:00Z</cp:lastPrinted>
  <dcterms:created xsi:type="dcterms:W3CDTF">2024-02-12T06:45:00Z</dcterms:created>
  <dcterms:modified xsi:type="dcterms:W3CDTF">2024-02-12T06:45:00Z</dcterms:modified>
</cp:coreProperties>
</file>