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60" w:rsidRDefault="00E51D60">
      <w:pPr>
        <w:rPr>
          <w:rFonts w:ascii="Times New Roman" w:hAnsi="Times New Roman" w:cs="Times New Roman"/>
          <w:b/>
          <w:sz w:val="24"/>
          <w:szCs w:val="24"/>
        </w:rPr>
      </w:pPr>
    </w:p>
    <w:p w:rsidR="00E51D60" w:rsidRPr="002648BD" w:rsidRDefault="00E51D60" w:rsidP="00E51D60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4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D60" w:rsidRPr="002648BD" w:rsidRDefault="00E51D60" w:rsidP="00E51D60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2648BD">
        <w:rPr>
          <w:rFonts w:ascii="Times New Roman" w:hAnsi="Times New Roman"/>
          <w:b/>
          <w:i/>
          <w:sz w:val="28"/>
          <w:szCs w:val="28"/>
        </w:rPr>
        <w:t>Совет народных депутатов</w:t>
      </w:r>
    </w:p>
    <w:p w:rsidR="00E51D60" w:rsidRPr="002648BD" w:rsidRDefault="00E51D60" w:rsidP="00E51D60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Филиппенко</w:t>
      </w:r>
      <w:r w:rsidRPr="002648BD">
        <w:rPr>
          <w:rFonts w:ascii="Times New Roman" w:hAnsi="Times New Roman"/>
          <w:b/>
          <w:i/>
          <w:sz w:val="28"/>
          <w:szCs w:val="28"/>
        </w:rPr>
        <w:t>вского сельского поселения</w:t>
      </w:r>
    </w:p>
    <w:p w:rsidR="00E51D60" w:rsidRPr="002648BD" w:rsidRDefault="00E51D60" w:rsidP="00E51D60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 w:rsidRPr="002648BD">
        <w:rPr>
          <w:rFonts w:ascii="Times New Roman" w:hAnsi="Times New Roman"/>
          <w:b/>
          <w:i/>
          <w:sz w:val="28"/>
          <w:szCs w:val="28"/>
        </w:rPr>
        <w:t>Бутурлиновского муниципального района</w:t>
      </w:r>
    </w:p>
    <w:p w:rsidR="00E51D60" w:rsidRPr="002648BD" w:rsidRDefault="00E51D60" w:rsidP="00E51D60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2648BD">
        <w:rPr>
          <w:rFonts w:ascii="Times New Roman" w:hAnsi="Times New Roman"/>
          <w:b/>
          <w:i/>
          <w:sz w:val="28"/>
          <w:szCs w:val="28"/>
        </w:rPr>
        <w:t>Воронежской области</w:t>
      </w:r>
    </w:p>
    <w:p w:rsidR="00E51D60" w:rsidRPr="002648BD" w:rsidRDefault="00E51D60" w:rsidP="00E51D60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51D60" w:rsidRPr="002648BD" w:rsidRDefault="00E51D60" w:rsidP="00E51D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648BD">
        <w:rPr>
          <w:rFonts w:ascii="Times New Roman" w:hAnsi="Times New Roman"/>
          <w:b/>
          <w:sz w:val="28"/>
          <w:szCs w:val="28"/>
        </w:rPr>
        <w:t>РЕШЕНИЕ</w:t>
      </w:r>
    </w:p>
    <w:p w:rsidR="00E51D60" w:rsidRPr="002648BD" w:rsidRDefault="00E51D60" w:rsidP="00E51D60">
      <w:pPr>
        <w:pStyle w:val="a5"/>
        <w:rPr>
          <w:rFonts w:ascii="Times New Roman" w:hAnsi="Times New Roman"/>
          <w:sz w:val="28"/>
          <w:szCs w:val="28"/>
        </w:rPr>
      </w:pPr>
    </w:p>
    <w:p w:rsidR="00E51D60" w:rsidRPr="002648BD" w:rsidRDefault="00E51D60" w:rsidP="00E51D60">
      <w:pPr>
        <w:pStyle w:val="a5"/>
        <w:rPr>
          <w:rFonts w:ascii="Times New Roman" w:hAnsi="Times New Roman"/>
          <w:sz w:val="28"/>
          <w:szCs w:val="28"/>
        </w:rPr>
      </w:pPr>
      <w:r w:rsidRPr="00220B00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DB779F">
        <w:rPr>
          <w:rFonts w:ascii="Times New Roman" w:hAnsi="Times New Roman"/>
          <w:sz w:val="28"/>
          <w:szCs w:val="28"/>
          <w:u w:val="single"/>
        </w:rPr>
        <w:t xml:space="preserve">27 сентября </w:t>
      </w:r>
      <w:r w:rsidRPr="00220B00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2024  </w:t>
      </w:r>
      <w:r w:rsidRPr="00220B00">
        <w:rPr>
          <w:rFonts w:ascii="Times New Roman" w:hAnsi="Times New Roman"/>
          <w:sz w:val="28"/>
          <w:szCs w:val="28"/>
          <w:u w:val="single"/>
        </w:rPr>
        <w:t>года</w:t>
      </w:r>
      <w:r w:rsidRPr="002648B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2648BD">
        <w:rPr>
          <w:rFonts w:ascii="Times New Roman" w:hAnsi="Times New Roman"/>
          <w:sz w:val="28"/>
          <w:szCs w:val="28"/>
        </w:rPr>
        <w:t>№</w:t>
      </w:r>
      <w:r w:rsidR="00F47A82">
        <w:rPr>
          <w:rFonts w:ascii="Times New Roman" w:hAnsi="Times New Roman"/>
          <w:sz w:val="28"/>
          <w:szCs w:val="28"/>
        </w:rPr>
        <w:t xml:space="preserve"> </w:t>
      </w:r>
      <w:r w:rsidR="00DB779F">
        <w:rPr>
          <w:rFonts w:ascii="Times New Roman" w:hAnsi="Times New Roman"/>
          <w:sz w:val="28"/>
          <w:szCs w:val="28"/>
        </w:rPr>
        <w:t>146</w:t>
      </w:r>
    </w:p>
    <w:p w:rsidR="00E51D60" w:rsidRPr="00220B00" w:rsidRDefault="00E51D60" w:rsidP="00E51D60">
      <w:pPr>
        <w:pStyle w:val="a5"/>
        <w:rPr>
          <w:rFonts w:ascii="Times New Roman" w:hAnsi="Times New Roman"/>
          <w:sz w:val="24"/>
          <w:szCs w:val="24"/>
        </w:rPr>
      </w:pPr>
      <w:r w:rsidRPr="00220B00">
        <w:rPr>
          <w:rFonts w:ascii="Times New Roman" w:hAnsi="Times New Roman"/>
          <w:sz w:val="24"/>
          <w:szCs w:val="24"/>
        </w:rPr>
        <w:t xml:space="preserve">   с. Филиппенково</w:t>
      </w:r>
    </w:p>
    <w:p w:rsidR="00E51D60" w:rsidRPr="002648BD" w:rsidRDefault="00E51D60" w:rsidP="00E51D60">
      <w:pPr>
        <w:pStyle w:val="a5"/>
        <w:rPr>
          <w:rFonts w:ascii="Times New Roman" w:hAnsi="Times New Roman"/>
          <w:sz w:val="28"/>
          <w:szCs w:val="28"/>
        </w:rPr>
      </w:pPr>
    </w:p>
    <w:p w:rsidR="00E51D60" w:rsidRPr="002648BD" w:rsidRDefault="00E51D60" w:rsidP="00E51D60">
      <w:pPr>
        <w:pStyle w:val="a5"/>
        <w:rPr>
          <w:rFonts w:ascii="Times New Roman" w:hAnsi="Times New Roman"/>
          <w:b/>
          <w:iCs/>
          <w:sz w:val="28"/>
          <w:szCs w:val="28"/>
        </w:rPr>
      </w:pPr>
      <w:r w:rsidRPr="002648BD">
        <w:rPr>
          <w:rFonts w:ascii="Times New Roman" w:hAnsi="Times New Roman"/>
          <w:b/>
          <w:sz w:val="28"/>
          <w:szCs w:val="28"/>
        </w:rPr>
        <w:t xml:space="preserve">Об утверждении  </w:t>
      </w:r>
      <w:r w:rsidRPr="002648BD">
        <w:rPr>
          <w:rFonts w:ascii="Times New Roman" w:hAnsi="Times New Roman"/>
          <w:b/>
          <w:iCs/>
          <w:sz w:val="28"/>
          <w:szCs w:val="28"/>
        </w:rPr>
        <w:t xml:space="preserve">Единого реестра  муниципальной </w:t>
      </w:r>
    </w:p>
    <w:p w:rsidR="00E51D60" w:rsidRPr="002648BD" w:rsidRDefault="00E51D60" w:rsidP="00E51D60">
      <w:pPr>
        <w:pStyle w:val="a5"/>
        <w:rPr>
          <w:rFonts w:ascii="Times New Roman" w:hAnsi="Times New Roman"/>
          <w:b/>
          <w:iCs/>
          <w:sz w:val="28"/>
          <w:szCs w:val="28"/>
        </w:rPr>
      </w:pPr>
      <w:r w:rsidRPr="002648BD">
        <w:rPr>
          <w:rFonts w:ascii="Times New Roman" w:hAnsi="Times New Roman"/>
          <w:b/>
          <w:iCs/>
          <w:sz w:val="28"/>
          <w:szCs w:val="28"/>
        </w:rPr>
        <w:t xml:space="preserve">собственности  </w:t>
      </w:r>
      <w:r>
        <w:rPr>
          <w:rFonts w:ascii="Times New Roman" w:hAnsi="Times New Roman"/>
          <w:b/>
          <w:iCs/>
          <w:sz w:val="28"/>
          <w:szCs w:val="28"/>
        </w:rPr>
        <w:t>Филиппенк</w:t>
      </w:r>
      <w:r w:rsidRPr="002648BD">
        <w:rPr>
          <w:rFonts w:ascii="Times New Roman" w:hAnsi="Times New Roman"/>
          <w:b/>
          <w:iCs/>
          <w:sz w:val="28"/>
          <w:szCs w:val="28"/>
        </w:rPr>
        <w:t xml:space="preserve">овского   сельского поселения  </w:t>
      </w:r>
    </w:p>
    <w:p w:rsidR="00E51D60" w:rsidRPr="002648BD" w:rsidRDefault="00E51D60" w:rsidP="00E51D60">
      <w:pPr>
        <w:pStyle w:val="a5"/>
        <w:rPr>
          <w:rFonts w:ascii="Times New Roman" w:hAnsi="Times New Roman"/>
          <w:b/>
          <w:iCs/>
          <w:sz w:val="28"/>
          <w:szCs w:val="28"/>
        </w:rPr>
      </w:pPr>
      <w:r w:rsidRPr="002648BD">
        <w:rPr>
          <w:rFonts w:ascii="Times New Roman" w:hAnsi="Times New Roman"/>
          <w:b/>
          <w:iCs/>
          <w:sz w:val="28"/>
          <w:szCs w:val="28"/>
        </w:rPr>
        <w:t>Бутурлиновского  муниципального  района</w:t>
      </w:r>
    </w:p>
    <w:p w:rsidR="00E51D60" w:rsidRPr="002648BD" w:rsidRDefault="00E51D60" w:rsidP="00E51D60">
      <w:pPr>
        <w:pStyle w:val="a5"/>
        <w:rPr>
          <w:rFonts w:ascii="Times New Roman" w:hAnsi="Times New Roman"/>
          <w:b/>
          <w:sz w:val="28"/>
          <w:szCs w:val="28"/>
        </w:rPr>
      </w:pPr>
      <w:r w:rsidRPr="002648BD">
        <w:rPr>
          <w:rFonts w:ascii="Times New Roman" w:hAnsi="Times New Roman"/>
          <w:b/>
          <w:iCs/>
          <w:sz w:val="28"/>
          <w:szCs w:val="28"/>
        </w:rPr>
        <w:t>Воронежской области</w:t>
      </w:r>
    </w:p>
    <w:p w:rsidR="00E51D60" w:rsidRPr="002648BD" w:rsidRDefault="00E51D60" w:rsidP="00E51D60">
      <w:pPr>
        <w:pStyle w:val="a5"/>
        <w:rPr>
          <w:rFonts w:ascii="Times New Roman" w:hAnsi="Times New Roman"/>
          <w:b/>
          <w:sz w:val="28"/>
          <w:szCs w:val="28"/>
        </w:rPr>
      </w:pPr>
      <w:r w:rsidRPr="002648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</w:p>
    <w:p w:rsidR="00E51D60" w:rsidRPr="002648BD" w:rsidRDefault="00E51D60" w:rsidP="00E51D60">
      <w:pPr>
        <w:pStyle w:val="a5"/>
        <w:rPr>
          <w:rFonts w:ascii="Times New Roman" w:hAnsi="Times New Roman"/>
          <w:b/>
          <w:sz w:val="28"/>
          <w:szCs w:val="28"/>
        </w:rPr>
      </w:pPr>
      <w:r w:rsidRPr="002648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</w:p>
    <w:p w:rsidR="00E51D60" w:rsidRPr="002648BD" w:rsidRDefault="00B17E58" w:rsidP="00E51D6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51D60" w:rsidRPr="002648BD">
        <w:rPr>
          <w:rFonts w:ascii="Times New Roman" w:hAnsi="Times New Roman"/>
          <w:sz w:val="28"/>
          <w:szCs w:val="28"/>
        </w:rPr>
        <w:t>Руководствуясь  Федеральным законом от 06.10.2003 года №131-ФЗ «Об   общих</w:t>
      </w:r>
      <w:r w:rsidR="00E51D60">
        <w:rPr>
          <w:rFonts w:ascii="Times New Roman" w:hAnsi="Times New Roman"/>
          <w:sz w:val="28"/>
          <w:szCs w:val="28"/>
        </w:rPr>
        <w:t xml:space="preserve"> </w:t>
      </w:r>
      <w:r w:rsidR="00E51D60" w:rsidRPr="002648BD">
        <w:rPr>
          <w:rFonts w:ascii="Times New Roman" w:hAnsi="Times New Roman"/>
          <w:sz w:val="28"/>
          <w:szCs w:val="28"/>
        </w:rPr>
        <w:t>принципах  организации   местного   самоуправления   Российской   Федерации»,</w:t>
      </w:r>
      <w:r w:rsidR="00E51D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E51D60" w:rsidRPr="002648BD">
        <w:rPr>
          <w:rFonts w:ascii="Times New Roman" w:hAnsi="Times New Roman"/>
          <w:sz w:val="28"/>
          <w:szCs w:val="28"/>
        </w:rPr>
        <w:t xml:space="preserve">  Совет  народных  депутатов  </w:t>
      </w:r>
      <w:r w:rsidR="00E51D60">
        <w:rPr>
          <w:rFonts w:ascii="Times New Roman" w:hAnsi="Times New Roman"/>
          <w:sz w:val="28"/>
          <w:szCs w:val="28"/>
        </w:rPr>
        <w:t>Филиппенк</w:t>
      </w:r>
      <w:r w:rsidR="00E51D60" w:rsidRPr="002648BD">
        <w:rPr>
          <w:rFonts w:ascii="Times New Roman" w:hAnsi="Times New Roman"/>
          <w:sz w:val="28"/>
          <w:szCs w:val="28"/>
        </w:rPr>
        <w:t>овского сельского   поселения</w:t>
      </w:r>
      <w:r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</w:t>
      </w:r>
    </w:p>
    <w:p w:rsidR="00E51D60" w:rsidRPr="002648BD" w:rsidRDefault="00E51D60" w:rsidP="00E51D60">
      <w:pPr>
        <w:pStyle w:val="a5"/>
        <w:rPr>
          <w:rFonts w:ascii="Times New Roman" w:hAnsi="Times New Roman"/>
          <w:sz w:val="28"/>
          <w:szCs w:val="28"/>
        </w:rPr>
      </w:pPr>
    </w:p>
    <w:p w:rsidR="00E51D60" w:rsidRPr="002648BD" w:rsidRDefault="00E51D60" w:rsidP="00E51D60">
      <w:pPr>
        <w:pStyle w:val="a5"/>
        <w:rPr>
          <w:rFonts w:ascii="Times New Roman" w:hAnsi="Times New Roman"/>
          <w:sz w:val="28"/>
          <w:szCs w:val="28"/>
        </w:rPr>
      </w:pPr>
      <w:r w:rsidRPr="002648BD">
        <w:rPr>
          <w:rFonts w:ascii="Times New Roman" w:hAnsi="Times New Roman"/>
          <w:sz w:val="28"/>
          <w:szCs w:val="28"/>
        </w:rPr>
        <w:t xml:space="preserve">                                                                РЕШИЛ:</w:t>
      </w:r>
    </w:p>
    <w:p w:rsidR="00E51D60" w:rsidRPr="002648BD" w:rsidRDefault="00E51D60" w:rsidP="00E51D60">
      <w:pPr>
        <w:pStyle w:val="a5"/>
        <w:rPr>
          <w:rFonts w:ascii="Times New Roman" w:hAnsi="Times New Roman"/>
          <w:sz w:val="28"/>
          <w:szCs w:val="28"/>
        </w:rPr>
      </w:pPr>
    </w:p>
    <w:p w:rsidR="00E51D60" w:rsidRDefault="00E51D60" w:rsidP="00E51D6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648BD">
        <w:rPr>
          <w:rFonts w:ascii="Times New Roman" w:hAnsi="Times New Roman"/>
          <w:sz w:val="28"/>
          <w:szCs w:val="28"/>
        </w:rPr>
        <w:t xml:space="preserve">  Утвердить  Единый  реестр  муниципальной  собственности  </w:t>
      </w:r>
      <w:r>
        <w:rPr>
          <w:rFonts w:ascii="Times New Roman" w:hAnsi="Times New Roman"/>
          <w:sz w:val="28"/>
          <w:szCs w:val="28"/>
        </w:rPr>
        <w:t>Филиппенк</w:t>
      </w:r>
      <w:r w:rsidRPr="002648BD">
        <w:rPr>
          <w:rFonts w:ascii="Times New Roman" w:hAnsi="Times New Roman"/>
          <w:sz w:val="28"/>
          <w:szCs w:val="28"/>
        </w:rPr>
        <w:t>овского сельского поселения Бутурлиновского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</w:t>
      </w:r>
      <w:r w:rsidR="00FF2A35">
        <w:rPr>
          <w:rFonts w:ascii="Times New Roman" w:hAnsi="Times New Roman"/>
          <w:sz w:val="28"/>
          <w:szCs w:val="28"/>
        </w:rPr>
        <w:t>области   на  01.10</w:t>
      </w:r>
      <w:r w:rsidRPr="002648BD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Pr="002648BD">
        <w:rPr>
          <w:rFonts w:ascii="Times New Roman" w:hAnsi="Times New Roman"/>
          <w:sz w:val="28"/>
          <w:szCs w:val="28"/>
        </w:rPr>
        <w:t xml:space="preserve"> года  согласно  приложению.</w:t>
      </w:r>
    </w:p>
    <w:p w:rsidR="00E51D60" w:rsidRDefault="00E51D60" w:rsidP="00E51D6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51D60" w:rsidRDefault="00E51D60" w:rsidP="00E51D6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51D6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34075" cy="1390650"/>
            <wp:effectExtent l="19050" t="0" r="9525" b="0"/>
            <wp:docPr id="5" name="Рисунок 1" descr="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D60" w:rsidRDefault="00E51D60" w:rsidP="00E51D6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51D60" w:rsidRDefault="00E51D60" w:rsidP="00E51D6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51D60" w:rsidRPr="00E51D60" w:rsidRDefault="00E51D60" w:rsidP="00E51D60">
      <w:pPr>
        <w:pStyle w:val="a5"/>
        <w:rPr>
          <w:rFonts w:ascii="Times New Roman" w:hAnsi="Times New Roman"/>
          <w:sz w:val="28"/>
          <w:szCs w:val="28"/>
        </w:rPr>
        <w:sectPr w:rsidR="00E51D60" w:rsidRPr="00E51D60" w:rsidSect="00B17E5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51D60" w:rsidRPr="00F47A82" w:rsidRDefault="00E51D60" w:rsidP="00F47A82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</w:t>
      </w:r>
      <w:r w:rsidR="00F47A82" w:rsidRPr="00F47A82">
        <w:rPr>
          <w:rFonts w:ascii="Times New Roman" w:hAnsi="Times New Roman" w:cs="Times New Roman"/>
          <w:sz w:val="24"/>
          <w:szCs w:val="24"/>
        </w:rPr>
        <w:t>П</w:t>
      </w:r>
      <w:r w:rsidRPr="00F47A82">
        <w:rPr>
          <w:rFonts w:ascii="Times New Roman" w:hAnsi="Times New Roman" w:cs="Times New Roman"/>
          <w:sz w:val="20"/>
        </w:rPr>
        <w:t xml:space="preserve">риложение </w:t>
      </w:r>
    </w:p>
    <w:p w:rsidR="00E51D60" w:rsidRPr="00F47A82" w:rsidRDefault="00E51D60" w:rsidP="00F47A82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F47A82">
        <w:rPr>
          <w:rFonts w:ascii="Times New Roman" w:hAnsi="Times New Roman" w:cs="Times New Roman"/>
          <w:sz w:val="20"/>
        </w:rPr>
        <w:t xml:space="preserve">к решению Совета   народных депутатов                                                                                                                                                                                                                             </w:t>
      </w:r>
    </w:p>
    <w:p w:rsidR="00F47A82" w:rsidRDefault="00E51D60" w:rsidP="00F47A82">
      <w:pPr>
        <w:spacing w:after="0" w:line="240" w:lineRule="auto"/>
        <w:jc w:val="right"/>
      </w:pPr>
      <w:r w:rsidRPr="00F47A82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</w:t>
      </w:r>
      <w:r w:rsidR="00F47A82">
        <w:rPr>
          <w:rFonts w:ascii="Times New Roman" w:hAnsi="Times New Roman" w:cs="Times New Roman"/>
          <w:sz w:val="20"/>
        </w:rPr>
        <w:t xml:space="preserve">                                                                            </w:t>
      </w:r>
      <w:r w:rsidRPr="00F47A82">
        <w:rPr>
          <w:rFonts w:ascii="Times New Roman" w:hAnsi="Times New Roman" w:cs="Times New Roman"/>
          <w:sz w:val="20"/>
        </w:rPr>
        <w:t xml:space="preserve"> Филиппенковского  сельского поселения</w:t>
      </w:r>
      <w:r w:rsidR="00F47A82">
        <w:rPr>
          <w:rFonts w:ascii="Times New Roman" w:hAnsi="Times New Roman" w:cs="Times New Roman"/>
          <w:sz w:val="20"/>
        </w:rPr>
        <w:t xml:space="preserve"> </w:t>
      </w:r>
      <w:r w:rsidR="00F47A82">
        <w:t xml:space="preserve">№ </w:t>
      </w:r>
      <w:r w:rsidR="00DB779F">
        <w:t>146</w:t>
      </w:r>
      <w:r w:rsidR="00F47A82">
        <w:t xml:space="preserve"> от </w:t>
      </w:r>
      <w:r w:rsidR="00DB779F">
        <w:t>27 .09</w:t>
      </w:r>
      <w:r w:rsidR="00F47A82">
        <w:t xml:space="preserve">.2024г                                      </w:t>
      </w:r>
    </w:p>
    <w:p w:rsidR="00E51D60" w:rsidRDefault="00F47A82" w:rsidP="00F47A82">
      <w:pPr>
        <w:spacing w:after="0" w:line="240" w:lineRule="auto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3553" w:rsidRPr="00FF3553" w:rsidRDefault="00F47A82" w:rsidP="00E51D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Раздел</w:t>
      </w:r>
      <w:r w:rsidRPr="00FF3553">
        <w:rPr>
          <w:rFonts w:ascii="Times New Roman" w:hAnsi="Times New Roman" w:cs="Times New Roman"/>
          <w:b/>
          <w:sz w:val="24"/>
          <w:szCs w:val="24"/>
        </w:rPr>
        <w:t>1. Сведения о муниципальном недвижимом имуществе</w:t>
      </w:r>
    </w:p>
    <w:tbl>
      <w:tblPr>
        <w:tblW w:w="16018" w:type="dxa"/>
        <w:tblInd w:w="-459" w:type="dxa"/>
        <w:tblLayout w:type="fixed"/>
        <w:tblLook w:val="04A0"/>
      </w:tblPr>
      <w:tblGrid>
        <w:gridCol w:w="993"/>
        <w:gridCol w:w="992"/>
        <w:gridCol w:w="1701"/>
        <w:gridCol w:w="1276"/>
        <w:gridCol w:w="1984"/>
        <w:gridCol w:w="1559"/>
        <w:gridCol w:w="1843"/>
        <w:gridCol w:w="1418"/>
        <w:gridCol w:w="992"/>
        <w:gridCol w:w="1134"/>
        <w:gridCol w:w="1134"/>
        <w:gridCol w:w="992"/>
      </w:tblGrid>
      <w:tr w:rsidR="00FF3553" w:rsidRPr="00FF3553" w:rsidTr="00572F9A">
        <w:trPr>
          <w:trHeight w:val="300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53" w:rsidRPr="00FF3553" w:rsidRDefault="00FF3553" w:rsidP="00FF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3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 1.1. Сведения о земельных участках</w:t>
            </w:r>
          </w:p>
        </w:tc>
      </w:tr>
      <w:tr w:rsidR="00FF3553" w:rsidRPr="000936B5" w:rsidTr="003913FF">
        <w:trPr>
          <w:trHeight w:val="21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53" w:rsidRPr="000936B5" w:rsidRDefault="00FF3553" w:rsidP="005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53" w:rsidRPr="000936B5" w:rsidRDefault="00FF3553" w:rsidP="005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53" w:rsidRPr="000936B5" w:rsidRDefault="00FF3553" w:rsidP="005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 (местоположение) земельного участка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53" w:rsidRPr="000936B5" w:rsidRDefault="00FF3553" w:rsidP="005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Кадастровый номер земельного участка (с датой присвоения)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53" w:rsidRPr="000936B5" w:rsidRDefault="00FF3553" w:rsidP="005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правообладателе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53" w:rsidRPr="000936B5" w:rsidRDefault="00FF3553" w:rsidP="005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53" w:rsidRPr="000936B5" w:rsidRDefault="00FF3553" w:rsidP="005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53" w:rsidRPr="000936B5" w:rsidRDefault="00FF3553" w:rsidP="005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стоимости земельного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53" w:rsidRPr="000936B5" w:rsidRDefault="00FF3553" w:rsidP="005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произведенном улучшении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53" w:rsidRPr="000936B5" w:rsidRDefault="00FF3553" w:rsidP="005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установленных в отношении земельного участка ограничениях (обременениях)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53" w:rsidRPr="000936B5" w:rsidRDefault="00FF3553" w:rsidP="005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53" w:rsidRPr="000936B5" w:rsidRDefault="00FF3553" w:rsidP="005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сведения (при необходимости)</w:t>
            </w:r>
          </w:p>
        </w:tc>
      </w:tr>
      <w:tr w:rsidR="00FF3553" w:rsidRPr="000936B5" w:rsidTr="003913F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53" w:rsidRPr="000936B5" w:rsidRDefault="00FF3553" w:rsidP="005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53" w:rsidRPr="000936B5" w:rsidRDefault="00FF3553" w:rsidP="005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53" w:rsidRPr="000936B5" w:rsidRDefault="00FF3553" w:rsidP="005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53" w:rsidRPr="000936B5" w:rsidRDefault="00FF3553" w:rsidP="005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53" w:rsidRPr="000936B5" w:rsidRDefault="00FF3553" w:rsidP="005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53" w:rsidRPr="000936B5" w:rsidRDefault="00FF3553" w:rsidP="005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53" w:rsidRPr="000936B5" w:rsidRDefault="00FF3553" w:rsidP="005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53" w:rsidRPr="000936B5" w:rsidRDefault="00FF3553" w:rsidP="005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53" w:rsidRPr="000936B5" w:rsidRDefault="00FF3553" w:rsidP="005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53" w:rsidRPr="000936B5" w:rsidRDefault="00FF3553" w:rsidP="005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53" w:rsidRPr="000936B5" w:rsidRDefault="00FF3553" w:rsidP="005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53" w:rsidRPr="000936B5" w:rsidRDefault="00FF3553" w:rsidP="005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572F9A" w:rsidRPr="00572F9A" w:rsidTr="0039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D9" w:rsidRDefault="00572F9A" w:rsidP="00572F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13FF"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  <w:p w:rsidR="00572F9A" w:rsidRPr="00572F9A" w:rsidRDefault="003913FF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9A" w:rsidRPr="00572F9A" w:rsidRDefault="00572F9A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9A" w:rsidRPr="00572F9A" w:rsidRDefault="003913FF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</w:t>
            </w:r>
            <w:r w:rsidR="003006D0">
              <w:rPr>
                <w:rFonts w:ascii="Times New Roman" w:hAnsi="Times New Roman" w:cs="Times New Roman"/>
                <w:sz w:val="20"/>
                <w:szCs w:val="20"/>
              </w:rPr>
              <w:t xml:space="preserve">асть, </w:t>
            </w:r>
            <w:r w:rsidR="00572F9A" w:rsidRPr="00572F9A">
              <w:rPr>
                <w:rFonts w:ascii="Times New Roman" w:hAnsi="Times New Roman" w:cs="Times New Roman"/>
                <w:sz w:val="20"/>
                <w:szCs w:val="20"/>
              </w:rPr>
              <w:t>Бут</w:t>
            </w:r>
            <w:r w:rsidR="003006D0">
              <w:rPr>
                <w:rFonts w:ascii="Times New Roman" w:hAnsi="Times New Roman" w:cs="Times New Roman"/>
                <w:sz w:val="20"/>
                <w:szCs w:val="20"/>
              </w:rPr>
              <w:t xml:space="preserve">урлиновский район </w:t>
            </w:r>
            <w:r w:rsidR="00572F9A" w:rsidRPr="00572F9A">
              <w:rPr>
                <w:rFonts w:ascii="Times New Roman" w:hAnsi="Times New Roman" w:cs="Times New Roman"/>
                <w:sz w:val="20"/>
                <w:szCs w:val="20"/>
              </w:rPr>
              <w:t>, с.Филиппенково,ул. Комарова, 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FF" w:rsidRDefault="00572F9A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 3600004:15</w:t>
            </w:r>
          </w:p>
          <w:p w:rsidR="003913FF" w:rsidRPr="003913FF" w:rsidRDefault="003913FF" w:rsidP="00391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3FF" w:rsidRDefault="003913FF" w:rsidP="00391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F9A" w:rsidRPr="003913FF" w:rsidRDefault="00572F9A" w:rsidP="003913FF">
            <w:pPr>
              <w:tabs>
                <w:tab w:val="left" w:pos="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9A" w:rsidRPr="00572F9A" w:rsidRDefault="003913FF" w:rsidP="00391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Филиппенковское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льское поселение, ИНН 3605002305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КПП 360501001; ОГРН 102360064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9A" w:rsidRPr="00572F9A" w:rsidRDefault="00572F9A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Собственность, Свидетельство о регистрации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36-АД 590609</w:t>
            </w:r>
            <w:r w:rsidRPr="0057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08.08</w:t>
            </w:r>
            <w:r w:rsidR="003913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2014г.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9A" w:rsidRPr="00572F9A" w:rsidRDefault="00572F9A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1474 кв.м.,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</w:t>
            </w:r>
            <w:r w:rsidR="003913FF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Административно-управленческие объекты(адми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нистрация)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9A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1513629,67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9A" w:rsidRPr="00572F9A" w:rsidRDefault="003913FF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FF" w:rsidRDefault="003913FF" w:rsidP="0057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  <w:p w:rsidR="00572F9A" w:rsidRPr="003913FF" w:rsidRDefault="00572F9A" w:rsidP="00391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FF" w:rsidRDefault="003913FF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72F9A" w:rsidRPr="003913FF" w:rsidRDefault="00572F9A" w:rsidP="00391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9A" w:rsidRPr="003913FF" w:rsidRDefault="00572F9A" w:rsidP="00391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B53" w:rsidRPr="00572F9A" w:rsidTr="0039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 w:rsidP="00A4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  <w:p w:rsidR="00B90B53" w:rsidRDefault="00B90B53" w:rsidP="00A4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B90B53" w:rsidRPr="003913FF" w:rsidRDefault="00B90B53" w:rsidP="00391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B90B53" w:rsidRPr="003913FF" w:rsidRDefault="00B90B53" w:rsidP="00391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3913FF" w:rsidRDefault="00B90B53" w:rsidP="00391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,Бутурлиновский район, с.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Патокино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Школьная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36:05: 3900003:59</w:t>
            </w:r>
          </w:p>
          <w:p w:rsidR="00B90B53" w:rsidRPr="003913FF" w:rsidRDefault="00B90B53" w:rsidP="00391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B53" w:rsidRPr="003913FF" w:rsidRDefault="00B90B53" w:rsidP="003913FF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13A20" w:rsidRDefault="00B90B53" w:rsidP="00B90B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Филиппенковское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льское поселение, ИНН 3605002305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КПП 360501001; 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ОГРН 102360064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3913FF" w:rsidRDefault="00B90B53" w:rsidP="00391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Собственность, Свидетельство о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36-АД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591591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25.08.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391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ных пунктов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 Для размещения автом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обильных дорог и 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конструктив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ных элементов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3913FF" w:rsidRDefault="00B90B53" w:rsidP="00391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678037,5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1F7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821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D12C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B53" w:rsidRPr="00572F9A" w:rsidTr="0039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 w:rsidP="00A4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</w:t>
            </w:r>
          </w:p>
          <w:p w:rsidR="00B90B53" w:rsidRPr="00572F9A" w:rsidRDefault="00B90B53" w:rsidP="00A4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391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Бутурлиновский район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,                            с. Елизаветино             ул. Советская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300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</w:t>
            </w:r>
          </w:p>
          <w:p w:rsidR="00B90B53" w:rsidRPr="00572F9A" w:rsidRDefault="00B90B53" w:rsidP="00300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0000000: 615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CA71B2" w:rsidRDefault="00B90B53" w:rsidP="00B90B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Филиппенковское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льское поселение, ИНН 3605002305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КПП 360501001; ОГРН 102360064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300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36-АД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591592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25.08.2014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11 599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Земли населен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ных пунктов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 Для размещения автом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обильных дорог и их конструктив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ных элементов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7385895,23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1F7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821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D12C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B53" w:rsidRPr="00572F9A" w:rsidTr="0039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 w:rsidP="00A4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  <w:p w:rsidR="00B90B53" w:rsidRPr="00572F9A" w:rsidRDefault="00B90B53" w:rsidP="00A4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B86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Бутурлиновский район,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с. Филиппенково ул. Комарова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B8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</w:t>
            </w:r>
          </w:p>
          <w:p w:rsidR="00B90B53" w:rsidRPr="00572F9A" w:rsidRDefault="00B90B53" w:rsidP="00B8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0000000:</w:t>
            </w:r>
          </w:p>
          <w:p w:rsidR="00B90B53" w:rsidRPr="00572F9A" w:rsidRDefault="00B90B53" w:rsidP="00B8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CA71B2" w:rsidRDefault="00B90B53" w:rsidP="00B90B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Филиппенковское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льское поселение, ИНН 3605002305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КПП 360501001; ОГРН 102360064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300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36-АД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591593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25.08.2014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2244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Земли населен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ных пунктов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 Для размещения автом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обильных дорог и их конструктив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ных элементов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1438085,07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1F7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821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D12C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B53" w:rsidRPr="00572F9A" w:rsidTr="0039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 w:rsidP="00A4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  <w:p w:rsidR="00B90B53" w:rsidRPr="00572F9A" w:rsidRDefault="00B90B53" w:rsidP="00A4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Бутурлиновский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с.Масычево,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ул.Дзержинского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36:05:0000000:2608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C56E94" w:rsidRDefault="00B90B53" w:rsidP="00B90B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Филиппенковское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льское поселение, ИНН 3605002305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КПП 360501001; ОГРН 102360064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36:05:0000000:2608-36/075/2023-2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31.01. 2023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5763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кв.м.,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ных пунктов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Размещение автомобильных дорог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500631,81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1F7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821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D12C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B53" w:rsidRPr="00572F9A" w:rsidTr="0039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 w:rsidP="00A4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  <w:p w:rsidR="00B90B53" w:rsidRPr="00572F9A" w:rsidRDefault="00B90B53" w:rsidP="00A4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Воронежская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,Бутурлиновский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Филиппенковс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кое сельское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36:05:0000000:2609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13A20" w:rsidRDefault="00B90B53" w:rsidP="00B90B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Филиппенковское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льское поселение, ИНН 3605002305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КПП 360501001; 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ОГРН 102360064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B86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Собственность, Свидетельство о регистрации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36:05:0000000:2609-36/075/2023-2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кв.м., Земли населен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ных пунктов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Размещение автомобильных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7496,45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1F7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821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D12C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B53" w:rsidRPr="00572F9A" w:rsidTr="0039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 w:rsidP="00A4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</w:t>
            </w:r>
          </w:p>
          <w:p w:rsidR="00B90B53" w:rsidRPr="00572F9A" w:rsidRDefault="00B90B53" w:rsidP="00A4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Бутурлиновский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с.Филиппенково,ул.Степная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36:05:0000000:2606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13A20" w:rsidRDefault="00B90B53" w:rsidP="00B90B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Филиппенковское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льское поселение, ИНН 3605002305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КПП 360501001; ОГРН 102360064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196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</w:t>
            </w:r>
            <w:r w:rsidRPr="001969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36:05:0000000:2606-36/075/2023-2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31.01. 2023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8430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Земли населен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ных пунктов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Размещение автомобильных дорог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1314237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1F7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821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D12C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B53" w:rsidRPr="00572F9A" w:rsidTr="0039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 w:rsidP="00A4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  <w:p w:rsidR="00B90B53" w:rsidRPr="00572F9A" w:rsidRDefault="00B90B53" w:rsidP="00A4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Бутурлиновский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с.Филиппенково,ул.Ленина,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ул. Восточная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36:05:0000000:2607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13A20" w:rsidRDefault="00B90B53" w:rsidP="00B90B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Филиппенковское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льское поселение, ИНН 3605002305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КПП 360501001; ОГРН 102360064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196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</w:t>
            </w:r>
            <w:r w:rsidRPr="001969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36:05:0000000:2607-36/075/2023-2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31.01. 2023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10325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 Земли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ных пунктов Размещение автомобильных дорог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1609667,5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1F7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821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D12C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B53" w:rsidRPr="00572F9A" w:rsidTr="0039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 w:rsidP="00A4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  <w:p w:rsidR="00B90B53" w:rsidRPr="00572F9A" w:rsidRDefault="00B90B53" w:rsidP="00A4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Бутурлиновский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с.Елизаветино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,ул.Рабочая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36:05:0000000:2713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13A20" w:rsidRDefault="00B90B53" w:rsidP="00B90B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Филиппенковское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льское поселение, ИНН 3605002305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КПП 360501001; ОГРН 102360064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2A0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</w:t>
            </w:r>
            <w:r w:rsidRPr="002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36:05:0000000:2713-36/075/2023-2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08.02. 2023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ных пунктов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 Улично-дорожная сеть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336900,36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573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821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D12C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B53" w:rsidRPr="00572F9A" w:rsidTr="0039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 w:rsidP="00A4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  <w:p w:rsidR="00B90B53" w:rsidRPr="00572F9A" w:rsidRDefault="00B90B53" w:rsidP="00A4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Бутурлиновский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с.Патокино,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ул.Пролетарская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36:05:0000000:2699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13A20" w:rsidRDefault="00B90B53" w:rsidP="00B90B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Филиппенковское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льское поселение, ИНН 3605002305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КПП 360501001; 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ОГРН 102360064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 w:rsidP="00FF23AA">
            <w:r w:rsidRPr="002A0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Собственность, Свидетельство о регистрации</w:t>
            </w:r>
            <w:r w:rsidRPr="002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36:05:0000000:2699-36/075/2023-2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8.02. 2023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кв.м., Земли населен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ных пунктов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 Улично-дорожная сеть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304272,63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573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821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D12C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B53" w:rsidRPr="00572F9A" w:rsidTr="0039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 w:rsidP="00A4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  <w:p w:rsidR="00B90B53" w:rsidRPr="00572F9A" w:rsidRDefault="00B90B53" w:rsidP="00A4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Бутурлиновский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,с.Патокино,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ул.Крупской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36:05:0000000:2724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13A20" w:rsidRDefault="00B90B53" w:rsidP="00B90B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Филиппенковское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льское поселение, ИНН 3605002305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КПП 360501001; ОГРН 102360064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2A0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</w:t>
            </w:r>
            <w:r w:rsidRPr="002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36:05:0000000:2724-36/075/2023-2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08.02. 2023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71555C" w:rsidRDefault="00B90B53" w:rsidP="00547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8170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Земли населен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ных пунктов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 Улично-дорожная сеть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887507,1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573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821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D12C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B53" w:rsidRPr="00572F9A" w:rsidTr="0039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 w:rsidP="00A4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  <w:p w:rsidR="00B90B53" w:rsidRPr="00572F9A" w:rsidRDefault="00B90B53" w:rsidP="00A4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Воронежская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,Бутурлиновский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с.Филиппенково ул.Красная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36:05:0000000:2716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13A20" w:rsidRDefault="00B90B53" w:rsidP="00B90B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Филиппенковское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льское поселение, ИНН 3605002305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КПП 360501001; ОГРН 102360064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2A0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</w:t>
            </w:r>
            <w:r w:rsidRPr="002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36:05:0000000:2716-36/075/2023-2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08.02. 2023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461B53" w:rsidRDefault="00B90B53" w:rsidP="00547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4078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Земли населен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ных пунктов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 Улично-дорожная сеть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635760,2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573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821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D12C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B53" w:rsidRPr="00572F9A" w:rsidTr="0039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 w:rsidP="00A4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  <w:p w:rsidR="00B90B53" w:rsidRPr="00572F9A" w:rsidRDefault="00B90B53" w:rsidP="00A4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Бутурлиновский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с.Патокино,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ул.Шевченко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36:05:0000000:2707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13A20" w:rsidRDefault="00B90B53" w:rsidP="00B90B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Филиппенковское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льское поселение, ИНН 3605002305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КПП 360501001; ОГРН 102360064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2A0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</w:t>
            </w:r>
            <w:r w:rsidRPr="002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36:05:0000000:2707-36/075/2023-2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08.02. 2023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461B53" w:rsidRDefault="00B90B53" w:rsidP="00547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8659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 Земли населен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ных пунктов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 Улично-дорожная сеть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940627,17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573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821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D12C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B53" w:rsidRPr="00572F9A" w:rsidTr="0039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 w:rsidP="00A4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  <w:p w:rsidR="00B90B53" w:rsidRPr="00572F9A" w:rsidRDefault="00B90B53" w:rsidP="00A4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Бутурлиновский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,с.Патокино,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ул.Пролетарская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36:05:0000000:2708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13A20" w:rsidRDefault="00B90B53" w:rsidP="00B90B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Филиппенковское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льское поселение, ИНН 3605002305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КПП 360501001; 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ОГРН 102360064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2A0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Собственность, Свидетельство о регистрации</w:t>
            </w:r>
            <w:r w:rsidRPr="002A0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36:05:0000000:2708-36/075/2023-2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08.02. 2023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461B53" w:rsidRDefault="00B90B53" w:rsidP="00547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 Земли населен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ных пунктов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 Улично-дорожная сеть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201943,17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573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821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D12C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B53" w:rsidRPr="00572F9A" w:rsidTr="0039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 w:rsidP="00A4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</w:t>
            </w:r>
          </w:p>
          <w:p w:rsidR="00B90B53" w:rsidRPr="00572F9A" w:rsidRDefault="00B90B53" w:rsidP="00A4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Бутурлиновский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с.Елизаветино,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ул.Веселая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36:05:0000000:2706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13A20" w:rsidRDefault="00B90B53" w:rsidP="00B90B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Филиппенковское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льское поселение, ИНН 3605002305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КПП 360501001; ОГРН 102360064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4D7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</w:t>
            </w:r>
            <w:r w:rsidRPr="004D7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36:05:0000000:2706-36/075/2023-2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08.02. 2023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71555C" w:rsidRDefault="00B90B53" w:rsidP="00547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7564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Земли населен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ных пунктов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 Улично-дорожная сеть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1285728,72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573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821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D12C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B53" w:rsidRPr="00572F9A" w:rsidTr="0039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 w:rsidP="00A4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  <w:p w:rsidR="00B90B53" w:rsidRPr="00572F9A" w:rsidRDefault="00B90B53" w:rsidP="00A4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Бутурлиновский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с.Елизаветино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 ул.Горького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36:05:0000000:2712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13A20" w:rsidRDefault="00B90B53" w:rsidP="00B90B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Филиппенковское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льское поселение, ИНН 3605002305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КПП 360501001; ОГРН 102360064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4D7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</w:t>
            </w:r>
            <w:r w:rsidRPr="004D7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36:05:0000000:2712-36/075/2023-2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08.02. 2023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71555C" w:rsidRDefault="00B90B53" w:rsidP="00547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13154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кв.м., Земли населен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ных пунктов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 Улично-дорожная сеть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2235916,92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573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821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D12C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B53" w:rsidRPr="00572F9A" w:rsidTr="0039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 w:rsidP="00A4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  <w:p w:rsidR="00B90B53" w:rsidRPr="00572F9A" w:rsidRDefault="00B90B53" w:rsidP="00A4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Бутурлиновский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с.Елизаветино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 ул.Советская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36:05:0000000:2711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13A20" w:rsidRDefault="00B90B53" w:rsidP="00B90B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Филиппенковское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льское поселение, ИНН 3605002305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КПП 360501001; ОГРН 102360064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4D7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</w:t>
            </w:r>
            <w:r w:rsidRPr="004D7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36:05:0000000:2711-36/075/2023-2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08.02. 2023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71555C" w:rsidRDefault="00B90B53" w:rsidP="00547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3539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Земли населен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ных пунктов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 Улично-дорожная сеть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601559,22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573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821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D12C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B53" w:rsidRPr="00572F9A" w:rsidTr="0039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 w:rsidP="00A4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  <w:p w:rsidR="00B90B53" w:rsidRPr="00572F9A" w:rsidRDefault="00B90B53" w:rsidP="00A4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Бутурлиновский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с.Елизаветино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,ул.Культуры,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ул.Карла Маркса ,ул.Садовая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36:05:0000000:2714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13A20" w:rsidRDefault="00B90B53" w:rsidP="00B90B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Филиппенковское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льское поселение, ИНН 3605002305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КПП 360501001; 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ОГРН 102360064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4B1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Собственность, Свидетельство о регистрации</w:t>
            </w:r>
            <w:r w:rsidRPr="004B1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36:05:0000000:2714-36/075/2023-2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10.02. 2023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71555C" w:rsidRDefault="00B90B53" w:rsidP="00547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Земли населен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ных пунктов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 Улично-дорожная сеть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671C01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993873,06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573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821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D12C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B53" w:rsidRPr="00572F9A" w:rsidTr="0039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 w:rsidP="00A4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  <w:p w:rsidR="00B90B53" w:rsidRPr="00572F9A" w:rsidRDefault="00B90B53" w:rsidP="00A4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Бутурлиновский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с.Патокино,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ул.Школьная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36:05:0000000:2723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13A20" w:rsidRDefault="00B90B53" w:rsidP="00B90B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Филиппенковское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льское поселение, ИНН 3605002305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КПП 360501001; ОГРН 102360064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4B1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</w:t>
            </w:r>
            <w:r w:rsidRPr="004B1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36:05:0000000:2723-36/075/2023-2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10.02. 2023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71555C" w:rsidRDefault="00B90B53" w:rsidP="00547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5449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Земли населен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ных пунктов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 Улично-дорожная сеть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671C01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591924,87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573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821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D12C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B53" w:rsidRPr="00572F9A" w:rsidTr="0039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 w:rsidP="00A4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  <w:p w:rsidR="00B90B53" w:rsidRPr="00572F9A" w:rsidRDefault="00B90B53" w:rsidP="00A4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Бутурлиновский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с.Филиппенково,ул.Титова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36:05:3600003:323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13A20" w:rsidRDefault="00B90B53" w:rsidP="00B90B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Филиппенковское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льское поселение, ИНН 3605002305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КПП 360501001; ОГРН 102360064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 w:rsidP="009D3407">
            <w:r w:rsidRPr="00D91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</w:t>
            </w:r>
            <w:r w:rsidRPr="00D91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36:05:3600003:323-36/075/2023-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13.02. 2023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2868 кв.м., Земли населен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ных пунктов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 Улично-дорожная сеть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671C01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447121,2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573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821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D12C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B53" w:rsidRPr="00572F9A" w:rsidTr="0039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 w:rsidP="00A4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  <w:p w:rsidR="00B90B53" w:rsidRPr="00572F9A" w:rsidRDefault="00B90B53" w:rsidP="00A4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Бутурлиновский район,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 с.Масычево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,ул. Октябрьская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36:05:0000000:689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13A20" w:rsidRDefault="00B90B53" w:rsidP="00B90B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Филиппенковское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льское поселение, ИНН 3605002305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КПП 360501001; ОГРН 102360064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9D3407" w:rsidRDefault="00B90B53" w:rsidP="009D3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</w:t>
            </w:r>
            <w:r w:rsidRPr="00D91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36-АД 889576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11.03.2015г.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1051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Земли населен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ных пунктов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,Объ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екты народного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,культуры(памят н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,сквер)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671C01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464447,41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573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821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D12C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B53" w:rsidRPr="00502D5F" w:rsidTr="0039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02D5F" w:rsidRDefault="00B90B53" w:rsidP="00A47F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Pr="00502D5F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  <w:p w:rsidR="00B90B53" w:rsidRPr="00502D5F" w:rsidRDefault="00B90B53" w:rsidP="00A4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D5F">
              <w:rPr>
                <w:rFonts w:ascii="Times New Roman" w:eastAsia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02D5F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D5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02D5F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D5F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 Бутурлиновский район, с.Филиппенково,ул. Центральная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02D5F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D5F">
              <w:rPr>
                <w:rFonts w:ascii="Times New Roman" w:hAnsi="Times New Roman" w:cs="Times New Roman"/>
                <w:sz w:val="20"/>
                <w:szCs w:val="20"/>
              </w:rPr>
              <w:t>36:05:3600003:56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02D5F" w:rsidRDefault="00B90B53" w:rsidP="00B90B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D5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Филиппенковское сельское поселение, ИНН 3605002305; КПП 360501001; ОГРН 1023600644836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02D5F" w:rsidRDefault="00B90B53" w:rsidP="009D3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D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Собственность, Свидетельство о регистрации </w:t>
            </w:r>
            <w:r w:rsidRPr="00502D5F">
              <w:rPr>
                <w:rFonts w:ascii="Times New Roman" w:hAnsi="Times New Roman" w:cs="Times New Roman"/>
                <w:sz w:val="20"/>
                <w:szCs w:val="20"/>
              </w:rPr>
              <w:t>36-АД 889579 11.03.2015г.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02D5F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D5F">
              <w:rPr>
                <w:rFonts w:ascii="Times New Roman" w:hAnsi="Times New Roman" w:cs="Times New Roman"/>
                <w:sz w:val="20"/>
                <w:szCs w:val="20"/>
              </w:rPr>
              <w:t>1149 кв.м., Земли населенных пунктов ,Объекты народного образования ,культуры(памят ник ,сквер)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02D5F" w:rsidRDefault="00502D5F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D5F">
              <w:rPr>
                <w:rFonts w:ascii="Times New Roman" w:hAnsi="Times New Roman" w:cs="Times New Roman"/>
                <w:sz w:val="20"/>
                <w:szCs w:val="20"/>
              </w:rPr>
              <w:t>30159,33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02D5F" w:rsidRDefault="00B90B53">
            <w:r w:rsidRPr="00502D5F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02D5F" w:rsidRDefault="00B90B53">
            <w:r w:rsidRPr="00502D5F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02D5F" w:rsidRDefault="00B90B53">
            <w:r w:rsidRPr="00502D5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02D5F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B53" w:rsidRPr="00502D5F" w:rsidTr="0039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02D5F" w:rsidRDefault="00B90B53" w:rsidP="00A47F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D5F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  <w:p w:rsidR="00B90B53" w:rsidRPr="00502D5F" w:rsidRDefault="00B90B53" w:rsidP="00A4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D5F">
              <w:rPr>
                <w:rFonts w:ascii="Times New Roman" w:eastAsia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02D5F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D5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02D5F" w:rsidRDefault="00B90B53" w:rsidP="009D3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D5F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Бутурлиновский район,                          с. Елизаветино ,в 80 метрах на северо-восток от здания №62(школа) по ул. Советской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02D5F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D5F">
              <w:rPr>
                <w:rFonts w:ascii="Times New Roman" w:hAnsi="Times New Roman" w:cs="Times New Roman"/>
                <w:sz w:val="20"/>
                <w:szCs w:val="20"/>
              </w:rPr>
              <w:t>36:05:3700009:50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02D5F" w:rsidRDefault="00B90B53" w:rsidP="00B90B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D5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Филиппенковское сельское поселение, ИНН 3605002305; КПП 360501001; ОГРН 1023600644836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02D5F" w:rsidRDefault="00B90B53" w:rsidP="009D3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D5F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Собственность, Свидетельство о регистрации</w:t>
            </w:r>
            <w:r w:rsidRPr="00502D5F">
              <w:rPr>
                <w:rFonts w:ascii="Times New Roman" w:hAnsi="Times New Roman" w:cs="Times New Roman"/>
                <w:sz w:val="20"/>
                <w:szCs w:val="20"/>
              </w:rPr>
              <w:t xml:space="preserve"> 36-АД 889575 11.03.2015г.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02D5F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D5F">
              <w:rPr>
                <w:rFonts w:ascii="Times New Roman" w:hAnsi="Times New Roman" w:cs="Times New Roman"/>
                <w:sz w:val="20"/>
                <w:szCs w:val="20"/>
              </w:rPr>
              <w:t xml:space="preserve">29  кв.м., Земли населенных пунктов ,Для размещения объектов историко-культурного назначения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02D5F" w:rsidRDefault="00502D5F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D5F">
              <w:rPr>
                <w:rFonts w:ascii="Times New Roman" w:hAnsi="Times New Roman" w:cs="Times New Roman"/>
                <w:sz w:val="20"/>
                <w:szCs w:val="20"/>
              </w:rPr>
              <w:t>21013,33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02D5F" w:rsidRDefault="00B90B53">
            <w:r w:rsidRPr="00502D5F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02D5F" w:rsidRDefault="00B90B53">
            <w:r w:rsidRPr="00502D5F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02D5F" w:rsidRDefault="00B90B53">
            <w:r w:rsidRPr="00502D5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02D5F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B53" w:rsidRPr="00522B7E" w:rsidTr="0039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22B7E" w:rsidRDefault="00B90B53" w:rsidP="00A47F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B7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22B7E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  <w:p w:rsidR="00B90B53" w:rsidRPr="00522B7E" w:rsidRDefault="00B90B53" w:rsidP="00A4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B7E">
              <w:rPr>
                <w:rFonts w:ascii="Times New Roman" w:eastAsia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22B7E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B7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22B7E" w:rsidRDefault="00B90B53" w:rsidP="009D3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B7E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Бутурлиновский район,                     с. Патокино,               ул. Школьная,34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22B7E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B7E">
              <w:rPr>
                <w:rFonts w:ascii="Times New Roman" w:hAnsi="Times New Roman" w:cs="Times New Roman"/>
                <w:sz w:val="20"/>
                <w:szCs w:val="20"/>
              </w:rPr>
              <w:t>36:05:3900003:34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22B7E" w:rsidRDefault="00B90B53" w:rsidP="00B90B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B7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Филиппенковское сельское поселение, ИНН 3605002305; КПП 360501001; ОГРН 1023600644836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22B7E" w:rsidRDefault="00B90B53" w:rsidP="009D3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B7E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Собственность, Свидетельство о регистрации</w:t>
            </w:r>
            <w:r w:rsidRPr="00522B7E">
              <w:rPr>
                <w:rFonts w:ascii="Times New Roman" w:hAnsi="Times New Roman" w:cs="Times New Roman"/>
                <w:sz w:val="20"/>
                <w:szCs w:val="20"/>
              </w:rPr>
              <w:t xml:space="preserve"> 36-АД 778460 26.01.2015г.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22B7E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B7E">
              <w:rPr>
                <w:rFonts w:ascii="Times New Roman" w:hAnsi="Times New Roman" w:cs="Times New Roman"/>
                <w:sz w:val="20"/>
                <w:szCs w:val="20"/>
              </w:rPr>
              <w:t>2176 кв.м., Земли населенных пунктов ,Для размещения административных и офисных зданий,обьектов образования,науки,здравоохранения и социального обеспечения,физической культуры и спорта,исскуства религии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22B7E" w:rsidRDefault="00502D5F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B7E">
              <w:rPr>
                <w:rFonts w:ascii="Times New Roman" w:hAnsi="Times New Roman" w:cs="Times New Roman"/>
                <w:sz w:val="20"/>
                <w:szCs w:val="20"/>
              </w:rPr>
              <w:t>1868139,52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22B7E" w:rsidRDefault="00B90B53">
            <w:r w:rsidRPr="00522B7E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22B7E" w:rsidRDefault="00522B7E">
            <w:r w:rsidRPr="00522B7E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Постоянное(бессрочное)пользование 36-36/006-36/006/016/2015-73/1 20.05.2015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22B7E" w:rsidRDefault="00522B7E">
            <w:r w:rsidRPr="00522B7E">
              <w:rPr>
                <w:rFonts w:ascii="Times New Roman" w:hAnsi="Times New Roman" w:cs="Times New Roman"/>
                <w:sz w:val="20"/>
                <w:szCs w:val="20"/>
              </w:rPr>
              <w:t>МКУК "Филиппенковский КДЦ" ИНН 3605006980 ОГРН 1073629000708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22B7E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EC6" w:rsidRPr="00522B7E" w:rsidTr="0039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C6" w:rsidRPr="00522B7E" w:rsidRDefault="00425EC6" w:rsidP="0042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B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Pr="00522B7E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  <w:p w:rsidR="00425EC6" w:rsidRPr="00522B7E" w:rsidRDefault="00425EC6" w:rsidP="0042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B7E">
              <w:rPr>
                <w:rFonts w:ascii="Times New Roman" w:eastAsia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C6" w:rsidRPr="00522B7E" w:rsidRDefault="00425EC6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B7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C6" w:rsidRPr="00522B7E" w:rsidRDefault="00425EC6" w:rsidP="009D3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B7E">
              <w:rPr>
                <w:rFonts w:ascii="Times New Roman" w:hAnsi="Times New Roman" w:cs="Times New Roman"/>
                <w:sz w:val="20"/>
                <w:szCs w:val="20"/>
              </w:rPr>
              <w:t>Воронежская область ,р-н Бутурлиновский, с.Филиппенково, ул.Центральная,86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C6" w:rsidRPr="00522B7E" w:rsidRDefault="00425EC6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B7E">
              <w:rPr>
                <w:rFonts w:ascii="Times New Roman" w:hAnsi="Times New Roman" w:cs="Times New Roman"/>
                <w:sz w:val="20"/>
                <w:szCs w:val="20"/>
              </w:rPr>
              <w:t>36:05:3600003:57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C6" w:rsidRPr="00522B7E" w:rsidRDefault="00425EC6" w:rsidP="00B90B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B7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Филиппенковское сельское поселение, ИНН 3605002305; КПП 360501001; ОГРН 1023600644836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C6" w:rsidRPr="00522B7E" w:rsidRDefault="00425EC6" w:rsidP="009D3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B7E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Собственность, Свидетельство о регистрации</w:t>
            </w:r>
            <w:r w:rsidRPr="00522B7E">
              <w:rPr>
                <w:rFonts w:ascii="Times New Roman" w:hAnsi="Times New Roman" w:cs="Times New Roman"/>
                <w:sz w:val="20"/>
                <w:szCs w:val="20"/>
              </w:rPr>
              <w:t xml:space="preserve"> 36-36-06/004/2013-083 04.02.2013г.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C6" w:rsidRPr="00522B7E" w:rsidRDefault="00425EC6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B7E">
              <w:rPr>
                <w:rFonts w:ascii="Times New Roman" w:hAnsi="Times New Roman" w:cs="Times New Roman"/>
                <w:sz w:val="20"/>
                <w:szCs w:val="20"/>
              </w:rPr>
              <w:t>5180 кв.м. Земли населенных пунктов ,Для размещения административных и офисных зданий,обьектов образования,науки,здравоохранения и социального обеспечения,физической культуры и спорта,исскуства религии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C6" w:rsidRPr="00522B7E" w:rsidRDefault="00425EC6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B7E">
              <w:rPr>
                <w:rFonts w:ascii="Times New Roman" w:hAnsi="Times New Roman" w:cs="Times New Roman"/>
                <w:sz w:val="20"/>
                <w:szCs w:val="20"/>
              </w:rPr>
              <w:t>4558503,6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C6" w:rsidRPr="00522B7E" w:rsidRDefault="00425E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B7E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C6" w:rsidRPr="00522B7E" w:rsidRDefault="00425E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B7E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Постоянное(бессрочное)пользование</w:t>
            </w:r>
            <w:r w:rsidR="00522B7E" w:rsidRPr="00522B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36-36/006-36/006/016/2015-43/1 13.03.2015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C6" w:rsidRPr="00522B7E" w:rsidRDefault="0052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7E">
              <w:rPr>
                <w:rFonts w:ascii="Times New Roman" w:hAnsi="Times New Roman" w:cs="Times New Roman"/>
                <w:sz w:val="20"/>
                <w:szCs w:val="20"/>
              </w:rPr>
              <w:t>МКУК "Филиппенковский КДЦ" ИНН 3605006980 ОГРН 1073629000708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C6" w:rsidRPr="00522B7E" w:rsidRDefault="00425EC6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B53" w:rsidRPr="00572F9A" w:rsidTr="0039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 w:rsidP="00A4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  <w:p w:rsidR="00B90B53" w:rsidRPr="00572F9A" w:rsidRDefault="00B90B53" w:rsidP="00A4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22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Воронежская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,р-н Бутурлиновский, с.Филиппенково, ул.Степная,47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36:05:3600002:23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13A20" w:rsidRDefault="00B90B53" w:rsidP="00B90B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Филиппенковское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льское поселение, ИНН 3605002305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КПП 360501001; ОГРН 102360064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1B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</w:t>
            </w:r>
            <w:r w:rsidRPr="001B60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36-36-06/026/2014-330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17.11.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2014г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Земли населен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ных пунктов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671C01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844500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573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821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D12C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B53" w:rsidRPr="00572F9A" w:rsidTr="0039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 w:rsidP="00A4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  <w:p w:rsidR="00B90B53" w:rsidRPr="00572F9A" w:rsidRDefault="00B90B53" w:rsidP="00A4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22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47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, Бутурлино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вский рай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36:05:0000000:1276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13A20" w:rsidRDefault="00B90B53" w:rsidP="00B90B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Филиппенковское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льское поселение, ИНН 3605002305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КПП 360501001; ОГРН 102360064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85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</w:t>
            </w:r>
            <w:r w:rsidRPr="0085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36-36/011-36/011/032/2016-368/1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06.09. 2016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103880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Земли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сельскохозяйствен ного назначе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сельскохозяйственного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671C01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630551,6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573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821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D12C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B53" w:rsidRPr="00572F9A" w:rsidTr="0039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 w:rsidP="00A4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  <w:p w:rsidR="00B90B53" w:rsidRPr="00572F9A" w:rsidRDefault="00B90B53" w:rsidP="00A4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22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DB52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Воронежская область, </w:t>
            </w:r>
            <w:r w:rsidRPr="00DB52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Бутурлиновский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47800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800">
              <w:rPr>
                <w:rFonts w:ascii="Times New Roman" w:hAnsi="Times New Roman" w:cs="Times New Roman"/>
                <w:sz w:val="20"/>
              </w:rPr>
              <w:lastRenderedPageBreak/>
              <w:t>36:05:0000000:1275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13A20" w:rsidRDefault="00B90B53" w:rsidP="00B90B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Филиппенковское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льское поселение, ИНН 3605002305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КПП 360501001; ОГРН 102360064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85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Собственность, Свидетельство </w:t>
            </w:r>
            <w:r w:rsidRPr="0085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 регистрации</w:t>
            </w:r>
            <w:r w:rsidRPr="0085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36-36/011-36/011/032/2016-367/1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06.09. 2016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572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60308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</w:t>
            </w:r>
            <w:r w:rsidRPr="00FF0D69">
              <w:rPr>
                <w:rFonts w:ascii="Times New Roman" w:hAnsi="Times New Roman" w:cs="Times New Roman"/>
                <w:sz w:val="20"/>
                <w:szCs w:val="20"/>
              </w:rPr>
              <w:t xml:space="preserve">Земли сельскохозяйствен </w:t>
            </w:r>
            <w:r w:rsidRPr="00FF0D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 назначения Для сельскохозяйственного использования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671C01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366069,56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573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улучшения не </w:t>
            </w:r>
            <w:r w:rsidRPr="00573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671C01" w:rsidP="00A94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Аренда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36:05:0000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000:1275-36/075/2020-6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A94931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Котельников Н.С.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аренды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№ 4 от 01.10.2020  (49 лет)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B53" w:rsidRPr="00572F9A" w:rsidTr="0039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 w:rsidP="00A4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  <w:p w:rsidR="00B90B53" w:rsidRPr="00572F9A" w:rsidRDefault="00B90B53" w:rsidP="00A4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22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DB5280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Бутурлиновский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B53" w:rsidRPr="00547800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800">
              <w:rPr>
                <w:rFonts w:ascii="Times New Roman" w:hAnsi="Times New Roman" w:cs="Times New Roman"/>
                <w:sz w:val="20"/>
              </w:rPr>
              <w:t>36:05:0000000:1274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B53" w:rsidRPr="00513A20" w:rsidRDefault="00B90B53" w:rsidP="00B90B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Филиппенковское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льское поселение, ИНН 3605002305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КПП 360501001; ОГРН 102360064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B53" w:rsidRDefault="00B90B53">
            <w:r w:rsidRPr="0085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</w:t>
            </w:r>
            <w:r w:rsidRPr="0085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36-36/011-36/011/032/2016-366/1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06.09. 2016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B53" w:rsidRDefault="00B90B53"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25094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</w:t>
            </w:r>
            <w:r w:rsidRPr="00FF0D69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 ного назначения Для сельскохозяйственного использования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B53" w:rsidRPr="00572F9A" w:rsidRDefault="00A94931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152320,58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B53" w:rsidRDefault="00B90B53">
            <w:r w:rsidRPr="00573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931"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Аренда </w:t>
            </w:r>
            <w:r w:rsidR="00A94931">
              <w:rPr>
                <w:rFonts w:ascii="Times New Roman" w:hAnsi="Times New Roman" w:cs="Times New Roman"/>
                <w:sz w:val="20"/>
                <w:szCs w:val="20"/>
              </w:rPr>
              <w:t>36:05:0000000:1274-36/075/2020-6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Котельников Н.С. договор № 3 от 01.10.2020  (49 лет)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B53" w:rsidRPr="00572F9A" w:rsidTr="0039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B53" w:rsidRDefault="00B90B53" w:rsidP="00A4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  <w:p w:rsidR="00B90B53" w:rsidRPr="00572F9A" w:rsidRDefault="00B90B53" w:rsidP="00A4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522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AC1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Бутурлиновский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B53" w:rsidRDefault="00B90B53"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36:05:0000000:1273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B53" w:rsidRPr="00513A20" w:rsidRDefault="00B90B53" w:rsidP="00B90B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Филиппенковское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льское поселение, ИНН 3605002305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КПП 360501001; ОГРН 102360064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B53" w:rsidRDefault="00B90B53">
            <w:r w:rsidRPr="0085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</w:t>
            </w:r>
            <w:r w:rsidRPr="0085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36-36/011-36/011/032/2016-365/1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06.09. 2016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B53" w:rsidRDefault="00B90B53"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13049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</w:t>
            </w:r>
            <w:r w:rsidRPr="00774C27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 ного назначения Для сельскохозяйственного использования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B53" w:rsidRPr="00572F9A" w:rsidRDefault="00A94931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79207,43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B53" w:rsidRDefault="00B90B53">
            <w:r w:rsidRPr="00573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931"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Аренда </w:t>
            </w:r>
            <w:r w:rsidR="00A94931">
              <w:rPr>
                <w:rFonts w:ascii="Times New Roman" w:hAnsi="Times New Roman" w:cs="Times New Roman"/>
                <w:sz w:val="20"/>
                <w:szCs w:val="20"/>
              </w:rPr>
              <w:t>36:05:0000000:1273-36/075/2020-6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Котельников Н.С. договор № 2 от 01.10.2020  (49 лет)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B53" w:rsidRPr="00572F9A" w:rsidTr="0039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 w:rsidP="00A4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  <w:p w:rsidR="00B90B53" w:rsidRPr="00572F9A" w:rsidRDefault="00B90B53" w:rsidP="00A4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22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AC1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Бутурлиновский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36:05:0000000:1272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13A20" w:rsidRDefault="00B90B53" w:rsidP="00B90B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Филиппенковское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льское поселение, ИНН 3605002305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КПП 360501001; ОГРН 102360064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85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</w:t>
            </w:r>
            <w:r w:rsidRPr="0085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36-36/011-36/011/032/2016-364/1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06.09. 2016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58669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кв.м., </w:t>
            </w:r>
            <w:r w:rsidRPr="00774C27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 ного назначения Для сельскохозяйственного использования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A94931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356120,83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573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931"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Аренда </w:t>
            </w:r>
            <w:r w:rsidR="00A94931">
              <w:rPr>
                <w:rFonts w:ascii="Times New Roman" w:hAnsi="Times New Roman" w:cs="Times New Roman"/>
                <w:sz w:val="20"/>
                <w:szCs w:val="20"/>
              </w:rPr>
              <w:t>36:05:0000000:1272-36/075/2020-6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Котельников Н.С. договор № 1 от 01.10.2020  (49 лет)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931" w:rsidRPr="00572F9A" w:rsidTr="0039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31" w:rsidRDefault="00A94931" w:rsidP="00A4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  <w:p w:rsidR="00A94931" w:rsidRPr="00572F9A" w:rsidRDefault="00A94931" w:rsidP="00A4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22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A94931" w:rsidRPr="00572F9A" w:rsidRDefault="00A94931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31" w:rsidRPr="00572F9A" w:rsidRDefault="00A94931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31" w:rsidRPr="00572F9A" w:rsidRDefault="00A94931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F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Воронежская область, </w:t>
            </w:r>
            <w:r w:rsidRPr="00756F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Бутурлиновский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31" w:rsidRDefault="00A94931">
            <w:r w:rsidRPr="00572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36:05:43030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18:48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31" w:rsidRPr="00513A20" w:rsidRDefault="00A94931" w:rsidP="00B90B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Филиппенковское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льское поселение, ИНН 3605002305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КПП 360501001; ОГРН 102360064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31" w:rsidRDefault="00A94931">
            <w:r w:rsidRPr="0085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Собственность, Свидетельство </w:t>
            </w:r>
            <w:r w:rsidRPr="0085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 регистрации</w:t>
            </w:r>
            <w:r w:rsidRPr="0085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36-36/011-36/011/029/2016-623/1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06.09. 2016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31" w:rsidRDefault="00A94931">
            <w:r w:rsidRPr="00572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155705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</w:t>
            </w:r>
            <w:r w:rsidRPr="00D918F7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r w:rsidRPr="00D918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сельскохозяйствен ного назначения Для сельскохозяйственного использования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31" w:rsidRPr="00572F9A" w:rsidRDefault="00A94931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945129,35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31" w:rsidRDefault="00A94931">
            <w:r w:rsidRPr="00573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улучшения не </w:t>
            </w:r>
            <w:r w:rsidRPr="00573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31" w:rsidRDefault="00A94931">
            <w:r w:rsidRPr="00CD2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 зарегистр</w:t>
            </w:r>
            <w:r w:rsidRPr="00CD2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ировано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31" w:rsidRPr="00572F9A" w:rsidRDefault="00A94931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нет</w:t>
            </w:r>
          </w:p>
          <w:p w:rsidR="00A94931" w:rsidRPr="00572F9A" w:rsidRDefault="00A94931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31" w:rsidRPr="00572F9A" w:rsidRDefault="00A94931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931" w:rsidRPr="00572F9A" w:rsidTr="0039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31" w:rsidRDefault="00A94931" w:rsidP="00A4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  <w:p w:rsidR="00A94931" w:rsidRPr="00572F9A" w:rsidRDefault="00A94931" w:rsidP="00A4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22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A94931" w:rsidRPr="00572F9A" w:rsidRDefault="00A94931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31" w:rsidRPr="00572F9A" w:rsidRDefault="00A94931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31" w:rsidRPr="00572F9A" w:rsidRDefault="00A94931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FB3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Бутурлиновский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31" w:rsidRDefault="00A94931"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36:05:4303018:47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31" w:rsidRPr="00513A20" w:rsidRDefault="00A94931" w:rsidP="00B90B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Филиппенковское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льское поселение, ИНН 3605002305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КПП 360501001; ОГРН 102360064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31" w:rsidRDefault="00A94931">
            <w:r w:rsidRPr="0085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</w:t>
            </w:r>
            <w:r w:rsidRPr="0085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36-36/011-36/011/029/2016-633/1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06.09. 2016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31" w:rsidRDefault="00A94931"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98095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</w:t>
            </w:r>
            <w:r w:rsidRPr="00D918F7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 ного назначения Для сельскохозяйственного использования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31" w:rsidRPr="00572F9A" w:rsidRDefault="00A94931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595436,65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31" w:rsidRDefault="00A94931">
            <w:r w:rsidRPr="00573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31" w:rsidRDefault="00A94931">
            <w:r w:rsidRPr="00CD2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31" w:rsidRPr="00572F9A" w:rsidRDefault="00A94931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  <w:p w:rsidR="00A94931" w:rsidRPr="00572F9A" w:rsidRDefault="00A94931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31" w:rsidRPr="00572F9A" w:rsidRDefault="00A94931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B53" w:rsidRPr="00502D5F" w:rsidTr="0039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02D5F" w:rsidRDefault="00B90B53" w:rsidP="00A47F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D5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02D5F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  <w:p w:rsidR="00B90B53" w:rsidRPr="00502D5F" w:rsidRDefault="00522B7E" w:rsidP="00A4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1.34</w:t>
            </w:r>
          </w:p>
          <w:p w:rsidR="00B90B53" w:rsidRPr="00502D5F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02D5F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D5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02D5F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D5F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Бутурлиновский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02D5F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D5F">
              <w:rPr>
                <w:rFonts w:ascii="Times New Roman" w:hAnsi="Times New Roman" w:cs="Times New Roman"/>
                <w:sz w:val="20"/>
                <w:szCs w:val="20"/>
              </w:rPr>
              <w:t>36:05:4303018:46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02D5F" w:rsidRDefault="00B90B53" w:rsidP="00B90B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D5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Филиппенковское сельское поселение, ИНН 3605002305; КПП 360501001; ОГРН 1023600644836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02D5F" w:rsidRDefault="00B90B53" w:rsidP="00595DBA">
            <w:pPr>
              <w:shd w:val="clear" w:color="auto" w:fill="F8F8F8"/>
              <w:rPr>
                <w:rFonts w:ascii="Times New Roman" w:hAnsi="Times New Roman" w:cs="Times New Roman"/>
                <w:sz w:val="20"/>
                <w:szCs w:val="20"/>
              </w:rPr>
            </w:pPr>
            <w:r w:rsidRPr="00502D5F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Собственность, Свидетельство о регистрации</w:t>
            </w:r>
            <w:r w:rsidRPr="00502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2D5F" w:rsidRPr="00502D5F">
              <w:rPr>
                <w:rFonts w:ascii="Times New Roman" w:hAnsi="Times New Roman" w:cs="Times New Roman"/>
                <w:sz w:val="20"/>
                <w:szCs w:val="20"/>
              </w:rPr>
              <w:t>36-36/011-36/011/029/2016-634/1 06.09.2016г</w:t>
            </w:r>
          </w:p>
          <w:p w:rsidR="00B90B53" w:rsidRPr="00502D5F" w:rsidRDefault="00B90B5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02D5F" w:rsidRDefault="00B90B53">
            <w:r w:rsidRPr="00502D5F">
              <w:rPr>
                <w:rFonts w:ascii="Times New Roman" w:hAnsi="Times New Roman" w:cs="Times New Roman"/>
                <w:sz w:val="20"/>
                <w:szCs w:val="20"/>
              </w:rPr>
              <w:t>1043400 кв.м., Земли сельскохозяйствен ного назначения Для сельскохозяйственного использования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02D5F" w:rsidRDefault="00502D5F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D5F">
              <w:rPr>
                <w:rFonts w:ascii="Times New Roman" w:hAnsi="Times New Roman" w:cs="Times New Roman"/>
                <w:sz w:val="20"/>
                <w:szCs w:val="20"/>
              </w:rPr>
              <w:t>6479514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02D5F" w:rsidRDefault="00B90B53">
            <w:r w:rsidRPr="00502D5F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02D5F" w:rsidRDefault="00A94931" w:rsidP="00A94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D5F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="00502D5F" w:rsidRPr="00502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2D5F">
              <w:rPr>
                <w:rFonts w:ascii="Times New Roman" w:hAnsi="Times New Roman" w:cs="Times New Roman"/>
                <w:sz w:val="20"/>
                <w:szCs w:val="20"/>
              </w:rPr>
              <w:t>36:05:4303018:46-36/075/202</w:t>
            </w:r>
            <w:r w:rsidR="00502D5F" w:rsidRPr="00502D5F">
              <w:rPr>
                <w:rFonts w:ascii="Times New Roman" w:hAnsi="Times New Roman" w:cs="Times New Roman"/>
                <w:sz w:val="20"/>
                <w:szCs w:val="20"/>
              </w:rPr>
              <w:t>3-10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02D5F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D5F">
              <w:rPr>
                <w:rFonts w:ascii="Times New Roman" w:hAnsi="Times New Roman" w:cs="Times New Roman"/>
                <w:sz w:val="20"/>
                <w:szCs w:val="20"/>
              </w:rPr>
              <w:t xml:space="preserve">Ласуков В.А. договор № 7 от 12.09.2023 (3 года)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02D5F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B53" w:rsidRPr="00572F9A" w:rsidTr="0039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 w:rsidP="00A4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  <w:p w:rsidR="00B90B53" w:rsidRPr="00572F9A" w:rsidRDefault="00B90B53" w:rsidP="00A4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22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95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Бутурлиновский райо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н, в границах  ОАО «Колос» (СХА им.Крупской)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36:05:0000000:1316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13A20" w:rsidRDefault="00B90B53" w:rsidP="00B90B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Филиппенковское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льское поселение, ИНН 3605002305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КПП 360501001; ОГРН 102360064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85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</w:t>
            </w:r>
            <w:r w:rsidRPr="0085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36:05:0000000:1316-36/011/2017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10.02 .2017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48513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кв.м., </w:t>
            </w:r>
            <w:r w:rsidRPr="008A0A89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 ного назначения Для сельскохозяйственного использования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A94931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287196,96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573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931"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Аренда </w:t>
            </w:r>
            <w:r w:rsidR="00A94931">
              <w:rPr>
                <w:rFonts w:ascii="Times New Roman" w:hAnsi="Times New Roman" w:cs="Times New Roman"/>
                <w:sz w:val="20"/>
                <w:szCs w:val="20"/>
              </w:rPr>
              <w:t>36:05:0000000:1316-36/075/2020-7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Котельников Н.С. договор № 5 от 01.10.2020  (49 лет)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B53" w:rsidRPr="00572F9A" w:rsidTr="0039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 w:rsidP="00A4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  <w:p w:rsidR="00B90B53" w:rsidRPr="00572F9A" w:rsidRDefault="00B90B53" w:rsidP="00A4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22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95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Бутурлиновский рай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он, в границах  ОАО «Колос» (СХА им.Крупской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36:05:0000000:1317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13A20" w:rsidRDefault="00B90B53" w:rsidP="00B90B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Филиппенковское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льское поселение, ИНН 3605002305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КПП 360501001; ОГРН 102360064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85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</w:t>
            </w:r>
            <w:r w:rsidRPr="0085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36:05:0000000:1317-36/011/2017-1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10.02. 2017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71511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кв.м., </w:t>
            </w:r>
            <w:r w:rsidRPr="00A32808">
              <w:rPr>
                <w:rFonts w:ascii="Times New Roman" w:hAnsi="Times New Roman" w:cs="Times New Roman"/>
                <w:sz w:val="20"/>
                <w:szCs w:val="20"/>
              </w:rPr>
              <w:t>Земли сельск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охозяйствен ного назначения Для </w:t>
            </w:r>
            <w:r w:rsidRPr="00A32808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сельскохозяйственного использования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A94931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423345,12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573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A94931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Аренда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36:05:0000000:1275-36/075/2020-7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Котельников Н.С. договор № 6 от 01.10.2020  (49 лет)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B53" w:rsidRPr="00572F9A" w:rsidTr="0039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 w:rsidP="00A4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  <w:p w:rsidR="00B90B53" w:rsidRPr="00572F9A" w:rsidRDefault="00B90B53" w:rsidP="00A4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22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95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90B53" w:rsidRPr="00572F9A" w:rsidRDefault="00B90B53" w:rsidP="00595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Бутурлиновский рай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он, в границах  ОАО «Колос» (СХА им.Крупской)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36:05:0000000:1318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13A20" w:rsidRDefault="00B90B53" w:rsidP="00B90B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Филиппенковское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льское поселение, ИНН 3605002305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КПП 360501001; ОГРН 102360064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85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</w:t>
            </w:r>
            <w:r w:rsidRPr="0085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36:05:0000000:1318-36/011/2017-1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10.02.2017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16776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</w:t>
            </w:r>
            <w:r w:rsidRPr="00A32808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 ного назначения Для сельскохозяйственного использования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A94931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99313,92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573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931" w:rsidRPr="00821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93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B53" w:rsidRPr="00572F9A" w:rsidTr="0039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 w:rsidP="00A4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  <w:p w:rsidR="00B90B53" w:rsidRPr="00572F9A" w:rsidRDefault="00B90B53" w:rsidP="00A4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22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95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Бутурлиновский рай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он, в границах  ОАО «Колос» (СХА им.Крупской)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36:05:0000000:1319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13A20" w:rsidRDefault="00B90B53" w:rsidP="00B90B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Филиппенковское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льское поселение, ИНН 3605002305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КПП 360501001; ОГРН 102360064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85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</w:t>
            </w:r>
            <w:r w:rsidRPr="0085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36:05:0000000:1319-36/011/2017-2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14.06. 2017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62114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</w:t>
            </w:r>
            <w:r w:rsidRPr="00E91187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 ного назначения Для сельскохозяйственного использования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A94931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367714,88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573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931" w:rsidRPr="00821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93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B53" w:rsidRPr="00572F9A" w:rsidTr="0039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 w:rsidP="00A4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  <w:p w:rsidR="00B90B53" w:rsidRPr="00572F9A" w:rsidRDefault="00B90B53" w:rsidP="00A4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22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95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Бутурлиновский рай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он, в границах  ОАО «Колос» (СХА им.Крупской)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36:05:0000000:1323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13A20" w:rsidRDefault="00B90B53" w:rsidP="00B90B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Филиппенковское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льское поселение, ИНН 3605002305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КПП 360501001; ОГРН 102360064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85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</w:t>
            </w:r>
            <w:r w:rsidRPr="0085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36:05:0000000:1323-36/011/2017-1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10.02. 2017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</w:t>
            </w:r>
            <w:r w:rsidRPr="00E91187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 ного назначения Для сельскохозяйственного использования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A94931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573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931" w:rsidRPr="00821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93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B53" w:rsidRPr="00572F9A" w:rsidTr="0039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 w:rsidP="00A4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  <w:p w:rsidR="00B90B53" w:rsidRPr="00572F9A" w:rsidRDefault="00B90B53" w:rsidP="00A4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522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95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Воронежская 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асть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Бутурлиновский рай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36:05:0000000:1330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13A20" w:rsidRDefault="00B90B53" w:rsidP="00B90B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Филиппенковское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льское поселение, ИНН 3605002305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КПП 360501001; ОГРН 102360064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85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</w:t>
            </w:r>
            <w:r w:rsidRPr="0085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36:05:0000000:1330-36/011/2017-1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15.03. 2017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 w:rsidP="00595DBA"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24300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</w:t>
            </w:r>
            <w:r w:rsidRPr="005064D0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 ного назначения Для сельскохозяйственного использования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A94931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155520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573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931" w:rsidRPr="00821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A94931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 w:rsidR="00B90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B53" w:rsidRPr="00572F9A" w:rsidTr="0039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 w:rsidP="00A4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  <w:p w:rsidR="00B90B53" w:rsidRPr="00572F9A" w:rsidRDefault="00B90B53" w:rsidP="00A4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22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Воронежская 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асть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Бутурлиновский рай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36:05:0000000:1331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13A20" w:rsidRDefault="00B90B53" w:rsidP="00B90B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Филиппенковское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льское поселение, ИНН 3605002305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КПП 360501001; ОГРН 102360064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D96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</w:t>
            </w:r>
            <w:r w:rsidRPr="00D96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36:05:0000000:1331-36/011/2017-1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15.03. 2017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99900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</w:t>
            </w:r>
            <w:r w:rsidRPr="005064D0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 ного назначения Для сельскохозяйственного использования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86B1A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639360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573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B1A" w:rsidRPr="00821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B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B53" w:rsidRPr="00572F9A" w:rsidTr="0039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 w:rsidP="00A4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  <w:p w:rsidR="00B90B53" w:rsidRPr="00572F9A" w:rsidRDefault="00B90B53" w:rsidP="00A4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22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B2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Бутурлиновский рай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закрытое акционерное общество "Филиппенково"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36:05:4504003:182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13A20" w:rsidRDefault="00B90B53" w:rsidP="00B90B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Филиппенковское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льское поселение, ИНН 3605002305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КПП 360501001; ОГРН 102360064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D96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</w:t>
            </w:r>
            <w:r w:rsidRPr="00D96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36:05:4504003:182-36/075/2020-1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24.01. 2020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44400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</w:t>
            </w:r>
            <w:r w:rsidRPr="00D2066E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 ного назначения Для сельскохозяйственного использования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86B1A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573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86B1A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  <w:r w:rsidR="00B90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B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B53" w:rsidRPr="00572F9A" w:rsidTr="0039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 w:rsidP="00A4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  <w:p w:rsidR="00B90B53" w:rsidRPr="00572F9A" w:rsidRDefault="00B90B53" w:rsidP="00A4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22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Бутурлиновский рай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закрытое акционерное общество "Филиппенково"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36:05:4504003:183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13A20" w:rsidRDefault="00B90B53" w:rsidP="00B90B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Филиппенковское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льское поселение, ИНН 3605002305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КПП 360501001; ОГРН 102360064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D96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</w:t>
            </w:r>
            <w:r w:rsidRPr="00D96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36:05:4504003:183-36/075/2020-1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24.01 2020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10800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</w:t>
            </w:r>
            <w:r w:rsidRPr="00D2066E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 ного назначения Для сельскохозяйственного использования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86B1A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573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B1A" w:rsidRPr="00821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B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B53" w:rsidRPr="00572F9A" w:rsidTr="0039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 w:rsidP="00A4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  <w:p w:rsidR="00B90B53" w:rsidRPr="00572F9A" w:rsidRDefault="00B90B53" w:rsidP="00A4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22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B2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Бутурлиновский рай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,в границах ОАО "Колос" (СХА им.Крупской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36:05:4303017:223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13A20" w:rsidRDefault="00B90B53" w:rsidP="00B90B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Филиппенковское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льское поселение, ИНН 3605002305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КПП 360501001; ОГРН 102360064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D96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</w:t>
            </w:r>
            <w:r w:rsidRPr="00D96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36:05:4303017:223-36/075/2020-1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09.01. 2020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кв.м.,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066E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 ного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206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сельскохозяйственного использования(невостребованные зем.доли граждан)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86B1A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573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B1A" w:rsidRPr="00821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B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B53" w:rsidRPr="00572F9A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 w:rsidP="00A4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  <w:p w:rsidR="00B90B53" w:rsidRPr="00572F9A" w:rsidRDefault="00B90B53" w:rsidP="00A4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22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Бутурлиновский рай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,в границах ОАО "Колос" (СХА им.Крупской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36:05:4303017:222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13A20" w:rsidRDefault="00B90B53" w:rsidP="00B90B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Филиппенковское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льское поселение, ИНН 3605002305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КПП 360501001; ОГРН 102360064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D96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</w:t>
            </w:r>
            <w:r w:rsidRPr="00D96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36:05:4303017:222-36/075/2020-1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09.01. 2020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6390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кв.м., </w:t>
            </w:r>
            <w:r w:rsidRPr="00D2066E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 ного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206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сельскохозяйственного использования(не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востребованные зем.доли граждан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86B1A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37828,8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573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B1A" w:rsidRPr="00821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B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B53" w:rsidRPr="00572F9A" w:rsidTr="0039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 w:rsidP="00A47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  <w:p w:rsidR="00B90B53" w:rsidRPr="00572F9A" w:rsidRDefault="00B90B53" w:rsidP="00A4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22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Бутурлиновский рай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,в границах ОАО "Колос" (СХА им.Крупской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36:05:4303017:221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13A20" w:rsidRDefault="00B90B53" w:rsidP="00B90B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Филиппенковское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льское поселение, ИНН 3605002305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КПП 360501001; ОГРН 102360064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D96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</w:t>
            </w:r>
            <w:r w:rsidRPr="00D96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36:05:4303017:221-36/075/2020-1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09.01. 2020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27810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кв.м., </w:t>
            </w:r>
            <w:r w:rsidRPr="00D2066E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 ного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206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572F9A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сельскохозяйственного использования(невостребованные зем.доли граждан)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86B1A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164635,2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Default="00B90B53">
            <w:r w:rsidRPr="00573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86B1A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  <w:r w:rsidR="00B90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B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90B53" w:rsidRPr="00572F9A" w:rsidRDefault="00B90B53" w:rsidP="0057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3" w:rsidRPr="00572F9A" w:rsidRDefault="00B90B53" w:rsidP="00572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3553" w:rsidRPr="00572F9A" w:rsidRDefault="00FF3553">
      <w:pPr>
        <w:rPr>
          <w:rFonts w:ascii="Times New Roman" w:hAnsi="Times New Roman" w:cs="Times New Roman"/>
          <w:sz w:val="20"/>
          <w:szCs w:val="20"/>
        </w:rPr>
      </w:pPr>
    </w:p>
    <w:p w:rsidR="00A47FD9" w:rsidRPr="000854D1" w:rsidRDefault="00A47FD9" w:rsidP="00A47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 w:rsidRPr="000854D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tbl>
      <w:tblPr>
        <w:tblW w:w="16018" w:type="dxa"/>
        <w:tblInd w:w="-459" w:type="dxa"/>
        <w:tblLayout w:type="fixed"/>
        <w:tblLook w:val="04A0"/>
      </w:tblPr>
      <w:tblGrid>
        <w:gridCol w:w="566"/>
        <w:gridCol w:w="842"/>
        <w:gridCol w:w="708"/>
        <w:gridCol w:w="853"/>
        <w:gridCol w:w="1426"/>
        <w:gridCol w:w="989"/>
        <w:gridCol w:w="992"/>
        <w:gridCol w:w="1988"/>
        <w:gridCol w:w="1134"/>
        <w:gridCol w:w="989"/>
        <w:gridCol w:w="710"/>
        <w:gridCol w:w="992"/>
        <w:gridCol w:w="851"/>
        <w:gridCol w:w="709"/>
        <w:gridCol w:w="567"/>
        <w:gridCol w:w="851"/>
        <w:gridCol w:w="851"/>
      </w:tblGrid>
      <w:tr w:rsidR="007044EC" w:rsidRPr="000936B5" w:rsidTr="004F3F38">
        <w:trPr>
          <w:trHeight w:val="1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FD9" w:rsidRPr="00AE3DC4" w:rsidRDefault="00A47FD9" w:rsidP="0082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Реестровый номер</w:t>
            </w:r>
          </w:p>
          <w:p w:rsidR="00A47FD9" w:rsidRPr="00AE3DC4" w:rsidRDefault="00A47FD9" w:rsidP="0082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FD9" w:rsidRPr="00AE3DC4" w:rsidRDefault="00A47FD9" w:rsidP="0082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объекта учета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FD9" w:rsidRPr="00AE3DC4" w:rsidRDefault="00A47FD9" w:rsidP="0082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FD9" w:rsidRPr="00AE3DC4" w:rsidRDefault="00A47FD9" w:rsidP="0082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Назначение объекта учета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FD9" w:rsidRPr="00AE3DC4" w:rsidRDefault="00A47FD9" w:rsidP="0082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 (местоположение) объекта учета (с указанием кода ОКТМО)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FD9" w:rsidRPr="00AE3DC4" w:rsidRDefault="00A47FD9" w:rsidP="00820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Кадастровый номер объекта учета (с датой присвоения)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FD9" w:rsidRPr="00AE3DC4" w:rsidRDefault="00A47FD9" w:rsidP="0082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FD9" w:rsidRPr="00AE3DC4" w:rsidRDefault="00A47FD9" w:rsidP="0082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FD9" w:rsidRPr="00AE3DC4" w:rsidRDefault="00A47FD9" w:rsidP="0082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вещного права, на основании которого правообладателю принадлежит объект учета </w:t>
            </w:r>
            <w:r w:rsidRPr="00AE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FD9" w:rsidRPr="00AE3DC4" w:rsidRDefault="00A47FD9" w:rsidP="0082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FD9" w:rsidRPr="00AE3DC4" w:rsidRDefault="00A47FD9" w:rsidP="0082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Инвентарный номер объекта учета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FD9" w:rsidRPr="00AE3DC4" w:rsidRDefault="00A47FD9" w:rsidP="0082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Сведения о стоимости 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FD9" w:rsidRPr="00AE3DC4" w:rsidRDefault="00A47FD9" w:rsidP="0082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FD9" w:rsidRPr="00AE3DC4" w:rsidRDefault="00A47FD9" w:rsidP="0082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Сведения об установленных в отношении объекта учета ограничениях (обременениях) </w:t>
            </w:r>
            <w:r w:rsidRPr="00AE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FD9" w:rsidRPr="00AE3DC4" w:rsidRDefault="00A47FD9" w:rsidP="0082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FD9" w:rsidRPr="00AE3DC4" w:rsidRDefault="00A47FD9" w:rsidP="0082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FD9" w:rsidRPr="00AE3DC4" w:rsidRDefault="00A47FD9" w:rsidP="0082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сведения (при необходимости)</w:t>
            </w:r>
          </w:p>
        </w:tc>
      </w:tr>
      <w:tr w:rsidR="007044EC" w:rsidRPr="000936B5" w:rsidTr="004F3F38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FD9" w:rsidRPr="000936B5" w:rsidRDefault="00A47FD9" w:rsidP="0082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FD9" w:rsidRPr="000936B5" w:rsidRDefault="00A47FD9" w:rsidP="0082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FD9" w:rsidRPr="000936B5" w:rsidRDefault="00A47FD9" w:rsidP="0082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FD9" w:rsidRPr="000936B5" w:rsidRDefault="00A47FD9" w:rsidP="0082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FD9" w:rsidRPr="000936B5" w:rsidRDefault="00A47FD9" w:rsidP="0082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FD9" w:rsidRPr="000936B5" w:rsidRDefault="00A47FD9" w:rsidP="00820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FD9" w:rsidRPr="000936B5" w:rsidRDefault="00A47FD9" w:rsidP="0082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FD9" w:rsidRPr="000936B5" w:rsidRDefault="00A47FD9" w:rsidP="0082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FD9" w:rsidRPr="000936B5" w:rsidRDefault="00A47FD9" w:rsidP="0082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FD9" w:rsidRPr="000936B5" w:rsidRDefault="00A47FD9" w:rsidP="0082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FD9" w:rsidRPr="000936B5" w:rsidRDefault="00A47FD9" w:rsidP="0082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FD9" w:rsidRPr="000936B5" w:rsidRDefault="00A47FD9" w:rsidP="0082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FD9" w:rsidRPr="000936B5" w:rsidRDefault="00A47FD9" w:rsidP="0082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FD9" w:rsidRPr="000936B5" w:rsidRDefault="00A47FD9" w:rsidP="0082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FD9" w:rsidRPr="000936B5" w:rsidRDefault="00A47FD9" w:rsidP="0082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FD9" w:rsidRPr="000936B5" w:rsidRDefault="00A47FD9" w:rsidP="0082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FD9" w:rsidRPr="000936B5" w:rsidRDefault="00A47FD9" w:rsidP="0082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7044EC" w:rsidRPr="00C857D6" w:rsidTr="004F3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0854D1" w:rsidP="00820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1.1 2.1</w:t>
            </w:r>
          </w:p>
          <w:p w:rsidR="00820B41" w:rsidRPr="00C857D6" w:rsidRDefault="00820B41" w:rsidP="00820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B41" w:rsidRPr="00C857D6" w:rsidRDefault="00820B41" w:rsidP="00820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820B41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7D6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820B41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7D6">
              <w:rPr>
                <w:rFonts w:ascii="Times New Roman" w:hAnsi="Times New Roman" w:cs="Times New Roman"/>
                <w:sz w:val="20"/>
                <w:szCs w:val="20"/>
              </w:rPr>
              <w:t>Здание администрации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4F3F38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820B41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7D6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Бутур</w:t>
            </w:r>
            <w:r w:rsidR="00C857D6">
              <w:rPr>
                <w:rFonts w:ascii="Times New Roman" w:hAnsi="Times New Roman" w:cs="Times New Roman"/>
                <w:sz w:val="20"/>
                <w:szCs w:val="20"/>
              </w:rPr>
              <w:t>линовский район, с.Филиппенково</w:t>
            </w:r>
            <w:r w:rsidRPr="00C857D6">
              <w:rPr>
                <w:rFonts w:ascii="Times New Roman" w:hAnsi="Times New Roman" w:cs="Times New Roman"/>
                <w:sz w:val="20"/>
                <w:szCs w:val="20"/>
              </w:rPr>
              <w:t xml:space="preserve">ул. Комарова д. </w:t>
            </w:r>
            <w:r w:rsidRPr="00C857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C857D6" w:rsidP="00C85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7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36:05:3600004:122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BE470C" w:rsidRDefault="00C857D6" w:rsidP="000854D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470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0854D1" w:rsidRPr="000854D1">
              <w:rPr>
                <w:rFonts w:ascii="Times New Roman" w:hAnsi="Times New Roman" w:cs="Times New Roman"/>
                <w:sz w:val="20"/>
                <w:szCs w:val="20"/>
              </w:rPr>
              <w:t>1474 кв.м.</w:t>
            </w:r>
            <w:r w:rsidR="000854D1" w:rsidRPr="0057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Собственность, Свидетельство о регистрации </w:t>
            </w:r>
            <w:r w:rsidR="000854D1" w:rsidRPr="00572F9A">
              <w:rPr>
                <w:rFonts w:ascii="Times New Roman" w:hAnsi="Times New Roman" w:cs="Times New Roman"/>
                <w:sz w:val="20"/>
                <w:szCs w:val="20"/>
              </w:rPr>
              <w:t>36-</w:t>
            </w:r>
            <w:r w:rsidR="000854D1" w:rsidRPr="00572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 590609</w:t>
            </w:r>
            <w:r w:rsidR="000854D1" w:rsidRPr="0057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0854D1" w:rsidRPr="00572F9A">
              <w:rPr>
                <w:rFonts w:ascii="Times New Roman" w:hAnsi="Times New Roman" w:cs="Times New Roman"/>
                <w:sz w:val="20"/>
                <w:szCs w:val="20"/>
              </w:rPr>
              <w:t>08.08</w:t>
            </w:r>
            <w:r w:rsidR="000854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854D1" w:rsidRPr="00572F9A">
              <w:rPr>
                <w:rFonts w:ascii="Times New Roman" w:hAnsi="Times New Roman" w:cs="Times New Roman"/>
                <w:sz w:val="20"/>
                <w:szCs w:val="20"/>
              </w:rPr>
              <w:t>2014г.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BE470C" w:rsidRDefault="000854D1" w:rsidP="00820B4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Филиппенковское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льское поселение, ИНН 3605002305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КПП 360501001; ОГРН 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102360064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C857D6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Собственность, Свидетельство о регистрации </w:t>
            </w:r>
            <w:r w:rsidRPr="00C857D6">
              <w:rPr>
                <w:rFonts w:ascii="Times New Roman" w:hAnsi="Times New Roman" w:cs="Times New Roman"/>
                <w:sz w:val="20"/>
                <w:szCs w:val="20"/>
              </w:rPr>
              <w:t>36-АД 394614 22.04</w:t>
            </w:r>
            <w:r w:rsidR="00820B41" w:rsidRPr="00C857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161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0B41" w:rsidRPr="00C857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C857D6" w:rsidP="00B16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Нежило</w:t>
            </w:r>
            <w:r w:rsidR="004F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857D6">
              <w:rPr>
                <w:rFonts w:ascii="Times New Roman" w:hAnsi="Times New Roman" w:cs="Times New Roman"/>
                <w:sz w:val="20"/>
                <w:szCs w:val="20"/>
              </w:rPr>
              <w:t>148,4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  <w:r w:rsidR="00B1617B" w:rsidRPr="00C85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16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C857D6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0854D1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1413421,07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BE470C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производились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BE470C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4F3F38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820B41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820B41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0B41" w:rsidRPr="00C857D6" w:rsidRDefault="00820B41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4EC" w:rsidRPr="00C857D6" w:rsidTr="004F3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D1" w:rsidRPr="00C857D6" w:rsidRDefault="000854D1" w:rsidP="0008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1.1 2.</w:t>
            </w:r>
            <w:r w:rsidR="004F3F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20B41" w:rsidRPr="00C857D6" w:rsidRDefault="00C857D6" w:rsidP="00820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0B41" w:rsidRPr="00C857D6" w:rsidRDefault="00820B41" w:rsidP="00820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B41" w:rsidRPr="00C857D6" w:rsidRDefault="00820B41" w:rsidP="00820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C857D6" w:rsidP="00C85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D6" w:rsidRPr="00C857D6" w:rsidRDefault="00C857D6" w:rsidP="00C85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7D6"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</w:p>
          <w:p w:rsidR="00820B41" w:rsidRPr="00C857D6" w:rsidRDefault="00820B41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4F3F38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жилое здание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C857D6" w:rsidP="00C85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7D6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Бутурлиновский район, с.Филиппенково</w:t>
            </w:r>
            <w:r w:rsidR="00BE4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57D6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BE4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57D6">
              <w:rPr>
                <w:rFonts w:ascii="Times New Roman" w:hAnsi="Times New Roman" w:cs="Times New Roman"/>
                <w:sz w:val="20"/>
                <w:szCs w:val="20"/>
              </w:rPr>
              <w:t>Комарова</w:t>
            </w:r>
            <w:r w:rsidR="00BE47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857D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C857D6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57D6">
              <w:rPr>
                <w:rFonts w:ascii="Times New Roman" w:hAnsi="Times New Roman" w:cs="Times New Roman"/>
                <w:sz w:val="20"/>
                <w:szCs w:val="20"/>
              </w:rPr>
              <w:t>36:05: 3600004:279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820B41" w:rsidP="00C85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5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54D1" w:rsidRPr="00BE470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0854D1" w:rsidRPr="000854D1">
              <w:rPr>
                <w:rFonts w:ascii="Times New Roman" w:hAnsi="Times New Roman" w:cs="Times New Roman"/>
                <w:sz w:val="20"/>
                <w:szCs w:val="20"/>
              </w:rPr>
              <w:t>1474 кв.м.</w:t>
            </w:r>
            <w:r w:rsidR="000854D1" w:rsidRPr="0057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Собственность, Свидетельство о регистрации </w:t>
            </w:r>
            <w:r w:rsidR="000854D1" w:rsidRPr="00572F9A">
              <w:rPr>
                <w:rFonts w:ascii="Times New Roman" w:hAnsi="Times New Roman" w:cs="Times New Roman"/>
                <w:sz w:val="20"/>
                <w:szCs w:val="20"/>
              </w:rPr>
              <w:t>36-АД 590609</w:t>
            </w:r>
            <w:r w:rsidR="000854D1" w:rsidRPr="0057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0854D1" w:rsidRPr="00572F9A">
              <w:rPr>
                <w:rFonts w:ascii="Times New Roman" w:hAnsi="Times New Roman" w:cs="Times New Roman"/>
                <w:sz w:val="20"/>
                <w:szCs w:val="20"/>
              </w:rPr>
              <w:t>08.08</w:t>
            </w:r>
            <w:r w:rsidR="000854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854D1" w:rsidRPr="00572F9A">
              <w:rPr>
                <w:rFonts w:ascii="Times New Roman" w:hAnsi="Times New Roman" w:cs="Times New Roman"/>
                <w:sz w:val="20"/>
                <w:szCs w:val="20"/>
              </w:rPr>
              <w:t>2014г.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C857D6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54D1"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 w:rsidR="00085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Филиппенковское</w:t>
            </w:r>
            <w:r w:rsidR="000854D1"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 w:rsidR="00085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льское поселение, ИНН 3605002305</w:t>
            </w:r>
            <w:r w:rsidR="000854D1"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КПП 360501001; ОГРН 102360064</w:t>
            </w:r>
            <w:r w:rsidR="00085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B1617B" w:rsidRDefault="00C857D6" w:rsidP="00B1617B">
            <w:pPr>
              <w:shd w:val="clear" w:color="auto" w:fill="F8F8F8"/>
              <w:rPr>
                <w:rFonts w:ascii="Times New Roman" w:hAnsi="Times New Roman" w:cs="Times New Roman"/>
                <w:color w:val="292C2F"/>
                <w:sz w:val="20"/>
                <w:szCs w:val="20"/>
              </w:rPr>
            </w:pPr>
            <w:r w:rsidRPr="00C85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Собственность, Свидетельство о регистрации </w:t>
            </w:r>
            <w:r w:rsidRPr="00C857D6">
              <w:rPr>
                <w:rFonts w:ascii="Times New Roman" w:hAnsi="Times New Roman" w:cs="Times New Roman"/>
                <w:color w:val="292C2F"/>
                <w:sz w:val="20"/>
                <w:szCs w:val="20"/>
              </w:rPr>
              <w:t>36:05:3600004:279-36/075/2023-3</w:t>
            </w:r>
            <w:r w:rsidR="00B1617B">
              <w:rPr>
                <w:rFonts w:ascii="Times New Roman" w:hAnsi="Times New Roman" w:cs="Times New Roman"/>
                <w:color w:val="292C2F"/>
                <w:sz w:val="20"/>
                <w:szCs w:val="20"/>
              </w:rPr>
              <w:t xml:space="preserve"> </w:t>
            </w:r>
            <w:r w:rsidR="00820B41" w:rsidRPr="00C857D6">
              <w:rPr>
                <w:rFonts w:ascii="Times New Roman" w:hAnsi="Times New Roman" w:cs="Times New Roman"/>
                <w:sz w:val="20"/>
                <w:szCs w:val="20"/>
              </w:rPr>
              <w:t>03.10. 2023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B1617B" w:rsidP="00B1617B">
            <w:pPr>
              <w:shd w:val="clear" w:color="auto" w:fill="F8F8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41,9кв.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r w:rsidRPr="00C85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820B41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4F3F38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74418,64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4F3F38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производились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4F3F38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4F3F38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820B41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820B41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044EC" w:rsidRPr="00C857D6" w:rsidTr="004F3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D1" w:rsidRPr="00C857D6" w:rsidRDefault="00BE470C" w:rsidP="0008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54D1">
              <w:rPr>
                <w:rFonts w:ascii="Times New Roman" w:hAnsi="Times New Roman" w:cs="Times New Roman"/>
                <w:sz w:val="20"/>
                <w:szCs w:val="20"/>
              </w:rPr>
              <w:t>1.1 2.</w:t>
            </w:r>
            <w:r w:rsidR="004F3F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20B41" w:rsidRPr="00C857D6" w:rsidRDefault="00820B41" w:rsidP="00820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B41" w:rsidRPr="00C857D6" w:rsidRDefault="00820B41" w:rsidP="00820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B1617B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B1617B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7D6">
              <w:rPr>
                <w:rFonts w:ascii="Times New Roman" w:hAnsi="Times New Roman" w:cs="Times New Roman"/>
                <w:sz w:val="20"/>
                <w:szCs w:val="20"/>
              </w:rPr>
              <w:t>Индивиду альный жилой дом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4F3F38" w:rsidP="00B16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C857D6" w:rsidP="00C85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7D6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Буту</w:t>
            </w:r>
            <w:r w:rsidR="00BE470C">
              <w:rPr>
                <w:rFonts w:ascii="Times New Roman" w:hAnsi="Times New Roman" w:cs="Times New Roman"/>
                <w:sz w:val="20"/>
                <w:szCs w:val="20"/>
              </w:rPr>
              <w:t>рлиновский район, с.Елизаветино ул.</w:t>
            </w:r>
            <w:r w:rsidRPr="00C857D6">
              <w:rPr>
                <w:rFonts w:ascii="Times New Roman" w:hAnsi="Times New Roman" w:cs="Times New Roman"/>
                <w:sz w:val="20"/>
                <w:szCs w:val="20"/>
              </w:rPr>
              <w:t>Горькогод. 29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7B" w:rsidRPr="00C857D6" w:rsidRDefault="00820B41" w:rsidP="00B16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61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470C">
              <w:rPr>
                <w:rFonts w:ascii="Times New Roman" w:hAnsi="Times New Roman" w:cs="Times New Roman"/>
                <w:sz w:val="20"/>
                <w:szCs w:val="20"/>
              </w:rPr>
              <w:t xml:space="preserve">36:05: </w:t>
            </w:r>
            <w:r w:rsidR="00B1617B" w:rsidRPr="00C857D6">
              <w:rPr>
                <w:rFonts w:ascii="Times New Roman" w:hAnsi="Times New Roman" w:cs="Times New Roman"/>
                <w:sz w:val="20"/>
                <w:szCs w:val="20"/>
              </w:rPr>
              <w:t>3700003:161</w:t>
            </w:r>
          </w:p>
          <w:p w:rsidR="00820B41" w:rsidRPr="00C857D6" w:rsidRDefault="00820B41" w:rsidP="00B161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B1617B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B1617B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54D1"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 w:rsidR="00085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Филиппенковское</w:t>
            </w:r>
            <w:r w:rsidR="000854D1"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 w:rsidR="00085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льское поселение, ИНН 3605002305</w:t>
            </w:r>
            <w:r w:rsidR="000854D1"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КПП 360501001; ОГРН 102360064</w:t>
            </w:r>
            <w:r w:rsidR="00085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BE470C" w:rsidRDefault="00B1617B" w:rsidP="00BE470C">
            <w:pPr>
              <w:shd w:val="clear" w:color="auto" w:fill="F8F8F8"/>
              <w:rPr>
                <w:rFonts w:ascii="Times New Roman" w:hAnsi="Times New Roman" w:cs="Times New Roman"/>
                <w:color w:val="292C2F"/>
                <w:sz w:val="20"/>
                <w:szCs w:val="20"/>
              </w:rPr>
            </w:pPr>
            <w:r w:rsidRPr="00C85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Собственность, Свидетельство о регистрации </w:t>
            </w:r>
            <w:r w:rsidR="00BE470C" w:rsidRPr="00C857D6">
              <w:rPr>
                <w:rFonts w:ascii="Times New Roman" w:hAnsi="Times New Roman" w:cs="Times New Roman"/>
                <w:color w:val="292C2F"/>
                <w:sz w:val="20"/>
                <w:szCs w:val="20"/>
              </w:rPr>
              <w:t>36:05:3700003:161-36/075/2023-3</w:t>
            </w:r>
            <w:r w:rsidR="00BE470C">
              <w:rPr>
                <w:rFonts w:ascii="Times New Roman" w:hAnsi="Times New Roman" w:cs="Times New Roman"/>
                <w:color w:val="292C2F"/>
                <w:sz w:val="20"/>
                <w:szCs w:val="20"/>
              </w:rPr>
              <w:t xml:space="preserve"> </w:t>
            </w:r>
            <w:r w:rsidR="00820B41" w:rsidRPr="00C857D6">
              <w:rPr>
                <w:rFonts w:ascii="Times New Roman" w:hAnsi="Times New Roman" w:cs="Times New Roman"/>
                <w:sz w:val="20"/>
                <w:szCs w:val="20"/>
              </w:rPr>
              <w:t>04.10. 2023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BE470C" w:rsidP="00BE470C">
            <w:pPr>
              <w:shd w:val="clear" w:color="auto" w:fill="F8F8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35,3кв.м.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820B41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4F3F38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191449,9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4F3F38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производились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4F3F38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4F3F38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820B41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820B41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044EC" w:rsidRPr="00C857D6" w:rsidTr="004F3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D1" w:rsidRPr="00C857D6" w:rsidRDefault="00BE470C" w:rsidP="0008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3F38">
              <w:rPr>
                <w:rFonts w:ascii="Times New Roman" w:hAnsi="Times New Roman" w:cs="Times New Roman"/>
                <w:sz w:val="20"/>
                <w:szCs w:val="20"/>
              </w:rPr>
              <w:t>1.1 2.4</w:t>
            </w:r>
          </w:p>
          <w:p w:rsidR="00820B41" w:rsidRPr="00C857D6" w:rsidRDefault="00820B41" w:rsidP="00820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BE470C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BE470C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7D6">
              <w:rPr>
                <w:rFonts w:ascii="Times New Roman" w:hAnsi="Times New Roman" w:cs="Times New Roman"/>
                <w:sz w:val="20"/>
                <w:szCs w:val="20"/>
              </w:rPr>
              <w:t>Индивиду альный жило</w:t>
            </w:r>
            <w:r w:rsidRPr="00C857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дом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4F3F38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C857D6" w:rsidP="00C85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7D6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Бутурлиновский район, с.Елизаветин</w:t>
            </w:r>
            <w:r w:rsidRPr="00C857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BE470C">
              <w:rPr>
                <w:rFonts w:ascii="Times New Roman" w:hAnsi="Times New Roman" w:cs="Times New Roman"/>
                <w:sz w:val="20"/>
                <w:szCs w:val="20"/>
              </w:rPr>
              <w:t xml:space="preserve"> ул.Веселая,</w:t>
            </w:r>
            <w:r w:rsidRPr="00C857D6">
              <w:rPr>
                <w:rFonts w:ascii="Times New Roman" w:hAnsi="Times New Roman" w:cs="Times New Roman"/>
                <w:sz w:val="20"/>
                <w:szCs w:val="20"/>
              </w:rPr>
              <w:t>д. 55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BE470C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C857D6">
              <w:rPr>
                <w:rFonts w:ascii="Times New Roman" w:hAnsi="Times New Roman" w:cs="Times New Roman"/>
                <w:sz w:val="20"/>
                <w:szCs w:val="20"/>
              </w:rPr>
              <w:t>36:05: 3700004:219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BE470C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BE470C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54D1"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 w:rsidR="00085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Филиппенковское</w:t>
            </w:r>
            <w:r w:rsidR="000854D1"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 w:rsidR="00085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льское поселение, ИНН 3605002305</w:t>
            </w:r>
            <w:r w:rsidR="000854D1"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="000854D1"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КПП 360501001; ОГРН 102360064</w:t>
            </w:r>
            <w:r w:rsidR="00085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BE470C" w:rsidRDefault="00B1617B" w:rsidP="00BE470C">
            <w:pPr>
              <w:shd w:val="clear" w:color="auto" w:fill="F8F8F8"/>
              <w:rPr>
                <w:rFonts w:ascii="Times New Roman" w:hAnsi="Times New Roman" w:cs="Times New Roman"/>
                <w:color w:val="292C2F"/>
                <w:sz w:val="20"/>
                <w:szCs w:val="20"/>
              </w:rPr>
            </w:pPr>
            <w:r w:rsidRPr="00C85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Собственность, Свидетельство о регистрац</w:t>
            </w:r>
            <w:r w:rsidRPr="00C85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ии</w:t>
            </w:r>
            <w:r w:rsidR="00BE470C" w:rsidRPr="00C857D6">
              <w:rPr>
                <w:rFonts w:ascii="Times New Roman" w:hAnsi="Times New Roman" w:cs="Times New Roman"/>
                <w:color w:val="292C2F"/>
                <w:sz w:val="20"/>
                <w:szCs w:val="20"/>
              </w:rPr>
              <w:t>№ 36:05:3700004:219-36/075/2023-3</w:t>
            </w:r>
            <w:r w:rsidR="00BE470C">
              <w:rPr>
                <w:rFonts w:ascii="Times New Roman" w:hAnsi="Times New Roman" w:cs="Times New Roman"/>
                <w:color w:val="292C2F"/>
                <w:sz w:val="20"/>
                <w:szCs w:val="20"/>
              </w:rPr>
              <w:t xml:space="preserve"> </w:t>
            </w:r>
            <w:r w:rsidR="00BE470C" w:rsidRPr="00C857D6">
              <w:rPr>
                <w:rFonts w:ascii="Times New Roman" w:hAnsi="Times New Roman" w:cs="Times New Roman"/>
                <w:sz w:val="20"/>
                <w:szCs w:val="20"/>
              </w:rPr>
              <w:t>19.06. 2023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BE470C" w:rsidP="00820B41">
            <w:pPr>
              <w:shd w:val="clear" w:color="auto" w:fill="F8F8F8"/>
              <w:rPr>
                <w:rFonts w:ascii="Times New Roman" w:hAnsi="Times New Roman" w:cs="Times New Roman"/>
                <w:color w:val="292C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</w:rPr>
              <w:lastRenderedPageBreak/>
              <w:t>Жилое 45,2кв.м.</w:t>
            </w:r>
          </w:p>
          <w:p w:rsidR="00820B41" w:rsidRPr="00C857D6" w:rsidRDefault="00820B41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820B41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4F3F38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245142,65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4F3F38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производились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4F3F38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4F3F38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820B41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820B41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044EC" w:rsidRPr="00C857D6" w:rsidTr="00AF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D1" w:rsidRPr="00C857D6" w:rsidRDefault="004F3F38" w:rsidP="0008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1.1 2.5</w:t>
            </w:r>
          </w:p>
          <w:p w:rsidR="00820B41" w:rsidRPr="00C857D6" w:rsidRDefault="00BE470C" w:rsidP="00820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BE470C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BE470C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7D6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4F3F38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жилое здание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C857D6" w:rsidP="00C85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7D6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Бутурлиновский район, с.Патокино</w:t>
            </w:r>
            <w:r w:rsidR="00AF518D">
              <w:rPr>
                <w:rFonts w:ascii="Times New Roman" w:hAnsi="Times New Roman" w:cs="Times New Roman"/>
                <w:sz w:val="20"/>
                <w:szCs w:val="20"/>
              </w:rPr>
              <w:t xml:space="preserve"> ,ул.</w:t>
            </w:r>
            <w:r w:rsidR="00BE470C">
              <w:rPr>
                <w:rFonts w:ascii="Times New Roman" w:hAnsi="Times New Roman" w:cs="Times New Roman"/>
                <w:sz w:val="20"/>
                <w:szCs w:val="20"/>
              </w:rPr>
              <w:t xml:space="preserve">Школьная, </w:t>
            </w:r>
            <w:r w:rsidRPr="00C857D6">
              <w:rPr>
                <w:rFonts w:ascii="Times New Roman" w:hAnsi="Times New Roman" w:cs="Times New Roman"/>
                <w:sz w:val="20"/>
                <w:szCs w:val="20"/>
              </w:rPr>
              <w:t>д. 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BE470C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57D6">
              <w:rPr>
                <w:rFonts w:ascii="Times New Roman" w:hAnsi="Times New Roman" w:cs="Times New Roman"/>
                <w:sz w:val="20"/>
                <w:szCs w:val="20"/>
              </w:rPr>
              <w:t>36:05: 3900003:230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BE470C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BE470C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54D1"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 w:rsidR="00085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Филиппенковское</w:t>
            </w:r>
            <w:r w:rsidR="000854D1"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 w:rsidR="00085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льское поселение, ИНН 3605002305</w:t>
            </w:r>
            <w:r w:rsidR="000854D1"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КПП 360501001; ОГРН 102360064</w:t>
            </w:r>
            <w:r w:rsidR="00085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B1617B" w:rsidP="00BE4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</w:t>
            </w:r>
            <w:r w:rsidR="00DC7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E470C" w:rsidRPr="00C857D6">
              <w:rPr>
                <w:rFonts w:ascii="Times New Roman" w:hAnsi="Times New Roman" w:cs="Times New Roman"/>
                <w:sz w:val="20"/>
                <w:szCs w:val="20"/>
              </w:rPr>
              <w:t>36:05:3900003:230-36/075/2021-</w:t>
            </w:r>
            <w:r w:rsidR="00BE470C" w:rsidRPr="00C85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BE470C">
              <w:rPr>
                <w:rFonts w:ascii="Times New Roman" w:hAnsi="Times New Roman" w:cs="Times New Roman"/>
                <w:sz w:val="20"/>
                <w:szCs w:val="20"/>
              </w:rPr>
              <w:t xml:space="preserve"> 24.12.</w:t>
            </w:r>
            <w:r w:rsidR="00BE470C" w:rsidRPr="00C857D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B1617B" w:rsidP="00BE4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E470C">
              <w:rPr>
                <w:rFonts w:ascii="Times New Roman" w:hAnsi="Times New Roman" w:cs="Times New Roman"/>
                <w:sz w:val="20"/>
                <w:szCs w:val="20"/>
              </w:rPr>
              <w:t>59,8кв.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r w:rsidRPr="00C85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820B41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4F3F38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338570,86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4F3F38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производились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4F3F38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4F3F38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820B41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41" w:rsidRPr="00C857D6" w:rsidRDefault="00820B41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F518D" w:rsidRPr="00C857D6" w:rsidTr="004F3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8D" w:rsidRPr="00F41C79" w:rsidRDefault="00AF518D" w:rsidP="00AF5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C79">
              <w:rPr>
                <w:rFonts w:ascii="Times New Roman" w:hAnsi="Times New Roman" w:cs="Times New Roman"/>
                <w:sz w:val="20"/>
                <w:szCs w:val="20"/>
              </w:rPr>
              <w:t>1.1 2.6</w:t>
            </w:r>
          </w:p>
          <w:p w:rsidR="00AF518D" w:rsidRDefault="00AF518D" w:rsidP="0008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8D" w:rsidRDefault="00AF518D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8D" w:rsidRPr="00C857D6" w:rsidRDefault="00AF518D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8D" w:rsidRDefault="00AF518D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жилое здание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8D" w:rsidRPr="00C857D6" w:rsidRDefault="00AF518D" w:rsidP="00C85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7D6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Бутурлиновский район, с.Патокино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ул.Школьная, </w:t>
            </w:r>
            <w:r w:rsidRPr="00C857D6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8D" w:rsidRDefault="00AF518D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7D6">
              <w:rPr>
                <w:rFonts w:ascii="Times New Roman" w:hAnsi="Times New Roman" w:cs="Times New Roman"/>
                <w:sz w:val="20"/>
                <w:szCs w:val="20"/>
              </w:rPr>
              <w:t>36:05: 3900003: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8D" w:rsidRDefault="00AF518D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8D" w:rsidRDefault="00AF518D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Филиппенковское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льское поселение, ИНН 3605002305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КПП 360501001; ОГРН 102360064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8D" w:rsidRPr="00C857D6" w:rsidRDefault="00AF518D" w:rsidP="00BE4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36:05:3900003:184</w:t>
            </w:r>
            <w:r w:rsidRPr="00C857D6">
              <w:rPr>
                <w:rFonts w:ascii="Times New Roman" w:hAnsi="Times New Roman" w:cs="Times New Roman"/>
                <w:sz w:val="20"/>
                <w:szCs w:val="20"/>
              </w:rPr>
              <w:t>-36/075/2021-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3 12.04.2021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8D" w:rsidRDefault="00AF518D" w:rsidP="00BE4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139,5 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8D" w:rsidRPr="00C857D6" w:rsidRDefault="00AF518D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8D" w:rsidRDefault="00AF518D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1763419,5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8D" w:rsidRPr="000936B5" w:rsidRDefault="00AF518D" w:rsidP="00820B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производились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8D" w:rsidRPr="000936B5" w:rsidRDefault="00AF518D" w:rsidP="00820B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8D" w:rsidRDefault="00AF518D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8D" w:rsidRPr="00C857D6" w:rsidRDefault="00AF518D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8D" w:rsidRPr="00C857D6" w:rsidRDefault="00AF518D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CF4" w:rsidRPr="00C857D6" w:rsidTr="004F3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4" w:rsidRPr="00F41C79" w:rsidRDefault="00CB6CF4" w:rsidP="00CB6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1.1 2.7</w:t>
            </w:r>
          </w:p>
          <w:p w:rsidR="00CB6CF4" w:rsidRPr="00F41C79" w:rsidRDefault="00CB6CF4" w:rsidP="00AF5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4" w:rsidRDefault="00CB6CF4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4" w:rsidRDefault="00CB6CF4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4" w:rsidRDefault="00CB6CF4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жилое здание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4" w:rsidRPr="00C857D6" w:rsidRDefault="00CB6CF4" w:rsidP="00C85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7D6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Бутурлиновский район, </w:t>
            </w:r>
            <w:r w:rsidRPr="00C857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с.Патокино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ул.Школьная, </w:t>
            </w:r>
            <w:r w:rsidRPr="00C857D6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4" w:rsidRPr="00C857D6" w:rsidRDefault="00CB6CF4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7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36:05: 3900003: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4" w:rsidRDefault="00425EC6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2176 кв.м.</w:t>
            </w:r>
            <w:r w:rsidRPr="00502D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Собственность, </w:t>
            </w:r>
            <w:r w:rsidRPr="00502D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Свидетельство о регистрации</w:t>
            </w:r>
            <w:r w:rsidRPr="00502D5F">
              <w:rPr>
                <w:rFonts w:ascii="Times New Roman" w:hAnsi="Times New Roman" w:cs="Times New Roman"/>
                <w:sz w:val="20"/>
                <w:szCs w:val="20"/>
              </w:rPr>
              <w:t xml:space="preserve"> 36-АД 778460 26.01.2015г.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4" w:rsidRPr="000936B5" w:rsidRDefault="00CB6CF4" w:rsidP="00820B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Филиппенковское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льское поселение,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ИНН 3605002305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КПП 360501001; ОГРН 102360064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4" w:rsidRPr="00C857D6" w:rsidRDefault="00CB6CF4" w:rsidP="00CB6C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Собственность, Свидетельство о </w:t>
            </w:r>
            <w:r w:rsidRPr="00C85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36- 36-06/007/2014-184 31.03.2014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4" w:rsidRDefault="00CB6CF4" w:rsidP="00BE4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Нежилое 219,7</w:t>
            </w:r>
            <w:r w:rsidR="00AB7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4" w:rsidRPr="00C857D6" w:rsidRDefault="00CB6CF4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4" w:rsidRDefault="00CB6CF4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1411981,1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4" w:rsidRPr="000936B5" w:rsidRDefault="00CB6CF4" w:rsidP="00820B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производились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4" w:rsidRPr="000936B5" w:rsidRDefault="00CB6CF4" w:rsidP="00820B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Оперативное управ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ление 36-36/006-36/006/016/2015-54/1 14.04.2015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4" w:rsidRDefault="00CB6CF4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МКУК "Филип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пенковский КДЦ" ИНН 3605006980  ОГРН 1073629000708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4" w:rsidRPr="00C857D6" w:rsidRDefault="00CB6CF4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4" w:rsidRPr="00C857D6" w:rsidRDefault="00CB6CF4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CF4" w:rsidRPr="00C857D6" w:rsidTr="004F3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4" w:rsidRPr="00F41C79" w:rsidRDefault="00CB6CF4" w:rsidP="00CB6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1.1 2.8</w:t>
            </w:r>
          </w:p>
          <w:p w:rsidR="00CB6CF4" w:rsidRDefault="00CB6CF4" w:rsidP="00CB6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4" w:rsidRDefault="00CB6CF4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4" w:rsidRDefault="00CB6CF4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культуры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4" w:rsidRDefault="00CB6CF4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жилое здание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4" w:rsidRPr="00F41C79" w:rsidRDefault="00CB6CF4" w:rsidP="00CB6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C7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Бутурлиновский район, с.Ф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илиппенково, ул. Центральная,86</w:t>
            </w:r>
          </w:p>
          <w:p w:rsidR="00CB6CF4" w:rsidRPr="00C857D6" w:rsidRDefault="00CB6CF4" w:rsidP="00C85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4" w:rsidRPr="00C857D6" w:rsidRDefault="00CB6CF4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36:05:3600003:68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4" w:rsidRDefault="00CB6CF4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4" w:rsidRPr="000936B5" w:rsidRDefault="00CB6CF4" w:rsidP="00820B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Филиппенковское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льское поселение, ИНН 3605002305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КПП 360501001; ОГРН 102360064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4" w:rsidRPr="00C857D6" w:rsidRDefault="00CB6CF4" w:rsidP="00CB6C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36- 36-06/033/2012-103 20.11.2012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4" w:rsidRDefault="00AB7143" w:rsidP="00BE4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1109,4 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4" w:rsidRPr="00C857D6" w:rsidRDefault="00CB6CF4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4" w:rsidRDefault="00AB7143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8551305,13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4" w:rsidRPr="000936B5" w:rsidRDefault="00AB7143" w:rsidP="00820B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4" w:rsidRDefault="00CB6CF4" w:rsidP="00CB6C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Оперативное управление 36-36-06/021/2014-108 17.12.2014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4" w:rsidRDefault="00CB6CF4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"Филиппенковский КДЦ" ИНН 360500698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  ОГРН 1073629000708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4" w:rsidRPr="00C857D6" w:rsidRDefault="00CB6CF4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4" w:rsidRPr="00C857D6" w:rsidRDefault="00CB6CF4" w:rsidP="0082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4EC" w:rsidRPr="00F41C79" w:rsidTr="004F3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D1" w:rsidRPr="00F41C79" w:rsidRDefault="00AB7143" w:rsidP="0008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1.1 2.9</w:t>
            </w:r>
          </w:p>
          <w:p w:rsidR="0066405B" w:rsidRPr="00F41C79" w:rsidRDefault="0066405B" w:rsidP="00DC7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7695" w:rsidRPr="00F4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5B" w:rsidRPr="00F41C79" w:rsidRDefault="00DC769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C79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5B" w:rsidRPr="00F41C79" w:rsidRDefault="00DC7695" w:rsidP="00DC7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C79">
              <w:rPr>
                <w:rFonts w:ascii="Times New Roman" w:hAnsi="Times New Roman" w:cs="Times New Roman"/>
                <w:sz w:val="20"/>
                <w:szCs w:val="20"/>
              </w:rPr>
              <w:t>Памятник  погибшим воинам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5B" w:rsidRPr="00F41C79" w:rsidRDefault="00D8643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C79">
              <w:rPr>
                <w:rFonts w:ascii="Times New Roman" w:hAnsi="Times New Roman" w:cs="Times New Roman"/>
                <w:sz w:val="20"/>
                <w:szCs w:val="20"/>
              </w:rPr>
              <w:t>историческое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95" w:rsidRPr="00F41C79" w:rsidRDefault="00DC7695" w:rsidP="00DC7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C7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Бутурлиновский район, с.Филиппенково, ул. Центральная,б/н</w:t>
            </w:r>
          </w:p>
          <w:p w:rsidR="0066405B" w:rsidRPr="00F41C79" w:rsidRDefault="0066405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5B" w:rsidRPr="00F41C79" w:rsidRDefault="00DC769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C79">
              <w:rPr>
                <w:rFonts w:ascii="Times New Roman" w:hAnsi="Times New Roman" w:cs="Times New Roman"/>
                <w:sz w:val="20"/>
                <w:szCs w:val="20"/>
              </w:rPr>
              <w:t xml:space="preserve"> 36:05: 36 00003:111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5B" w:rsidRPr="00F41C79" w:rsidRDefault="00DC769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3F38" w:rsidRPr="00F41C79">
              <w:rPr>
                <w:rFonts w:ascii="Times New Roman" w:hAnsi="Times New Roman" w:cs="Times New Roman"/>
                <w:sz w:val="20"/>
                <w:szCs w:val="20"/>
              </w:rPr>
              <w:t xml:space="preserve">1149 кв.м. </w:t>
            </w:r>
            <w:r w:rsidR="004F3F38" w:rsidRPr="00F41C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Собственность, Свидетельство о регистрации </w:t>
            </w:r>
            <w:r w:rsidR="004F3F38" w:rsidRPr="00F41C79">
              <w:rPr>
                <w:rFonts w:ascii="Times New Roman" w:hAnsi="Times New Roman" w:cs="Times New Roman"/>
                <w:sz w:val="20"/>
                <w:szCs w:val="20"/>
              </w:rPr>
              <w:t>36-АД 889579 11.03.2015г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5B" w:rsidRPr="00F41C79" w:rsidRDefault="00DC769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C79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 xml:space="preserve"> </w:t>
            </w:r>
            <w:r w:rsidR="000854D1" w:rsidRPr="00F41C7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Филиппенковское сельское поселение, ИНН 3605002305; КПП 360501001; ОГРН 1023600644836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5B" w:rsidRPr="00F41C79" w:rsidRDefault="00DC769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C7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Собственность, Свидетельство о регистрации</w:t>
            </w:r>
            <w:r w:rsidRPr="00F41C79">
              <w:rPr>
                <w:rFonts w:ascii="Times New Roman" w:hAnsi="Times New Roman" w:cs="Times New Roman"/>
                <w:sz w:val="20"/>
                <w:szCs w:val="20"/>
              </w:rPr>
              <w:t xml:space="preserve"> 36-АД 778002 10.</w:t>
            </w:r>
            <w:r w:rsidR="0066405B" w:rsidRPr="00F41C79">
              <w:rPr>
                <w:rFonts w:ascii="Times New Roman" w:hAnsi="Times New Roman" w:cs="Times New Roman"/>
                <w:sz w:val="20"/>
                <w:szCs w:val="20"/>
              </w:rPr>
              <w:t>02.</w:t>
            </w:r>
            <w:r w:rsidRPr="00F4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405B" w:rsidRPr="00F41C79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5B" w:rsidRPr="00F41C79" w:rsidRDefault="00DC769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C79">
              <w:rPr>
                <w:rFonts w:ascii="Times New Roman" w:hAnsi="Times New Roman" w:cs="Times New Roman"/>
                <w:sz w:val="20"/>
                <w:szCs w:val="20"/>
              </w:rPr>
              <w:t>Нежилое 207,0 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5B" w:rsidRPr="00F41C79" w:rsidRDefault="0066405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5B" w:rsidRPr="00F41C79" w:rsidRDefault="00F41C79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C79">
              <w:rPr>
                <w:rFonts w:ascii="Times New Roman" w:hAnsi="Times New Roman" w:cs="Times New Roman"/>
                <w:sz w:val="20"/>
                <w:szCs w:val="20"/>
              </w:rPr>
              <w:t>9502,43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5B" w:rsidRPr="00F41C79" w:rsidRDefault="004F3F38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C79">
              <w:rPr>
                <w:rFonts w:ascii="Times New Roman" w:hAnsi="Times New Roman" w:cs="Times New Roman"/>
                <w:sz w:val="20"/>
                <w:szCs w:val="20"/>
              </w:rPr>
              <w:t>Замена скульптуры, 2024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5B" w:rsidRPr="00F41C79" w:rsidRDefault="004F3F38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C79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5B" w:rsidRPr="00F41C79" w:rsidRDefault="004F3F38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C7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5B" w:rsidRPr="00F41C79" w:rsidRDefault="0066405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5B" w:rsidRPr="00F41C79" w:rsidRDefault="00DC769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405B" w:rsidRPr="00F41C79" w:rsidRDefault="0066405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695" w:rsidRPr="00F41C79" w:rsidTr="004F3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D1" w:rsidRPr="00F41C79" w:rsidRDefault="00DC7695" w:rsidP="0008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7143">
              <w:rPr>
                <w:rFonts w:ascii="Times New Roman" w:hAnsi="Times New Roman" w:cs="Times New Roman"/>
                <w:sz w:val="20"/>
                <w:szCs w:val="20"/>
              </w:rPr>
              <w:t>1.1 2.10</w:t>
            </w:r>
          </w:p>
          <w:p w:rsidR="00DC7695" w:rsidRPr="00F41C79" w:rsidRDefault="00DC7695" w:rsidP="00ED1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95" w:rsidRPr="00F41C79" w:rsidRDefault="00DC769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C79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95" w:rsidRPr="00F41C79" w:rsidRDefault="00DC769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C79">
              <w:rPr>
                <w:rFonts w:ascii="Times New Roman" w:hAnsi="Times New Roman" w:cs="Times New Roman"/>
                <w:sz w:val="20"/>
                <w:szCs w:val="20"/>
              </w:rPr>
              <w:t>Памятник  погибшим воинам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95" w:rsidRPr="00F41C79" w:rsidRDefault="00D8643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C79">
              <w:rPr>
                <w:rFonts w:ascii="Times New Roman" w:hAnsi="Times New Roman" w:cs="Times New Roman"/>
                <w:sz w:val="20"/>
                <w:szCs w:val="20"/>
              </w:rPr>
              <w:t>историческое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95" w:rsidRPr="00F41C79" w:rsidRDefault="00DC7695" w:rsidP="00DC7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C7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Бутурлиновский район, с.Масычево, ул.Октябрьская</w:t>
            </w:r>
          </w:p>
          <w:p w:rsidR="00DC7695" w:rsidRPr="00F41C79" w:rsidRDefault="00DC769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95" w:rsidRPr="00F41C79" w:rsidRDefault="00DC769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C79">
              <w:rPr>
                <w:rFonts w:ascii="Times New Roman" w:hAnsi="Times New Roman" w:cs="Times New Roman"/>
                <w:sz w:val="20"/>
                <w:szCs w:val="20"/>
              </w:rPr>
              <w:t>36:05:3800004:37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95" w:rsidRPr="00F41C79" w:rsidRDefault="00DC769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643B" w:rsidRPr="00F41C79">
              <w:rPr>
                <w:rFonts w:ascii="Times New Roman" w:hAnsi="Times New Roman" w:cs="Times New Roman"/>
                <w:sz w:val="20"/>
                <w:szCs w:val="20"/>
              </w:rPr>
              <w:t xml:space="preserve">1051 кв.м. </w:t>
            </w:r>
            <w:r w:rsidR="00D8643B" w:rsidRPr="00F41C7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Собственность, Свидетельство о регистрации</w:t>
            </w:r>
            <w:r w:rsidR="00D8643B" w:rsidRPr="00F41C79">
              <w:rPr>
                <w:rFonts w:ascii="Times New Roman" w:hAnsi="Times New Roman" w:cs="Times New Roman"/>
                <w:sz w:val="20"/>
                <w:szCs w:val="20"/>
              </w:rPr>
              <w:t xml:space="preserve"> 36-АД 889576 11.03.2015г.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95" w:rsidRPr="00F41C79" w:rsidRDefault="00DC769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C79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 xml:space="preserve"> </w:t>
            </w:r>
            <w:r w:rsidR="000854D1" w:rsidRPr="00F41C7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Филиппенковское сельское поселение, ИНН 3605002305; КПП 360501001; ОГРН 1023600644836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95" w:rsidRPr="00F41C79" w:rsidRDefault="00DC769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C7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Собственность, Свидетельство о регистрации</w:t>
            </w:r>
            <w:r w:rsidRPr="00F41C79">
              <w:rPr>
                <w:rFonts w:ascii="Times New Roman" w:hAnsi="Times New Roman" w:cs="Times New Roman"/>
                <w:sz w:val="20"/>
                <w:szCs w:val="20"/>
              </w:rPr>
              <w:t xml:space="preserve"> 36-АД 778004 10.02. 2015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95" w:rsidRPr="00F41C79" w:rsidRDefault="00DC769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C79">
              <w:rPr>
                <w:rFonts w:ascii="Times New Roman" w:hAnsi="Times New Roman" w:cs="Times New Roman"/>
                <w:sz w:val="20"/>
                <w:szCs w:val="20"/>
              </w:rPr>
              <w:t>Нежилое 462,0 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95" w:rsidRPr="00F41C79" w:rsidRDefault="00DC769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95" w:rsidRPr="00F41C79" w:rsidRDefault="00F41C79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C79">
              <w:rPr>
                <w:rFonts w:ascii="Times New Roman" w:hAnsi="Times New Roman" w:cs="Times New Roman"/>
                <w:sz w:val="20"/>
                <w:szCs w:val="20"/>
              </w:rPr>
              <w:t>12062,79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95" w:rsidRPr="00F41C79" w:rsidRDefault="00D8643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C79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производились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95" w:rsidRPr="00F41C79" w:rsidRDefault="00D8643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C79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95" w:rsidRPr="00F41C79" w:rsidRDefault="00D8643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C7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95" w:rsidRPr="00F41C79" w:rsidRDefault="00DC769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95" w:rsidRPr="00F41C79" w:rsidRDefault="00DC769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7695" w:rsidRPr="00F41C79" w:rsidRDefault="00DC769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695" w:rsidRPr="00D8643B" w:rsidTr="004F3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D1" w:rsidRPr="00D8643B" w:rsidRDefault="00AB7143" w:rsidP="0008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1.1 2.11</w:t>
            </w:r>
          </w:p>
          <w:p w:rsidR="00DC7695" w:rsidRPr="00D8643B" w:rsidRDefault="00DC7695" w:rsidP="00ED1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95" w:rsidRPr="00D8643B" w:rsidRDefault="00DC769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43B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95" w:rsidRPr="00D8643B" w:rsidRDefault="00DC769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43B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95" w:rsidRPr="00D8643B" w:rsidRDefault="00D8643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43B">
              <w:rPr>
                <w:rFonts w:ascii="Times New Roman" w:hAnsi="Times New Roman" w:cs="Times New Roman"/>
                <w:sz w:val="20"/>
                <w:szCs w:val="20"/>
              </w:rPr>
              <w:t>Линейный объект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95" w:rsidRPr="00D8643B" w:rsidRDefault="00DC7695" w:rsidP="00DC7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43B">
              <w:rPr>
                <w:rFonts w:ascii="Times New Roman" w:hAnsi="Times New Roman" w:cs="Times New Roman"/>
                <w:sz w:val="20"/>
                <w:szCs w:val="20"/>
              </w:rPr>
              <w:t>3700 м Воронежская область, Бутурлиновский район, с.Елизаветино</w:t>
            </w:r>
          </w:p>
          <w:p w:rsidR="00DC7695" w:rsidRPr="00D8643B" w:rsidRDefault="00DC769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95" w:rsidRPr="00D8643B" w:rsidRDefault="00DC769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43B">
              <w:rPr>
                <w:rFonts w:ascii="Times New Roman" w:hAnsi="Times New Roman" w:cs="Times New Roman"/>
                <w:sz w:val="20"/>
                <w:szCs w:val="20"/>
              </w:rPr>
              <w:t>36:05:0000000:2619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95" w:rsidRPr="00D8643B" w:rsidRDefault="00DC769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95" w:rsidRPr="00D8643B" w:rsidRDefault="00DC769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43B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 xml:space="preserve"> </w:t>
            </w:r>
            <w:r w:rsidR="000854D1" w:rsidRPr="00D8643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Филиппенковское сельское поселение, ИНН 3605002305; КПП 360501001; ОГРН 1023600644836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95" w:rsidRPr="00D8643B" w:rsidRDefault="00DC7695" w:rsidP="00DC7695">
            <w:pPr>
              <w:shd w:val="clear" w:color="auto" w:fill="F8F8F8"/>
              <w:rPr>
                <w:rFonts w:ascii="Times New Roman" w:hAnsi="Times New Roman" w:cs="Times New Roman"/>
                <w:sz w:val="20"/>
                <w:szCs w:val="20"/>
              </w:rPr>
            </w:pPr>
            <w:r w:rsidRPr="00D8643B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Собственность, Свидетельство о регистрации</w:t>
            </w:r>
            <w:r w:rsidRPr="00D8643B">
              <w:rPr>
                <w:rFonts w:ascii="Times New Roman" w:hAnsi="Times New Roman" w:cs="Times New Roman"/>
                <w:sz w:val="20"/>
                <w:szCs w:val="20"/>
              </w:rPr>
              <w:t xml:space="preserve"> 36:05:0000000:2619-36/075/2023-3           31.05 .2023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95" w:rsidRPr="00D8643B" w:rsidRDefault="00ED11D5" w:rsidP="00DC7695">
            <w:pPr>
              <w:shd w:val="clear" w:color="auto" w:fill="F8F8F8"/>
              <w:rPr>
                <w:rFonts w:ascii="Times New Roman" w:hAnsi="Times New Roman" w:cs="Times New Roman"/>
                <w:sz w:val="20"/>
                <w:szCs w:val="20"/>
              </w:rPr>
            </w:pPr>
            <w:r w:rsidRPr="00D8643B">
              <w:rPr>
                <w:rFonts w:ascii="Times New Roman" w:hAnsi="Times New Roman" w:cs="Times New Roman"/>
                <w:sz w:val="20"/>
                <w:szCs w:val="20"/>
              </w:rPr>
              <w:t>Нежилое 3700м.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95" w:rsidRPr="00D8643B" w:rsidRDefault="00DC769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95" w:rsidRPr="00D8643B" w:rsidRDefault="00D8643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43B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95" w:rsidRPr="00D8643B" w:rsidRDefault="00D8643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43B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производились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95" w:rsidRPr="00D8643B" w:rsidRDefault="00D8643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43B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95" w:rsidRPr="00D8643B" w:rsidRDefault="00D8643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43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95" w:rsidRPr="00D8643B" w:rsidRDefault="00DC769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95" w:rsidRPr="00D8643B" w:rsidRDefault="00DC769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D11D5" w:rsidRPr="00C77FAF" w:rsidTr="004F3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D1" w:rsidRPr="00C77FAF" w:rsidRDefault="00AB7143" w:rsidP="0008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1.1 2.12</w:t>
            </w:r>
          </w:p>
          <w:p w:rsidR="00ED11D5" w:rsidRPr="00C77FAF" w:rsidRDefault="00ED11D5" w:rsidP="00ED1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C77FAF" w:rsidRDefault="00D8643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FA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C77FAF" w:rsidRDefault="00ED11D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FAF">
              <w:rPr>
                <w:rFonts w:ascii="Times New Roman" w:hAnsi="Times New Roman" w:cs="Times New Roman"/>
                <w:sz w:val="20"/>
                <w:szCs w:val="20"/>
              </w:rPr>
              <w:t>Памятник погибшим воинам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C77FAF" w:rsidRDefault="00D8643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FAF">
              <w:rPr>
                <w:rFonts w:ascii="Times New Roman" w:hAnsi="Times New Roman" w:cs="Times New Roman"/>
                <w:sz w:val="20"/>
                <w:szCs w:val="20"/>
              </w:rPr>
              <w:t>историческое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C77FAF" w:rsidRDefault="00ED11D5" w:rsidP="00DC7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FAF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Бутурлиновский район с.Елизаветино, 90 метрах на восток от жилого дома № 19 по улице Советская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C77FAF" w:rsidRDefault="00ED11D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FAF">
              <w:rPr>
                <w:rFonts w:ascii="Times New Roman" w:hAnsi="Times New Roman" w:cs="Times New Roman"/>
                <w:sz w:val="20"/>
                <w:szCs w:val="20"/>
              </w:rPr>
              <w:t>36:05:3700009:48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C77FAF" w:rsidRDefault="00ED11D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C77FAF" w:rsidRDefault="000854D1" w:rsidP="00ED11D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C77FA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Филиппенковское сельское поселение, ИНН 3605002305; КПП 360501001; ОГРН 1023600644836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C77FAF" w:rsidRDefault="00ED11D5" w:rsidP="00DC7695">
            <w:pPr>
              <w:shd w:val="clear" w:color="auto" w:fill="F8F8F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Собственность, Свидетельство о регистрации </w:t>
            </w:r>
            <w:r w:rsidRPr="00C77FAF">
              <w:rPr>
                <w:rFonts w:ascii="Times New Roman" w:hAnsi="Times New Roman" w:cs="Times New Roman"/>
                <w:sz w:val="20"/>
                <w:szCs w:val="20"/>
              </w:rPr>
              <w:t>36-АД 778001 10.02 .2015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C77FAF" w:rsidRDefault="00ED11D5" w:rsidP="00DC7695">
            <w:pPr>
              <w:shd w:val="clear" w:color="auto" w:fill="F8F8F8"/>
              <w:rPr>
                <w:rFonts w:ascii="Times New Roman" w:hAnsi="Times New Roman" w:cs="Times New Roman"/>
                <w:sz w:val="20"/>
                <w:szCs w:val="20"/>
              </w:rPr>
            </w:pPr>
            <w:r w:rsidRPr="00C77FAF">
              <w:rPr>
                <w:rFonts w:ascii="Times New Roman" w:hAnsi="Times New Roman" w:cs="Times New Roman"/>
                <w:sz w:val="20"/>
                <w:szCs w:val="20"/>
              </w:rPr>
              <w:t>Нежилое 25 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C77FAF" w:rsidRDefault="00ED11D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C77FAF" w:rsidRDefault="00C77FAF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FAF">
              <w:rPr>
                <w:rFonts w:ascii="Times New Roman" w:hAnsi="Times New Roman" w:cs="Times New Roman"/>
                <w:sz w:val="20"/>
                <w:szCs w:val="20"/>
              </w:rPr>
              <w:t>10615,75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C77FAF" w:rsidRDefault="00FF3160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FAF">
              <w:rPr>
                <w:rFonts w:ascii="Times New Roman" w:hAnsi="Times New Roman" w:cs="Times New Roman"/>
                <w:sz w:val="20"/>
                <w:szCs w:val="20"/>
              </w:rPr>
              <w:t>Капитальный ремонт 2022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C77FAF" w:rsidRDefault="00FF3160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FAF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C77FAF" w:rsidRDefault="00FF3160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FA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C77FAF" w:rsidRDefault="00ED11D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C77FAF" w:rsidRDefault="00ED11D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1D5" w:rsidRPr="00C77FAF" w:rsidTr="00FF3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D1" w:rsidRPr="00C77FAF" w:rsidRDefault="000854D1" w:rsidP="0008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FAF">
              <w:rPr>
                <w:rFonts w:ascii="Times New Roman" w:hAnsi="Times New Roman" w:cs="Times New Roman"/>
                <w:sz w:val="20"/>
                <w:szCs w:val="20"/>
              </w:rPr>
              <w:t>1.1 2.1</w:t>
            </w:r>
            <w:r w:rsidR="00AB71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D11D5" w:rsidRPr="00C77FAF" w:rsidRDefault="00ED11D5" w:rsidP="00ED1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C77FAF" w:rsidRDefault="00FF3160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FA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C77FAF" w:rsidRDefault="00ED11D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FAF">
              <w:rPr>
                <w:rFonts w:ascii="Times New Roman" w:hAnsi="Times New Roman" w:cs="Times New Roman"/>
                <w:sz w:val="20"/>
                <w:szCs w:val="20"/>
              </w:rPr>
              <w:t>Памятник погибшим воинам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C77FAF" w:rsidRDefault="00FF3160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FAF">
              <w:rPr>
                <w:rFonts w:ascii="Times New Roman" w:hAnsi="Times New Roman" w:cs="Times New Roman"/>
                <w:sz w:val="20"/>
                <w:szCs w:val="20"/>
              </w:rPr>
              <w:t>историческое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C77FAF" w:rsidRDefault="00ED11D5" w:rsidP="00DC7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FAF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Бутурлиновский район,с.Елизаветино,в 80 метрах на северо-восток от здания № 62(школа)по </w:t>
            </w:r>
            <w:r w:rsidRPr="00C77F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улице Советская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C77FAF" w:rsidRDefault="00ED11D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F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36:05:3700009:49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C77FAF" w:rsidRDefault="00D8643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FAF">
              <w:rPr>
                <w:rFonts w:ascii="Times New Roman" w:hAnsi="Times New Roman" w:cs="Times New Roman"/>
                <w:sz w:val="20"/>
                <w:szCs w:val="20"/>
              </w:rPr>
              <w:t xml:space="preserve">29 кв.м. </w:t>
            </w:r>
            <w:r w:rsidR="00FF3160" w:rsidRPr="00C77FAF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Собственность, Свидетельство о регистрации</w:t>
            </w:r>
            <w:r w:rsidR="00FF3160" w:rsidRPr="00C77FAF">
              <w:rPr>
                <w:rFonts w:ascii="Times New Roman" w:hAnsi="Times New Roman" w:cs="Times New Roman"/>
                <w:sz w:val="20"/>
                <w:szCs w:val="20"/>
              </w:rPr>
              <w:t xml:space="preserve"> 36-АД 889575 11.03.20</w:t>
            </w:r>
            <w:r w:rsidR="00FF3160" w:rsidRPr="00C77F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15г.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C77FAF" w:rsidRDefault="000854D1" w:rsidP="00ED11D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C77F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Муниципальное образование Филиппенковское сельское поселение, ИНН 3605002305; КПП 360501001; ОГРН 1023600644836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C77FAF" w:rsidRDefault="00ED11D5" w:rsidP="00DC7695">
            <w:pPr>
              <w:shd w:val="clear" w:color="auto" w:fill="F8F8F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Собственность, Свидетельство о регистрации </w:t>
            </w:r>
            <w:r w:rsidRPr="00C77FAF">
              <w:rPr>
                <w:rFonts w:ascii="Times New Roman" w:hAnsi="Times New Roman" w:cs="Times New Roman"/>
                <w:sz w:val="20"/>
                <w:szCs w:val="20"/>
              </w:rPr>
              <w:t>36-АД 778000 10.02.2015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C77FAF" w:rsidRDefault="00ED11D5" w:rsidP="00DC7695">
            <w:pPr>
              <w:shd w:val="clear" w:color="auto" w:fill="F8F8F8"/>
              <w:rPr>
                <w:rFonts w:ascii="Times New Roman" w:hAnsi="Times New Roman" w:cs="Times New Roman"/>
                <w:sz w:val="20"/>
                <w:szCs w:val="20"/>
              </w:rPr>
            </w:pPr>
            <w:r w:rsidRPr="00C77FAF">
              <w:rPr>
                <w:rFonts w:ascii="Times New Roman" w:hAnsi="Times New Roman" w:cs="Times New Roman"/>
                <w:sz w:val="20"/>
                <w:szCs w:val="20"/>
              </w:rPr>
              <w:t>Не жилое 10 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C77FAF" w:rsidRDefault="00ED11D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C77FAF" w:rsidRDefault="00C77FAF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FAF">
              <w:rPr>
                <w:rFonts w:ascii="Times New Roman" w:hAnsi="Times New Roman" w:cs="Times New Roman"/>
                <w:sz w:val="20"/>
                <w:szCs w:val="20"/>
              </w:rPr>
              <w:t>10615,75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C77FAF" w:rsidRDefault="00FF3160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FAF">
              <w:rPr>
                <w:rFonts w:ascii="Times New Roman" w:hAnsi="Times New Roman" w:cs="Times New Roman"/>
                <w:sz w:val="20"/>
                <w:szCs w:val="20"/>
              </w:rPr>
              <w:t>Капитальный ремонт 2016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C77FAF" w:rsidRDefault="00FF3160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FAF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C77FAF" w:rsidRDefault="00FF3160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FA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C77FAF" w:rsidRDefault="00ED11D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C77FAF" w:rsidRDefault="00ED11D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1D5" w:rsidRPr="00C77FAF" w:rsidTr="004F3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D1" w:rsidRPr="00C77FAF" w:rsidRDefault="000854D1" w:rsidP="0008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F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1.1 2.1</w:t>
            </w:r>
            <w:r w:rsidR="00AB71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D11D5" w:rsidRPr="00C77FAF" w:rsidRDefault="00ED11D5" w:rsidP="00ED1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C77FAF" w:rsidRDefault="00FF3160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FA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C77FAF" w:rsidRDefault="00ED11D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FAF">
              <w:rPr>
                <w:rFonts w:ascii="Times New Roman" w:hAnsi="Times New Roman" w:cs="Times New Roman"/>
                <w:sz w:val="20"/>
                <w:szCs w:val="20"/>
              </w:rPr>
              <w:t>Памятник погибшим воинам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C77FAF" w:rsidRDefault="00FF3160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FAF">
              <w:rPr>
                <w:rFonts w:ascii="Times New Roman" w:hAnsi="Times New Roman" w:cs="Times New Roman"/>
                <w:sz w:val="20"/>
                <w:szCs w:val="20"/>
              </w:rPr>
              <w:t>историческое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C77FAF" w:rsidRDefault="00ED11D5" w:rsidP="00DC7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FAF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Бутурлиновский район,с.Патокино,в 18 метрах на северо-запад от нежилого здания №39 по улице Школьная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C77FAF" w:rsidRDefault="00ED11D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FAF">
              <w:rPr>
                <w:rFonts w:ascii="Times New Roman" w:hAnsi="Times New Roman" w:cs="Times New Roman"/>
                <w:sz w:val="20"/>
                <w:szCs w:val="20"/>
              </w:rPr>
              <w:t>36:05:3900003:62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C77FAF" w:rsidRDefault="00FF3160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FAF">
              <w:rPr>
                <w:rFonts w:ascii="Times New Roman" w:hAnsi="Times New Roman" w:cs="Times New Roman"/>
                <w:sz w:val="20"/>
                <w:szCs w:val="20"/>
              </w:rPr>
              <w:t>2176 кв.м.</w:t>
            </w:r>
            <w:r w:rsidRPr="00C77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Собственность, Свидетельство о регистрации</w:t>
            </w:r>
            <w:r w:rsidRPr="00C77FAF">
              <w:rPr>
                <w:rFonts w:ascii="Times New Roman" w:hAnsi="Times New Roman" w:cs="Times New Roman"/>
                <w:sz w:val="20"/>
                <w:szCs w:val="20"/>
              </w:rPr>
              <w:t xml:space="preserve"> 36-АД 778460 26.01.2015г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C77FAF" w:rsidRDefault="000854D1" w:rsidP="00ED11D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C77FA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Филиппенковское сельское поселение, ИНН 3605002305; КПП 360501001; ОГРН 1023600644836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C77FAF" w:rsidRDefault="00ED11D5" w:rsidP="00ED11D5">
            <w:pPr>
              <w:shd w:val="clear" w:color="auto" w:fill="F8F8F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Собственность, Свидетельство о регистрации </w:t>
            </w:r>
            <w:r w:rsidRPr="00C77FAF">
              <w:rPr>
                <w:rFonts w:ascii="Times New Roman" w:hAnsi="Times New Roman" w:cs="Times New Roman"/>
                <w:sz w:val="20"/>
                <w:szCs w:val="20"/>
              </w:rPr>
              <w:t>36-36/006/002/2515-141/1  10.02.2015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C77FAF" w:rsidRDefault="00ED11D5" w:rsidP="00DC7695">
            <w:pPr>
              <w:shd w:val="clear" w:color="auto" w:fill="F8F8F8"/>
              <w:rPr>
                <w:rFonts w:ascii="Times New Roman" w:hAnsi="Times New Roman" w:cs="Times New Roman"/>
                <w:sz w:val="20"/>
                <w:szCs w:val="20"/>
              </w:rPr>
            </w:pPr>
            <w:r w:rsidRPr="00C77FAF">
              <w:rPr>
                <w:rFonts w:ascii="Times New Roman" w:hAnsi="Times New Roman" w:cs="Times New Roman"/>
                <w:sz w:val="20"/>
                <w:szCs w:val="20"/>
              </w:rPr>
              <w:t>Не жилое 22 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C77FAF" w:rsidRDefault="00ED11D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C77FAF" w:rsidRDefault="00C77FAF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FAF">
              <w:rPr>
                <w:rFonts w:ascii="Times New Roman" w:hAnsi="Times New Roman" w:cs="Times New Roman"/>
                <w:sz w:val="20"/>
                <w:szCs w:val="20"/>
              </w:rPr>
              <w:t>19597,4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C77FAF" w:rsidRDefault="00FF3160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FAF">
              <w:rPr>
                <w:rFonts w:ascii="Times New Roman" w:hAnsi="Times New Roman" w:cs="Times New Roman"/>
                <w:sz w:val="20"/>
                <w:szCs w:val="20"/>
              </w:rPr>
              <w:t>Капитальный ремонт 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C77FAF" w:rsidRDefault="00FF3160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FAF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C77FAF" w:rsidRDefault="00FF3160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FA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C77FAF" w:rsidRDefault="00ED11D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C77FAF" w:rsidRDefault="00ED11D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1D5" w:rsidRPr="009E1A88" w:rsidTr="004F3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D1" w:rsidRPr="009E1A88" w:rsidRDefault="000854D1" w:rsidP="0008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A88">
              <w:rPr>
                <w:rFonts w:ascii="Times New Roman" w:hAnsi="Times New Roman" w:cs="Times New Roman"/>
                <w:sz w:val="20"/>
                <w:szCs w:val="20"/>
              </w:rPr>
              <w:t>1.1 2.1</w:t>
            </w:r>
            <w:r w:rsidR="00AB71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D11D5" w:rsidRPr="009E1A88" w:rsidRDefault="00ED11D5" w:rsidP="00ED1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9E1A88" w:rsidRDefault="00FF3160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A88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9E1A88" w:rsidRDefault="00ED11D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A88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транспорта, протяженностью 243м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9E1A88" w:rsidRDefault="00F3780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A8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FF3160" w:rsidRPr="009E1A88">
              <w:rPr>
                <w:rFonts w:ascii="Times New Roman" w:hAnsi="Times New Roman" w:cs="Times New Roman"/>
                <w:sz w:val="20"/>
                <w:szCs w:val="20"/>
              </w:rPr>
              <w:t>иней</w:t>
            </w:r>
            <w:r w:rsidRPr="009E1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3160" w:rsidRPr="009E1A88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9E1A88" w:rsidRDefault="00ED11D5" w:rsidP="00DC7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A88">
              <w:rPr>
                <w:rFonts w:ascii="Times New Roman" w:hAnsi="Times New Roman" w:cs="Times New Roman"/>
                <w:sz w:val="20"/>
                <w:szCs w:val="20"/>
              </w:rPr>
              <w:t>Воронежская область  Бутурлиновский район,с. Патокино, ул.Школьная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9E1A88" w:rsidRDefault="00ED11D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A88">
              <w:rPr>
                <w:rFonts w:ascii="Times New Roman" w:hAnsi="Times New Roman" w:cs="Times New Roman"/>
                <w:sz w:val="20"/>
                <w:szCs w:val="20"/>
              </w:rPr>
              <w:t>36:05:3900003:60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9E1A88" w:rsidRDefault="00FF3160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A88">
              <w:rPr>
                <w:rFonts w:ascii="Times New Roman" w:hAnsi="Times New Roman" w:cs="Times New Roman"/>
                <w:sz w:val="20"/>
                <w:szCs w:val="20"/>
              </w:rPr>
              <w:t>5449 кв.м.</w:t>
            </w:r>
            <w:r w:rsidRPr="009E1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Собственность, Свидетельство о регистрации</w:t>
            </w:r>
            <w:r w:rsidRPr="009E1A88">
              <w:rPr>
                <w:rFonts w:ascii="Times New Roman" w:hAnsi="Times New Roman" w:cs="Times New Roman"/>
                <w:sz w:val="20"/>
                <w:szCs w:val="20"/>
              </w:rPr>
              <w:t xml:space="preserve"> 36:05:0000000:2723-36/075/2023-2 10.02. 2023г.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9E1A88" w:rsidRDefault="000854D1" w:rsidP="00ED11D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9E1A8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Филиппенковское сельское поселение, ИНН 3605002305; КПП 360501001; ОГРН 1023600644836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9E1A88" w:rsidRDefault="00ED11D5" w:rsidP="00ED11D5">
            <w:pPr>
              <w:shd w:val="clear" w:color="auto" w:fill="F8F8F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Собственность, Свидетельство о регистрации </w:t>
            </w:r>
            <w:r w:rsidRPr="009E1A88">
              <w:rPr>
                <w:rFonts w:ascii="Times New Roman" w:hAnsi="Times New Roman" w:cs="Times New Roman"/>
                <w:sz w:val="20"/>
                <w:szCs w:val="20"/>
              </w:rPr>
              <w:t>36-АД 490102 18.06 .2014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9E1A88" w:rsidRDefault="00ED11D5" w:rsidP="00DC7695">
            <w:pPr>
              <w:shd w:val="clear" w:color="auto" w:fill="F8F8F8"/>
              <w:rPr>
                <w:rFonts w:ascii="Times New Roman" w:hAnsi="Times New Roman" w:cs="Times New Roman"/>
                <w:sz w:val="20"/>
                <w:szCs w:val="20"/>
              </w:rPr>
            </w:pPr>
            <w:r w:rsidRPr="009E1A88">
              <w:rPr>
                <w:rFonts w:ascii="Times New Roman" w:hAnsi="Times New Roman" w:cs="Times New Roman"/>
                <w:sz w:val="20"/>
                <w:szCs w:val="20"/>
              </w:rPr>
              <w:t>Не жилое 243 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9E1A88" w:rsidRDefault="00ED11D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9E1A88" w:rsidRDefault="009E1A88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A88">
              <w:rPr>
                <w:rFonts w:ascii="Times New Roman" w:hAnsi="Times New Roman" w:cs="Times New Roman"/>
                <w:sz w:val="20"/>
                <w:szCs w:val="20"/>
              </w:rPr>
              <w:t>1919,7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9E1A88" w:rsidRDefault="00FF3160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A88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производились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9E1A88" w:rsidRDefault="00FF3160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A88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9E1A88" w:rsidRDefault="00FF3160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A8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9E1A88" w:rsidRDefault="00ED11D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9E1A88" w:rsidRDefault="00ED11D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1D5" w:rsidRPr="009E1A88" w:rsidTr="004F3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D1" w:rsidRPr="009E1A88" w:rsidRDefault="000854D1" w:rsidP="0008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A88">
              <w:rPr>
                <w:rFonts w:ascii="Times New Roman" w:hAnsi="Times New Roman" w:cs="Times New Roman"/>
                <w:sz w:val="20"/>
                <w:szCs w:val="20"/>
              </w:rPr>
              <w:t>1.1 2.1</w:t>
            </w:r>
            <w:r w:rsidR="00AB71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ED11D5" w:rsidRPr="009E1A88" w:rsidRDefault="00ED11D5" w:rsidP="00ED1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9E1A88" w:rsidRDefault="00FF3160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A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9E1A88" w:rsidRDefault="00ED11D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A88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  <w:r w:rsidRPr="009E1A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дорожного транспорта, протяженностью 900м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9E1A88" w:rsidRDefault="00F3780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A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</w:t>
            </w:r>
            <w:r w:rsidR="00FF3160" w:rsidRPr="009E1A88">
              <w:rPr>
                <w:rFonts w:ascii="Times New Roman" w:hAnsi="Times New Roman" w:cs="Times New Roman"/>
                <w:sz w:val="20"/>
                <w:szCs w:val="20"/>
              </w:rPr>
              <w:t>иней</w:t>
            </w:r>
            <w:r w:rsidRPr="009E1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3160" w:rsidRPr="009E1A88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9E1A88" w:rsidRDefault="00ED11D5" w:rsidP="00DC7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A88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Бутурлиновск</w:t>
            </w:r>
            <w:r w:rsidRPr="009E1A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ий район, с.Елизаветино, ул.Советская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9E1A88" w:rsidRDefault="00ED11D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A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36:05:0000000:641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9E1A88" w:rsidRDefault="00FF3160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A88">
              <w:rPr>
                <w:rFonts w:ascii="Times New Roman" w:hAnsi="Times New Roman" w:cs="Times New Roman"/>
                <w:sz w:val="20"/>
                <w:szCs w:val="20"/>
              </w:rPr>
              <w:t>3539 кв.м.</w:t>
            </w:r>
            <w:r w:rsidRPr="009E1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Собстве</w:t>
            </w:r>
            <w:r w:rsidRPr="009E1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нность, Свидетельство о регистрации</w:t>
            </w:r>
            <w:r w:rsidRPr="009E1A88">
              <w:rPr>
                <w:rFonts w:ascii="Times New Roman" w:hAnsi="Times New Roman" w:cs="Times New Roman"/>
                <w:sz w:val="20"/>
                <w:szCs w:val="20"/>
              </w:rPr>
              <w:t xml:space="preserve"> 36:05:0000000:2711-36/075/2023-2 08.02. 2023г.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9E1A88" w:rsidRDefault="000854D1" w:rsidP="00ED11D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9E1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Муниципальное образование Филиппенковское </w:t>
            </w:r>
            <w:r w:rsidRPr="009E1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сельское поселение, ИНН 3605002305; КПП 360501001; ОГРН 1023600644836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9E1A88" w:rsidRDefault="00ED11D5" w:rsidP="00ED11D5">
            <w:pPr>
              <w:shd w:val="clear" w:color="auto" w:fill="F8F8F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Собственность, Свидетель</w:t>
            </w:r>
            <w:r w:rsidRPr="009E1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ство о регистрации </w:t>
            </w:r>
            <w:r w:rsidRPr="009E1A88">
              <w:rPr>
                <w:rFonts w:ascii="Times New Roman" w:hAnsi="Times New Roman" w:cs="Times New Roman"/>
                <w:sz w:val="20"/>
                <w:szCs w:val="20"/>
              </w:rPr>
              <w:t>36-АД 490105 18.06. 2014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9E1A88" w:rsidRDefault="00417F81" w:rsidP="00DC7695">
            <w:pPr>
              <w:shd w:val="clear" w:color="auto" w:fill="F8F8F8"/>
              <w:rPr>
                <w:rFonts w:ascii="Times New Roman" w:hAnsi="Times New Roman" w:cs="Times New Roman"/>
                <w:sz w:val="20"/>
                <w:szCs w:val="20"/>
              </w:rPr>
            </w:pPr>
            <w:r w:rsidRPr="009E1A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Нежилое 900 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9E1A88" w:rsidRDefault="00ED11D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9E1A88" w:rsidRDefault="009E1A88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A88">
              <w:rPr>
                <w:rFonts w:ascii="Times New Roman" w:hAnsi="Times New Roman" w:cs="Times New Roman"/>
                <w:sz w:val="20"/>
                <w:szCs w:val="20"/>
              </w:rPr>
              <w:t>7110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9E1A88" w:rsidRDefault="00FF3160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A88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производилис</w:t>
            </w:r>
            <w:r w:rsidRPr="009E1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9E1A88" w:rsidRDefault="00FF3160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зарегистри</w:t>
            </w:r>
            <w:r w:rsidRPr="009E1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рованы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9E1A88" w:rsidRDefault="00FF3160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A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9E1A88" w:rsidRDefault="00ED11D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9E1A88" w:rsidRDefault="00ED11D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1D5" w:rsidRPr="00DE3BCB" w:rsidTr="004F3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D1" w:rsidRPr="00DE3BCB" w:rsidRDefault="000854D1" w:rsidP="0008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1.1 2.1</w:t>
            </w:r>
            <w:r w:rsidR="00AB71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ED11D5" w:rsidRPr="00DE3BCB" w:rsidRDefault="00ED11D5" w:rsidP="00ED1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DE3BCB" w:rsidRDefault="00F3780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BCB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DE3BCB" w:rsidRDefault="00ED11D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BCB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транспорта, протяженностью 185м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DE3BCB" w:rsidRDefault="00F3780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BCB">
              <w:rPr>
                <w:rFonts w:ascii="Times New Roman" w:hAnsi="Times New Roman" w:cs="Times New Roman"/>
                <w:sz w:val="20"/>
                <w:szCs w:val="20"/>
              </w:rPr>
              <w:t>Линей ное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DE3BCB" w:rsidRDefault="00ED11D5" w:rsidP="00DC7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BCB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Бутурлиновский район, с.Филиппенково ,ул.Комарова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DE3BCB" w:rsidRDefault="00ED11D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BCB">
              <w:rPr>
                <w:rFonts w:ascii="Times New Roman" w:hAnsi="Times New Roman" w:cs="Times New Roman"/>
                <w:sz w:val="20"/>
                <w:szCs w:val="20"/>
              </w:rPr>
              <w:t>36:05:0000000:639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DE3BCB" w:rsidRDefault="00F3780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BCB">
              <w:rPr>
                <w:rFonts w:ascii="Times New Roman" w:hAnsi="Times New Roman" w:cs="Times New Roman"/>
                <w:sz w:val="20"/>
                <w:szCs w:val="20"/>
              </w:rPr>
              <w:t>2244 кв.м.</w:t>
            </w:r>
            <w:r w:rsidRPr="00DE3B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Собственность, Свидетельство о регистрации </w:t>
            </w:r>
            <w:r w:rsidRPr="00DE3BCB">
              <w:rPr>
                <w:rFonts w:ascii="Times New Roman" w:hAnsi="Times New Roman" w:cs="Times New Roman"/>
                <w:sz w:val="20"/>
                <w:szCs w:val="20"/>
              </w:rPr>
              <w:t>36-АД 591593 25.08.2014 г.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DE3BCB" w:rsidRDefault="000854D1" w:rsidP="00ED11D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DE3BC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Филиппенковское сельское поселение, ИНН 3605002305; КПП 360501001; ОГРН 1023600644836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DE3BCB" w:rsidRDefault="00ED11D5" w:rsidP="00ED11D5">
            <w:pPr>
              <w:shd w:val="clear" w:color="auto" w:fill="F8F8F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B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Собственность, Свидетельство о регистрации </w:t>
            </w:r>
            <w:r w:rsidRPr="00DE3BCB">
              <w:rPr>
                <w:rFonts w:ascii="Times New Roman" w:hAnsi="Times New Roman" w:cs="Times New Roman"/>
                <w:sz w:val="20"/>
                <w:szCs w:val="20"/>
              </w:rPr>
              <w:t>36-АД 490103 18.06. 2014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DE3BCB" w:rsidRDefault="00417F81" w:rsidP="00DC7695">
            <w:pPr>
              <w:shd w:val="clear" w:color="auto" w:fill="F8F8F8"/>
              <w:rPr>
                <w:rFonts w:ascii="Times New Roman" w:hAnsi="Times New Roman" w:cs="Times New Roman"/>
                <w:sz w:val="20"/>
                <w:szCs w:val="20"/>
              </w:rPr>
            </w:pPr>
            <w:r w:rsidRPr="00DE3BCB">
              <w:rPr>
                <w:rFonts w:ascii="Times New Roman" w:hAnsi="Times New Roman" w:cs="Times New Roman"/>
                <w:sz w:val="20"/>
                <w:szCs w:val="20"/>
              </w:rPr>
              <w:t>Нежилое 185 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DE3BCB" w:rsidRDefault="00ED11D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DE3BCB" w:rsidRDefault="00DE3BC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BCB">
              <w:rPr>
                <w:rFonts w:ascii="Times New Roman" w:hAnsi="Times New Roman" w:cs="Times New Roman"/>
                <w:sz w:val="20"/>
                <w:szCs w:val="20"/>
              </w:rPr>
              <w:t>1461,5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DE3BCB" w:rsidRDefault="00F3780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BCB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производились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DE3BCB" w:rsidRDefault="00F3780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BCB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DE3BCB" w:rsidRDefault="00F3780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BC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DE3BCB" w:rsidRDefault="00ED11D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DE3BCB" w:rsidRDefault="00ED11D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1D5" w:rsidRPr="00F3780B" w:rsidTr="004F3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D1" w:rsidRPr="00F3780B" w:rsidRDefault="000854D1" w:rsidP="0008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80B">
              <w:rPr>
                <w:rFonts w:ascii="Times New Roman" w:hAnsi="Times New Roman" w:cs="Times New Roman"/>
                <w:sz w:val="20"/>
                <w:szCs w:val="20"/>
              </w:rPr>
              <w:t>1.1 2.1</w:t>
            </w:r>
            <w:r w:rsidR="00AB71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ED11D5" w:rsidRPr="00F3780B" w:rsidRDefault="00ED11D5" w:rsidP="00ED1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F3780B" w:rsidRDefault="00F3780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80B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F3780B" w:rsidRDefault="00417F81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80B">
              <w:rPr>
                <w:rFonts w:ascii="Times New Roman" w:hAnsi="Times New Roman" w:cs="Times New Roman"/>
                <w:sz w:val="20"/>
                <w:szCs w:val="20"/>
              </w:rPr>
              <w:t>Буровая скважина № 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F3780B" w:rsidRDefault="00F3780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Линей ное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F3780B" w:rsidRDefault="00417F81" w:rsidP="00417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80B">
              <w:rPr>
                <w:rFonts w:ascii="Times New Roman" w:hAnsi="Times New Roman" w:cs="Times New Roman"/>
                <w:sz w:val="20"/>
                <w:szCs w:val="20"/>
              </w:rPr>
              <w:t>Воронежская обл., Бутурл. мун. р-н, с.  Патокино, ул. Шевченко</w:t>
            </w:r>
          </w:p>
          <w:p w:rsidR="00ED11D5" w:rsidRPr="00F3780B" w:rsidRDefault="00ED11D5" w:rsidP="00DC76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F3780B" w:rsidRDefault="00ED11D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F3780B" w:rsidRDefault="00ED11D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F3780B" w:rsidRDefault="00ED11D5" w:rsidP="00ED11D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F3780B" w:rsidRDefault="00ED11D5" w:rsidP="00ED11D5">
            <w:pPr>
              <w:shd w:val="clear" w:color="auto" w:fill="F8F8F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F3780B" w:rsidRDefault="00ED11D5" w:rsidP="00DC7695">
            <w:pPr>
              <w:shd w:val="clear" w:color="auto" w:fill="F8F8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F3780B" w:rsidRDefault="00ED11D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F3780B" w:rsidRDefault="00ED11D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F3780B" w:rsidRDefault="00F3780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80B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производились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F3780B" w:rsidRDefault="00F3780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80B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F3780B" w:rsidRDefault="00F3780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80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F3780B" w:rsidRDefault="00ED11D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5" w:rsidRPr="00F3780B" w:rsidRDefault="00ED11D5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F81" w:rsidRPr="00ED11D5" w:rsidTr="004F3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D1" w:rsidRPr="00C857D6" w:rsidRDefault="000854D1" w:rsidP="0008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1.1 2.1</w:t>
            </w:r>
            <w:r w:rsidR="00AB71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417F81" w:rsidRPr="00ED11D5" w:rsidRDefault="00417F81" w:rsidP="00ED1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ED11D5" w:rsidRDefault="00F3780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ED11D5" w:rsidRDefault="006F29D7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D5">
              <w:rPr>
                <w:rFonts w:ascii="Times New Roman" w:hAnsi="Times New Roman" w:cs="Times New Roman"/>
                <w:sz w:val="20"/>
                <w:szCs w:val="20"/>
              </w:rPr>
              <w:t>Башня Рожновского №3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ED11D5" w:rsidRDefault="00F3780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Линей ное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6F29D7" w:rsidP="006F2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D5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обл., Бутурл. мун. р-н, </w:t>
            </w:r>
          </w:p>
          <w:p w:rsidR="006F29D7" w:rsidRPr="00ED11D5" w:rsidRDefault="006F29D7" w:rsidP="006F2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D5">
              <w:rPr>
                <w:rFonts w:ascii="Times New Roman" w:hAnsi="Times New Roman" w:cs="Times New Roman"/>
                <w:sz w:val="20"/>
                <w:szCs w:val="20"/>
              </w:rPr>
              <w:t>с.  Патокино, ул. Шевченко</w:t>
            </w:r>
          </w:p>
          <w:p w:rsidR="00417F81" w:rsidRPr="00ED11D5" w:rsidRDefault="00417F81" w:rsidP="00417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ED11D5" w:rsidRDefault="006F29D7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D5">
              <w:rPr>
                <w:rFonts w:ascii="Times New Roman" w:hAnsi="Times New Roman" w:cs="Times New Roman"/>
                <w:sz w:val="20"/>
                <w:szCs w:val="20"/>
              </w:rPr>
              <w:t>36:05:4303015:0009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ED11D5" w:rsidRDefault="00417F81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ED11D5" w:rsidRDefault="00417F81" w:rsidP="00ED11D5">
            <w:pP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C857D6" w:rsidRDefault="00417F81" w:rsidP="00ED11D5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Default="006F29D7" w:rsidP="00DC7695">
            <w:pPr>
              <w:shd w:val="clear" w:color="auto" w:fill="F8F8F8"/>
              <w:rPr>
                <w:rFonts w:ascii="Times New Roman" w:hAnsi="Times New Roman" w:cs="Times New Roman"/>
                <w:sz w:val="20"/>
                <w:szCs w:val="20"/>
              </w:rPr>
            </w:pPr>
            <w:r w:rsidRPr="00ED11D5">
              <w:rPr>
                <w:rFonts w:ascii="Times New Roman" w:hAnsi="Times New Roman" w:cs="Times New Roman"/>
                <w:sz w:val="20"/>
                <w:szCs w:val="20"/>
              </w:rPr>
              <w:t>900 кв.м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ED11D5" w:rsidRDefault="00417F81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ED11D5" w:rsidRDefault="00417F81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ED11D5" w:rsidRDefault="00F3780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80B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производились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ED11D5" w:rsidRDefault="00F3780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80B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ED11D5" w:rsidRDefault="00F3780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80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ED11D5" w:rsidRDefault="00417F81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ED11D5" w:rsidRDefault="00417F81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F81" w:rsidRPr="00ED11D5" w:rsidTr="004F3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D1" w:rsidRPr="00C857D6" w:rsidRDefault="00AB7143" w:rsidP="0008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1.1 2.20</w:t>
            </w:r>
          </w:p>
          <w:p w:rsidR="00417F81" w:rsidRPr="00ED11D5" w:rsidRDefault="00417F81" w:rsidP="00ED1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ED11D5" w:rsidRDefault="00F3780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ED11D5" w:rsidRDefault="006F29D7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D5">
              <w:rPr>
                <w:rFonts w:ascii="Times New Roman" w:hAnsi="Times New Roman" w:cs="Times New Roman"/>
                <w:sz w:val="20"/>
                <w:szCs w:val="20"/>
              </w:rPr>
              <w:t>Буровая скважина № 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ED11D5" w:rsidRDefault="00F3780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Линей ное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6F29D7" w:rsidP="006F2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D5">
              <w:rPr>
                <w:rFonts w:ascii="Times New Roman" w:hAnsi="Times New Roman" w:cs="Times New Roman"/>
                <w:sz w:val="20"/>
                <w:szCs w:val="20"/>
              </w:rPr>
              <w:t>Воронежская обл., Бутурл. мун. р-н, с.  Патокино, террит. быв. мехмастерской</w:t>
            </w:r>
          </w:p>
          <w:p w:rsidR="00417F81" w:rsidRPr="00ED11D5" w:rsidRDefault="00417F81" w:rsidP="00417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ED11D5" w:rsidRDefault="00417F81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ED11D5" w:rsidRDefault="00417F81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ED11D5" w:rsidRDefault="00417F81" w:rsidP="00ED11D5">
            <w:pP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C857D6" w:rsidRDefault="00417F81" w:rsidP="00ED11D5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Default="00417F81" w:rsidP="00DC7695">
            <w:pPr>
              <w:shd w:val="clear" w:color="auto" w:fill="F8F8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ED11D5" w:rsidRDefault="00417F81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ED11D5" w:rsidRDefault="00417F81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ED11D5" w:rsidRDefault="00F3780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80B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производились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ED11D5" w:rsidRDefault="00F3780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80B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ED11D5" w:rsidRDefault="00F3780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ED11D5" w:rsidRDefault="00417F81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ED11D5" w:rsidRDefault="00417F81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9D7" w:rsidRPr="00ED11D5" w:rsidTr="004F3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0854D1" w:rsidP="00AB7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1.1 2.</w:t>
            </w:r>
            <w:r w:rsidR="00AB714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F3780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6F29D7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D5">
              <w:rPr>
                <w:rFonts w:ascii="Times New Roman" w:hAnsi="Times New Roman" w:cs="Times New Roman"/>
                <w:sz w:val="20"/>
                <w:szCs w:val="20"/>
              </w:rPr>
              <w:t>Башня Рожновского № 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F3780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Линей ное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6F29D7" w:rsidP="006F2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D5">
              <w:rPr>
                <w:rFonts w:ascii="Times New Roman" w:hAnsi="Times New Roman" w:cs="Times New Roman"/>
                <w:sz w:val="20"/>
                <w:szCs w:val="20"/>
              </w:rPr>
              <w:t>Воронежская обл., Бутурл. мун. р-н, с.  Патокино, террит. быв. мехмастерской</w:t>
            </w:r>
          </w:p>
          <w:p w:rsidR="006F29D7" w:rsidRPr="00ED11D5" w:rsidRDefault="006F29D7" w:rsidP="006F29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6F29D7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6F29D7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6F29D7" w:rsidP="00ED11D5">
            <w:pP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C857D6" w:rsidRDefault="006F29D7" w:rsidP="00ED11D5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Default="006F29D7" w:rsidP="00DC7695">
            <w:pPr>
              <w:shd w:val="clear" w:color="auto" w:fill="F8F8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6F29D7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6F29D7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F3780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80B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производились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F3780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80B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F3780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6F29D7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6F29D7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9D7" w:rsidRPr="00ED11D5" w:rsidTr="004F3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D1" w:rsidRPr="00C857D6" w:rsidRDefault="00AB7143" w:rsidP="0008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1.1 2.22</w:t>
            </w:r>
          </w:p>
          <w:p w:rsidR="006F29D7" w:rsidRPr="00ED11D5" w:rsidRDefault="006F29D7" w:rsidP="00ED1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F3780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6F29D7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D5">
              <w:rPr>
                <w:rFonts w:ascii="Times New Roman" w:hAnsi="Times New Roman" w:cs="Times New Roman"/>
                <w:sz w:val="20"/>
                <w:szCs w:val="20"/>
              </w:rPr>
              <w:t>Башня Рожновского № 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F3780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Линей ное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6F29D7" w:rsidP="006F2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D5">
              <w:rPr>
                <w:rFonts w:ascii="Times New Roman" w:hAnsi="Times New Roman" w:cs="Times New Roman"/>
                <w:sz w:val="20"/>
                <w:szCs w:val="20"/>
              </w:rPr>
              <w:t>Воронежская обл., Бутурл. мун. р-н, с.  Елизаветино, ул.Горького</w:t>
            </w:r>
          </w:p>
          <w:p w:rsidR="006F29D7" w:rsidRPr="00ED11D5" w:rsidRDefault="006F29D7" w:rsidP="006F29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DE3BC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36:05:4303017:</w:t>
            </w:r>
            <w:r w:rsidR="006F29D7" w:rsidRPr="00ED11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6F29D7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6F29D7" w:rsidP="00ED11D5">
            <w:pP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C857D6" w:rsidRDefault="006F29D7" w:rsidP="00ED11D5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Default="006F29D7" w:rsidP="00DC7695">
            <w:pPr>
              <w:shd w:val="clear" w:color="auto" w:fill="F8F8F8"/>
              <w:rPr>
                <w:rFonts w:ascii="Times New Roman" w:hAnsi="Times New Roman" w:cs="Times New Roman"/>
                <w:sz w:val="20"/>
                <w:szCs w:val="20"/>
              </w:rPr>
            </w:pPr>
            <w:r w:rsidRPr="00ED11D5">
              <w:rPr>
                <w:rFonts w:ascii="Times New Roman" w:hAnsi="Times New Roman" w:cs="Times New Roman"/>
                <w:sz w:val="20"/>
                <w:szCs w:val="20"/>
              </w:rPr>
              <w:t>900 кв.м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6F29D7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6F29D7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F3780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80B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производились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F3780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80B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F3780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6F29D7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6F29D7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9D7" w:rsidRPr="00ED11D5" w:rsidTr="004F3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D1" w:rsidRPr="00C857D6" w:rsidRDefault="00AB7143" w:rsidP="0008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1.1 2.23</w:t>
            </w:r>
          </w:p>
          <w:p w:rsidR="006F29D7" w:rsidRPr="00ED11D5" w:rsidRDefault="006F29D7" w:rsidP="00ED1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F3780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6F29D7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D5">
              <w:rPr>
                <w:rFonts w:ascii="Times New Roman" w:hAnsi="Times New Roman" w:cs="Times New Roman"/>
                <w:sz w:val="20"/>
                <w:szCs w:val="20"/>
              </w:rPr>
              <w:t xml:space="preserve">Буровая скважина №1 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F3780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Линей ное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6F29D7" w:rsidP="006F2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D5">
              <w:rPr>
                <w:rFonts w:ascii="Times New Roman" w:hAnsi="Times New Roman" w:cs="Times New Roman"/>
                <w:sz w:val="20"/>
                <w:szCs w:val="20"/>
              </w:rPr>
              <w:t>Воронежская обл., Бутурл. мун. р-н, с.  Елизаветино, ул. Горького</w:t>
            </w:r>
          </w:p>
          <w:p w:rsidR="006F29D7" w:rsidRPr="00ED11D5" w:rsidRDefault="006F29D7" w:rsidP="006F29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6F29D7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6F29D7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6F29D7" w:rsidP="00ED11D5">
            <w:pP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C857D6" w:rsidRDefault="006F29D7" w:rsidP="00ED11D5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Default="006F29D7" w:rsidP="00DC7695">
            <w:pPr>
              <w:shd w:val="clear" w:color="auto" w:fill="F8F8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6F29D7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6F29D7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F3780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80B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производились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F3780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80B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F3780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6F29D7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6F29D7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9D7" w:rsidRPr="00ED11D5" w:rsidTr="004F3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D1" w:rsidRPr="00C857D6" w:rsidRDefault="000854D1" w:rsidP="0008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1.1 2.</w:t>
            </w:r>
            <w:r w:rsidR="00F378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B71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F29D7" w:rsidRPr="00ED11D5" w:rsidRDefault="006F29D7" w:rsidP="00ED1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F3780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6F29D7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D5">
              <w:rPr>
                <w:rFonts w:ascii="Times New Roman" w:hAnsi="Times New Roman" w:cs="Times New Roman"/>
                <w:sz w:val="20"/>
                <w:szCs w:val="20"/>
              </w:rPr>
              <w:t>Автопавильон с.Филиппен ково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6F29D7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6F29D7" w:rsidP="006F2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D5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обл., Бутурл. мун. р-н с.  Филиппенково, ул. Комарова, </w:t>
            </w:r>
          </w:p>
          <w:p w:rsidR="006F29D7" w:rsidRPr="00ED11D5" w:rsidRDefault="006F29D7" w:rsidP="006F29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6F29D7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6F29D7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6F29D7" w:rsidP="00ED11D5">
            <w:pP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C857D6" w:rsidRDefault="006F29D7" w:rsidP="00ED11D5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Default="006F29D7" w:rsidP="00DC7695">
            <w:pPr>
              <w:shd w:val="clear" w:color="auto" w:fill="F8F8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6F29D7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6F29D7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F3780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80B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производились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F3780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80B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F3780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6F29D7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6F29D7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9D7" w:rsidRPr="00ED11D5" w:rsidTr="004F3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D1" w:rsidRPr="00C857D6" w:rsidRDefault="00AB7143" w:rsidP="0008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1.1 2.25</w:t>
            </w:r>
          </w:p>
          <w:p w:rsidR="006F29D7" w:rsidRPr="00ED11D5" w:rsidRDefault="006F29D7" w:rsidP="00ED1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F3780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6F29D7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D5">
              <w:rPr>
                <w:rFonts w:ascii="Times New Roman" w:hAnsi="Times New Roman" w:cs="Times New Roman"/>
                <w:sz w:val="20"/>
                <w:szCs w:val="20"/>
              </w:rPr>
              <w:t>Автопавильон с.Елизаветино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6F29D7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6F29D7" w:rsidP="006F2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1D5">
              <w:rPr>
                <w:rFonts w:ascii="Times New Roman" w:hAnsi="Times New Roman" w:cs="Times New Roman"/>
                <w:sz w:val="20"/>
                <w:szCs w:val="20"/>
              </w:rPr>
              <w:t>Воронежская обл., Бутурл. мун. р-н, с.  Елизаветино, ул. Советская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6F29D7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6F29D7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6F29D7" w:rsidP="00ED11D5">
            <w:pP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C857D6" w:rsidRDefault="006F29D7" w:rsidP="00ED11D5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Default="006F29D7" w:rsidP="00DC7695">
            <w:pPr>
              <w:shd w:val="clear" w:color="auto" w:fill="F8F8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6F29D7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6F29D7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F3780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80B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производились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F3780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80B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F3780B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6F29D7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7" w:rsidRPr="00ED11D5" w:rsidRDefault="006F29D7" w:rsidP="00ED1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58F1" w:rsidRPr="00ED11D5" w:rsidRDefault="00B958F1">
      <w:pPr>
        <w:rPr>
          <w:rFonts w:ascii="Times New Roman" w:hAnsi="Times New Roman" w:cs="Times New Roman"/>
          <w:sz w:val="20"/>
          <w:szCs w:val="20"/>
        </w:rPr>
      </w:pPr>
    </w:p>
    <w:p w:rsidR="00ED11D5" w:rsidRPr="00F41C79" w:rsidRDefault="00770CFE" w:rsidP="00F41C7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 w:rsidRPr="00F41C7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Подраздел 1.3. Сведения о помещениях, машино-местах и иных объектах, отнесенных законом к недвижимости</w:t>
      </w:r>
    </w:p>
    <w:tbl>
      <w:tblPr>
        <w:tblW w:w="15324" w:type="dxa"/>
        <w:tblInd w:w="93" w:type="dxa"/>
        <w:tblLayout w:type="fixed"/>
        <w:tblLook w:val="04A0"/>
      </w:tblPr>
      <w:tblGrid>
        <w:gridCol w:w="866"/>
        <w:gridCol w:w="709"/>
        <w:gridCol w:w="850"/>
        <w:gridCol w:w="1276"/>
        <w:gridCol w:w="1134"/>
        <w:gridCol w:w="992"/>
        <w:gridCol w:w="2126"/>
        <w:gridCol w:w="851"/>
        <w:gridCol w:w="850"/>
        <w:gridCol w:w="993"/>
        <w:gridCol w:w="992"/>
        <w:gridCol w:w="709"/>
        <w:gridCol w:w="708"/>
        <w:gridCol w:w="709"/>
        <w:gridCol w:w="851"/>
        <w:gridCol w:w="708"/>
      </w:tblGrid>
      <w:tr w:rsidR="00770CFE" w:rsidRPr="000936B5" w:rsidTr="00770CFE">
        <w:trPr>
          <w:trHeight w:val="30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Реестровый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 учета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Назначение объекта учета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 (местоположение) объекта учета (с указанием кода ОКТМО)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Кадастровый номер объекта учета (с датой присвоения)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стоимости объекта учета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Сведения об установленных в отношении объекта учета ограничениях (обременениях) </w:t>
            </w: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сведения (при необходимости)</w:t>
            </w:r>
          </w:p>
        </w:tc>
      </w:tr>
      <w:tr w:rsidR="00770CFE" w:rsidRPr="000936B5" w:rsidTr="00770CF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770CFE" w:rsidRPr="000936B5" w:rsidTr="00770CF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0CFE" w:rsidRPr="000936B5" w:rsidTr="00770CF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70CFE" w:rsidRDefault="00770CFE">
      <w:pPr>
        <w:rPr>
          <w:rFonts w:ascii="Times New Roman" w:hAnsi="Times New Roman" w:cs="Times New Roman"/>
          <w:sz w:val="20"/>
          <w:szCs w:val="20"/>
        </w:rPr>
      </w:pPr>
    </w:p>
    <w:p w:rsidR="00770CFE" w:rsidRPr="00F41C79" w:rsidRDefault="00BD065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</w:t>
      </w:r>
      <w:r w:rsidR="00770CFE" w:rsidRPr="00F41C7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Подраздел 1.4. Сведения о воздушных и морских судах, судах внутреннего плавания</w:t>
      </w:r>
    </w:p>
    <w:tbl>
      <w:tblPr>
        <w:tblW w:w="15324" w:type="dxa"/>
        <w:tblInd w:w="93" w:type="dxa"/>
        <w:tblLayout w:type="fixed"/>
        <w:tblLook w:val="04A0"/>
      </w:tblPr>
      <w:tblGrid>
        <w:gridCol w:w="582"/>
        <w:gridCol w:w="709"/>
        <w:gridCol w:w="850"/>
        <w:gridCol w:w="709"/>
        <w:gridCol w:w="992"/>
        <w:gridCol w:w="993"/>
        <w:gridCol w:w="1134"/>
        <w:gridCol w:w="1276"/>
        <w:gridCol w:w="1701"/>
        <w:gridCol w:w="992"/>
        <w:gridCol w:w="1417"/>
        <w:gridCol w:w="1276"/>
        <w:gridCol w:w="1418"/>
        <w:gridCol w:w="1275"/>
      </w:tblGrid>
      <w:tr w:rsidR="00770CFE" w:rsidRPr="000936B5" w:rsidTr="008116BC">
        <w:trPr>
          <w:trHeight w:val="40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Реестровый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 учета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Назначение объекта учета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Регистрационный номер (с датой присвоения)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стоимости судна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произведенных ремонте, модернизации судна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Сведения об установленных в отношении судна  ограничениях (обременениях) </w:t>
            </w: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сведения (при необходимости)</w:t>
            </w:r>
          </w:p>
        </w:tc>
      </w:tr>
      <w:tr w:rsidR="00770CFE" w:rsidRPr="000936B5" w:rsidTr="008116B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770CFE" w:rsidRPr="000936B5" w:rsidTr="008116B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70CFE" w:rsidRDefault="00770CFE">
      <w:pPr>
        <w:rPr>
          <w:rFonts w:ascii="Times New Roman" w:hAnsi="Times New Roman" w:cs="Times New Roman"/>
          <w:sz w:val="20"/>
          <w:szCs w:val="20"/>
        </w:rPr>
      </w:pPr>
    </w:p>
    <w:p w:rsidR="00770CFE" w:rsidRPr="00F41C79" w:rsidRDefault="00770CFE" w:rsidP="00770CFE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41C79">
        <w:rPr>
          <w:rFonts w:ascii="Times New Roman" w:hAnsi="Times New Roman" w:cs="Times New Roman"/>
          <w:b/>
          <w:sz w:val="24"/>
          <w:szCs w:val="20"/>
        </w:rPr>
        <w:t>Раздел 2. Сведения о муниципальном движимом и ином имуществе</w:t>
      </w:r>
    </w:p>
    <w:p w:rsidR="00770CFE" w:rsidRPr="00F41C79" w:rsidRDefault="00770CFE" w:rsidP="00770CFE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41C79">
        <w:rPr>
          <w:rFonts w:ascii="Times New Roman" w:hAnsi="Times New Roman" w:cs="Times New Roman"/>
          <w:b/>
          <w:sz w:val="24"/>
          <w:szCs w:val="20"/>
        </w:rPr>
        <w:t>Подраздел 2.1. Сведения об акциях</w:t>
      </w:r>
    </w:p>
    <w:tbl>
      <w:tblPr>
        <w:tblW w:w="14757" w:type="dxa"/>
        <w:tblInd w:w="93" w:type="dxa"/>
        <w:tblLayout w:type="fixed"/>
        <w:tblLook w:val="04A0"/>
      </w:tblPr>
      <w:tblGrid>
        <w:gridCol w:w="1217"/>
        <w:gridCol w:w="1917"/>
        <w:gridCol w:w="1575"/>
        <w:gridCol w:w="1543"/>
        <w:gridCol w:w="1276"/>
        <w:gridCol w:w="1985"/>
        <w:gridCol w:w="2268"/>
        <w:gridCol w:w="2976"/>
      </w:tblGrid>
      <w:tr w:rsidR="00770CFE" w:rsidRPr="00EE7DF7" w:rsidTr="008116BC">
        <w:trPr>
          <w:trHeight w:val="368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Реестровый номер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ОКТМО</w:t>
            </w:r>
            <w:r w:rsidRPr="00EE7DF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)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установленных ограничениях (обременениях)</w:t>
            </w: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сведения (при необходимости)</w:t>
            </w:r>
          </w:p>
        </w:tc>
      </w:tr>
      <w:tr w:rsidR="00770CFE" w:rsidRPr="00EE7DF7" w:rsidTr="008116BC">
        <w:trPr>
          <w:trHeight w:val="31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770CFE" w:rsidRPr="00EE7DF7" w:rsidTr="008116BC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2.2.1.1.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F41C79" w:rsidRDefault="00F41C79">
      <w:pPr>
        <w:rPr>
          <w:rFonts w:ascii="Times New Roman" w:hAnsi="Times New Roman" w:cs="Times New Roman"/>
          <w:sz w:val="20"/>
          <w:szCs w:val="20"/>
        </w:rPr>
      </w:pPr>
    </w:p>
    <w:p w:rsidR="00770CFE" w:rsidRPr="00F41C79" w:rsidRDefault="00770CFE" w:rsidP="00770CFE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41C79">
        <w:rPr>
          <w:rFonts w:ascii="Times New Roman" w:hAnsi="Times New Roman" w:cs="Times New Roman"/>
          <w:b/>
          <w:sz w:val="24"/>
          <w:szCs w:val="20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14616" w:type="dxa"/>
        <w:tblInd w:w="93" w:type="dxa"/>
        <w:tblLayout w:type="fixed"/>
        <w:tblLook w:val="04A0"/>
      </w:tblPr>
      <w:tblGrid>
        <w:gridCol w:w="1008"/>
        <w:gridCol w:w="1559"/>
        <w:gridCol w:w="1417"/>
        <w:gridCol w:w="1560"/>
        <w:gridCol w:w="1984"/>
        <w:gridCol w:w="1701"/>
        <w:gridCol w:w="2410"/>
        <w:gridCol w:w="2977"/>
      </w:tblGrid>
      <w:tr w:rsidR="00770CFE" w:rsidRPr="00EE7DF7" w:rsidTr="008116BC">
        <w:trPr>
          <w:trHeight w:val="44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Реестровый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ОКТМО</w:t>
            </w:r>
            <w:r w:rsidRPr="00EE7DF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установленных ограничениях (обременениях)</w:t>
            </w: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сведения (при необходимости)</w:t>
            </w:r>
          </w:p>
        </w:tc>
      </w:tr>
      <w:tr w:rsidR="00770CFE" w:rsidRPr="00EE7DF7" w:rsidTr="008116BC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FE" w:rsidRPr="00EE7DF7" w:rsidRDefault="00770CFE" w:rsidP="0077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770CFE" w:rsidRPr="00EE7DF7" w:rsidTr="008116BC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2.2.2.1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FE" w:rsidRPr="00EE7DF7" w:rsidRDefault="00770CFE" w:rsidP="0077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F518D" w:rsidRPr="000936B5" w:rsidRDefault="005D78B6" w:rsidP="00AF518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:rsidR="00BD0652" w:rsidRPr="00C77FAF" w:rsidRDefault="00AF518D" w:rsidP="00AF518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7FAF">
        <w:rPr>
          <w:rFonts w:ascii="Times New Roman" w:hAnsi="Times New Roman" w:cs="Times New Roman"/>
          <w:b/>
          <w:sz w:val="24"/>
          <w:szCs w:val="20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14474" w:type="dxa"/>
        <w:tblInd w:w="93" w:type="dxa"/>
        <w:tblLayout w:type="fixed"/>
        <w:tblLook w:val="04A0"/>
      </w:tblPr>
      <w:tblGrid>
        <w:gridCol w:w="866"/>
        <w:gridCol w:w="992"/>
        <w:gridCol w:w="1418"/>
        <w:gridCol w:w="2693"/>
        <w:gridCol w:w="1275"/>
        <w:gridCol w:w="1276"/>
        <w:gridCol w:w="1560"/>
        <w:gridCol w:w="1842"/>
        <w:gridCol w:w="2552"/>
      </w:tblGrid>
      <w:tr w:rsidR="00BD0652" w:rsidRPr="0057431F" w:rsidTr="00C576A4">
        <w:trPr>
          <w:trHeight w:val="12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Наименование движимого имущества (иного имущества)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стоимости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установленных ограничениях (обременениях)</w:t>
            </w: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Сведения о лице, в пользу которого установлены ограничения </w:t>
            </w:r>
            <w:r w:rsidR="005D7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(обременения)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сведения (при необходимости)</w:t>
            </w:r>
          </w:p>
        </w:tc>
      </w:tr>
      <w:tr w:rsidR="00BD0652" w:rsidRPr="0057431F" w:rsidTr="00C576A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8116BC" w:rsidRPr="0057431F" w:rsidTr="00C576A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BC" w:rsidRPr="0057431F" w:rsidRDefault="008116BC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BC" w:rsidRPr="0057431F" w:rsidRDefault="00C576A4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Ваз-2106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BC" w:rsidRPr="008116BC" w:rsidRDefault="008116BC" w:rsidP="00811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BC">
              <w:rPr>
                <w:rFonts w:ascii="Times New Roman" w:hAnsi="Times New Roman" w:cs="Times New Roman"/>
                <w:sz w:val="20"/>
                <w:szCs w:val="20"/>
              </w:rPr>
              <w:t>ВАЗ- 2106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116BC">
              <w:rPr>
                <w:rFonts w:ascii="Times New Roman" w:hAnsi="Times New Roman" w:cs="Times New Roman"/>
                <w:sz w:val="20"/>
                <w:szCs w:val="20"/>
              </w:rPr>
              <w:t xml:space="preserve"> 2006</w:t>
            </w:r>
            <w:r w:rsidRPr="008116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X</w:t>
            </w:r>
            <w:r w:rsidRPr="008116BC">
              <w:rPr>
                <w:rFonts w:ascii="Times New Roman" w:hAnsi="Times New Roman" w:cs="Times New Roman"/>
                <w:sz w:val="20"/>
                <w:szCs w:val="20"/>
              </w:rPr>
              <w:t>ТК210600</w:t>
            </w:r>
          </w:p>
          <w:p w:rsidR="008116BC" w:rsidRPr="0057431F" w:rsidRDefault="008116BC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6BC">
              <w:rPr>
                <w:rFonts w:ascii="Times New Roman" w:hAnsi="Times New Roman" w:cs="Times New Roman"/>
                <w:sz w:val="20"/>
                <w:szCs w:val="20"/>
              </w:rPr>
              <w:t>60134747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BC" w:rsidRPr="0057431F" w:rsidRDefault="00C576A4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Филиппенковского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льского  поселения, ИНН 3605002305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КПП 360501001; ОГРН 102360064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BC" w:rsidRPr="0057431F" w:rsidRDefault="008116BC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BC" w:rsidRPr="0057431F" w:rsidRDefault="00C576A4" w:rsidP="00C57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BC" w:rsidRPr="0057431F" w:rsidRDefault="00C576A4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BC" w:rsidRPr="0057431F" w:rsidRDefault="00C576A4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BC" w:rsidRPr="0057431F" w:rsidRDefault="008116BC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76A4" w:rsidRPr="0057431F" w:rsidTr="00C576A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A4" w:rsidRPr="0057431F" w:rsidRDefault="00C576A4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A4" w:rsidRPr="0057431F" w:rsidRDefault="00C576A4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ДТ-75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A4" w:rsidRPr="008116BC" w:rsidRDefault="00C576A4" w:rsidP="00811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BC">
              <w:rPr>
                <w:rFonts w:ascii="Times New Roman" w:hAnsi="Times New Roman" w:cs="Times New Roman"/>
                <w:sz w:val="20"/>
                <w:szCs w:val="20"/>
              </w:rPr>
              <w:t>Трактор ДТ-75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116BC">
              <w:rPr>
                <w:rFonts w:ascii="Times New Roman" w:hAnsi="Times New Roman" w:cs="Times New Roman"/>
                <w:sz w:val="20"/>
                <w:szCs w:val="20"/>
              </w:rPr>
              <w:t xml:space="preserve"> 1988 отсутствует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A4" w:rsidRPr="00F9537E" w:rsidRDefault="00C576A4" w:rsidP="003427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Филиппенковского сельского  поселения, ИНН 3605002305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A4" w:rsidRPr="0057431F" w:rsidRDefault="00C576A4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A4" w:rsidRPr="008116BC" w:rsidRDefault="00C576A4" w:rsidP="00811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B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A4" w:rsidRPr="0057431F" w:rsidRDefault="00C576A4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A4" w:rsidRPr="0057431F" w:rsidRDefault="00C576A4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A4" w:rsidRPr="0057431F" w:rsidRDefault="00C576A4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76A4" w:rsidRPr="0057431F" w:rsidTr="00C576A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A4" w:rsidRPr="0057431F" w:rsidRDefault="00C576A4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A4" w:rsidRPr="0057431F" w:rsidRDefault="00C576A4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Ваз-2106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A4" w:rsidRPr="008116BC" w:rsidRDefault="00C576A4" w:rsidP="00811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6BC">
              <w:rPr>
                <w:rFonts w:ascii="Times New Roman" w:hAnsi="Times New Roman" w:cs="Times New Roman"/>
                <w:sz w:val="20"/>
                <w:szCs w:val="20"/>
              </w:rPr>
              <w:t>ВАЗ-2106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116BC">
              <w:rPr>
                <w:rFonts w:ascii="Times New Roman" w:hAnsi="Times New Roman" w:cs="Times New Roman"/>
                <w:sz w:val="20"/>
                <w:szCs w:val="20"/>
              </w:rPr>
              <w:t xml:space="preserve"> 2006 ХТК210600</w:t>
            </w:r>
          </w:p>
          <w:p w:rsidR="00C576A4" w:rsidRPr="008116BC" w:rsidRDefault="00C576A4" w:rsidP="00811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BC">
              <w:rPr>
                <w:rFonts w:ascii="Times New Roman" w:hAnsi="Times New Roman" w:cs="Times New Roman"/>
                <w:sz w:val="20"/>
                <w:szCs w:val="20"/>
              </w:rPr>
              <w:t>60134000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A4" w:rsidRPr="00F9537E" w:rsidRDefault="00C576A4" w:rsidP="003427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Филиппенковского сельского  поселения, ИНН 3605002305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A4" w:rsidRPr="0057431F" w:rsidRDefault="00C576A4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A4" w:rsidRPr="008116BC" w:rsidRDefault="00C576A4" w:rsidP="00811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A4" w:rsidRPr="0057431F" w:rsidRDefault="00C576A4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A4" w:rsidRPr="0057431F" w:rsidRDefault="00C576A4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A4" w:rsidRPr="0057431F" w:rsidRDefault="00C576A4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76A4" w:rsidRPr="0057431F" w:rsidTr="00C576A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A4" w:rsidRPr="0057431F" w:rsidRDefault="00C576A4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A4" w:rsidRPr="00C576A4" w:rsidRDefault="00C576A4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Lada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A4" w:rsidRPr="008116BC" w:rsidRDefault="00C576A4" w:rsidP="00811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6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XRAY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116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A4" w:rsidRPr="00F9537E" w:rsidRDefault="00C576A4" w:rsidP="003427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Филиппенковского сельского  поселения, ИНН 3605002305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A4" w:rsidRPr="0057431F" w:rsidRDefault="00C576A4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A4" w:rsidRPr="008116BC" w:rsidRDefault="00C576A4" w:rsidP="00811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A4" w:rsidRPr="0057431F" w:rsidRDefault="00C576A4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A4" w:rsidRPr="0057431F" w:rsidRDefault="00C576A4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A4" w:rsidRPr="0057431F" w:rsidRDefault="00C576A4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16BC" w:rsidRPr="0057431F" w:rsidTr="00C576A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BC" w:rsidRPr="0057431F" w:rsidRDefault="008116BC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BC" w:rsidRPr="0057431F" w:rsidRDefault="008116BC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BC" w:rsidRPr="0057431F" w:rsidRDefault="008116BC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BC" w:rsidRPr="0057431F" w:rsidRDefault="008116BC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BC" w:rsidRPr="0057431F" w:rsidRDefault="008116BC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BC" w:rsidRPr="0057431F" w:rsidRDefault="008116BC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BC" w:rsidRPr="0057431F" w:rsidRDefault="008116BC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BC" w:rsidRPr="0057431F" w:rsidRDefault="008116BC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BC" w:rsidRPr="0057431F" w:rsidRDefault="008116BC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576A4" w:rsidRPr="000936B5" w:rsidRDefault="00C576A4" w:rsidP="00BD065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D0652" w:rsidRPr="00AF518D" w:rsidRDefault="00BD0652" w:rsidP="00BD0652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F518D">
        <w:rPr>
          <w:rFonts w:ascii="Times New Roman" w:hAnsi="Times New Roman" w:cs="Times New Roman"/>
          <w:b/>
          <w:sz w:val="24"/>
          <w:szCs w:val="20"/>
        </w:rPr>
        <w:t>Подраздел 2.4. Сведения о долях в праве общей долевой собственности на объекты недвижимого и (или) движимого имущества</w:t>
      </w:r>
    </w:p>
    <w:tbl>
      <w:tblPr>
        <w:tblW w:w="10930" w:type="dxa"/>
        <w:tblInd w:w="93" w:type="dxa"/>
        <w:tblLayout w:type="fixed"/>
        <w:tblLook w:val="04A0"/>
      </w:tblPr>
      <w:tblGrid>
        <w:gridCol w:w="1008"/>
        <w:gridCol w:w="1275"/>
        <w:gridCol w:w="993"/>
        <w:gridCol w:w="1276"/>
        <w:gridCol w:w="708"/>
        <w:gridCol w:w="850"/>
        <w:gridCol w:w="1843"/>
        <w:gridCol w:w="1134"/>
        <w:gridCol w:w="993"/>
        <w:gridCol w:w="850"/>
      </w:tblGrid>
      <w:tr w:rsidR="00BD0652" w:rsidRPr="0057431F" w:rsidTr="008116BC">
        <w:trPr>
          <w:trHeight w:val="35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Реестровый номер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Сведения о стоимости доли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Сведения об участниках общей долевой собственности</w:t>
            </w:r>
            <w:r w:rsidRPr="0057431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установленных ограничениях (обременениях)</w:t>
            </w: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сведения (при необходимости)</w:t>
            </w:r>
          </w:p>
        </w:tc>
      </w:tr>
      <w:tr w:rsidR="00BD0652" w:rsidRPr="0057431F" w:rsidTr="008116BC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BD0652" w:rsidRPr="0057431F" w:rsidTr="008116BC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52" w:rsidRPr="0057431F" w:rsidRDefault="00BD0652" w:rsidP="0081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2.2.4.1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52" w:rsidRPr="0057431F" w:rsidRDefault="00BD0652" w:rsidP="0081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52" w:rsidRPr="0057431F" w:rsidRDefault="00BD0652" w:rsidP="0081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52" w:rsidRPr="0057431F" w:rsidRDefault="00BD0652" w:rsidP="0081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52" w:rsidRPr="0057431F" w:rsidRDefault="00BD0652" w:rsidP="0081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52" w:rsidRPr="0057431F" w:rsidRDefault="00BD0652" w:rsidP="0081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52" w:rsidRPr="0057431F" w:rsidRDefault="00BD0652" w:rsidP="0081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52" w:rsidRPr="0057431F" w:rsidRDefault="00BD0652" w:rsidP="0081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52" w:rsidRPr="0057431F" w:rsidRDefault="00BD0652" w:rsidP="0081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52" w:rsidRPr="0057431F" w:rsidRDefault="00BD0652" w:rsidP="0081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D0652" w:rsidRPr="0057431F" w:rsidTr="008116BC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52" w:rsidRPr="0057431F" w:rsidRDefault="00BD0652" w:rsidP="0081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2.2.4.2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52" w:rsidRPr="0057431F" w:rsidRDefault="00BD0652" w:rsidP="0081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52" w:rsidRPr="0057431F" w:rsidRDefault="00BD0652" w:rsidP="0081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52" w:rsidRPr="0057431F" w:rsidRDefault="00BD0652" w:rsidP="0081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52" w:rsidRPr="0057431F" w:rsidRDefault="00BD0652" w:rsidP="0081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52" w:rsidRPr="0057431F" w:rsidRDefault="00BD0652" w:rsidP="0081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52" w:rsidRPr="0057431F" w:rsidRDefault="00BD0652" w:rsidP="0081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52" w:rsidRPr="0057431F" w:rsidRDefault="00BD0652" w:rsidP="0081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52" w:rsidRPr="0057431F" w:rsidRDefault="00BD0652" w:rsidP="0081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52" w:rsidRPr="0057431F" w:rsidRDefault="00BD0652" w:rsidP="0081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D0652" w:rsidRPr="0057431F" w:rsidTr="008116BC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52" w:rsidRPr="0057431F" w:rsidRDefault="00BD0652" w:rsidP="0081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2.2.4.3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52" w:rsidRPr="0057431F" w:rsidRDefault="00BD0652" w:rsidP="0081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52" w:rsidRPr="0057431F" w:rsidRDefault="00BD0652" w:rsidP="0081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52" w:rsidRPr="0057431F" w:rsidRDefault="00BD0652" w:rsidP="0081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52" w:rsidRPr="0057431F" w:rsidRDefault="00BD0652" w:rsidP="0081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52" w:rsidRPr="0057431F" w:rsidRDefault="00BD0652" w:rsidP="0081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52" w:rsidRPr="0057431F" w:rsidRDefault="00BD0652" w:rsidP="0081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52" w:rsidRPr="0057431F" w:rsidRDefault="00BD0652" w:rsidP="0081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52" w:rsidRPr="0057431F" w:rsidRDefault="00BD0652" w:rsidP="0081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52" w:rsidRPr="0057431F" w:rsidRDefault="00BD0652" w:rsidP="0081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D0652" w:rsidRPr="000936B5" w:rsidRDefault="00BD0652" w:rsidP="00BD0652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900" w:type="dxa"/>
        <w:tblInd w:w="93" w:type="dxa"/>
        <w:tblLook w:val="04A0"/>
      </w:tblPr>
      <w:tblGrid>
        <w:gridCol w:w="2180"/>
        <w:gridCol w:w="2180"/>
        <w:gridCol w:w="2180"/>
        <w:gridCol w:w="2180"/>
        <w:gridCol w:w="2180"/>
      </w:tblGrid>
      <w:tr w:rsidR="00BD0652" w:rsidRPr="0057431F" w:rsidTr="008116BC">
        <w:trPr>
          <w:trHeight w:val="315"/>
        </w:trPr>
        <w:tc>
          <w:tcPr>
            <w:tcW w:w="10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AF518D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0"/>
              </w:rPr>
              <w:t>Раздел 3. Сведения о лицах, обладающих правами на имущество и сведениями о нем</w:t>
            </w:r>
          </w:p>
        </w:tc>
      </w:tr>
      <w:tr w:rsidR="00BD0652" w:rsidRPr="0057431F" w:rsidTr="008116BC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652" w:rsidRPr="0057431F" w:rsidRDefault="00BD0652" w:rsidP="0081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652" w:rsidRPr="0057431F" w:rsidRDefault="00BD0652" w:rsidP="0081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652" w:rsidRPr="0057431F" w:rsidRDefault="00BD0652" w:rsidP="0081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652" w:rsidRPr="0057431F" w:rsidRDefault="00BD0652" w:rsidP="0081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652" w:rsidRPr="0057431F" w:rsidRDefault="00BD0652" w:rsidP="0081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0652" w:rsidRPr="0057431F" w:rsidTr="008116BC">
        <w:trPr>
          <w:trHeight w:val="2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Сведения о правообладателях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сведения (при необходимости)</w:t>
            </w:r>
          </w:p>
        </w:tc>
      </w:tr>
      <w:tr w:rsidR="00BD0652" w:rsidRPr="0057431F" w:rsidTr="008116BC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52" w:rsidRPr="0057431F" w:rsidRDefault="00BD0652" w:rsidP="008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D0652" w:rsidRPr="0057431F" w:rsidTr="008116BC">
        <w:trPr>
          <w:trHeight w:val="129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52" w:rsidRPr="0057431F" w:rsidRDefault="00BD0652" w:rsidP="0081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652" w:rsidRPr="0057431F" w:rsidRDefault="00C576A4" w:rsidP="0081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3BC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Филиппенковское сельское поселение, ИНН 3605002305; КПП 360501001; ОГРН 1023600644836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652" w:rsidRPr="0057431F" w:rsidRDefault="00BD0652" w:rsidP="0081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1.1.1.1 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 1.1.1.28; 1.1.2.1 — 1.1.2.4</w:t>
            </w: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2.2.3.1-2.2.3.2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52" w:rsidRPr="0057431F" w:rsidRDefault="00BD0652" w:rsidP="0081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1-1.1.1.4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52" w:rsidRPr="0057431F" w:rsidRDefault="00BD0652" w:rsidP="0081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D0652" w:rsidRPr="00ED11D5" w:rsidRDefault="00BD0652">
      <w:pPr>
        <w:rPr>
          <w:rFonts w:ascii="Times New Roman" w:hAnsi="Times New Roman" w:cs="Times New Roman"/>
          <w:sz w:val="20"/>
          <w:szCs w:val="20"/>
        </w:rPr>
      </w:pPr>
    </w:p>
    <w:sectPr w:rsidR="00BD0652" w:rsidRPr="00ED11D5" w:rsidSect="00FF35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FF3553"/>
    <w:rsid w:val="00003F4D"/>
    <w:rsid w:val="00034754"/>
    <w:rsid w:val="000525FB"/>
    <w:rsid w:val="000854D1"/>
    <w:rsid w:val="0010509C"/>
    <w:rsid w:val="00191A94"/>
    <w:rsid w:val="001C692A"/>
    <w:rsid w:val="002D6D6A"/>
    <w:rsid w:val="003006D0"/>
    <w:rsid w:val="00307278"/>
    <w:rsid w:val="003913FF"/>
    <w:rsid w:val="00417F81"/>
    <w:rsid w:val="00425EC6"/>
    <w:rsid w:val="00452F43"/>
    <w:rsid w:val="004A1A0D"/>
    <w:rsid w:val="004F3F38"/>
    <w:rsid w:val="004F6A07"/>
    <w:rsid w:val="00502D5F"/>
    <w:rsid w:val="00522B7E"/>
    <w:rsid w:val="0053347C"/>
    <w:rsid w:val="00542440"/>
    <w:rsid w:val="00547800"/>
    <w:rsid w:val="00572F9A"/>
    <w:rsid w:val="005907DA"/>
    <w:rsid w:val="00595DBA"/>
    <w:rsid w:val="005B20AB"/>
    <w:rsid w:val="005D78B6"/>
    <w:rsid w:val="0066405B"/>
    <w:rsid w:val="00671C01"/>
    <w:rsid w:val="006F29D7"/>
    <w:rsid w:val="007044EC"/>
    <w:rsid w:val="00770CFE"/>
    <w:rsid w:val="0080331E"/>
    <w:rsid w:val="008116BC"/>
    <w:rsid w:val="00820B41"/>
    <w:rsid w:val="008627A9"/>
    <w:rsid w:val="009C463F"/>
    <w:rsid w:val="009D3407"/>
    <w:rsid w:val="009E1A88"/>
    <w:rsid w:val="00A47FD9"/>
    <w:rsid w:val="00A94931"/>
    <w:rsid w:val="00AB7143"/>
    <w:rsid w:val="00AF518D"/>
    <w:rsid w:val="00B1617B"/>
    <w:rsid w:val="00B17E58"/>
    <w:rsid w:val="00B22890"/>
    <w:rsid w:val="00B41B05"/>
    <w:rsid w:val="00B86470"/>
    <w:rsid w:val="00B86B1A"/>
    <w:rsid w:val="00B90B53"/>
    <w:rsid w:val="00B958F1"/>
    <w:rsid w:val="00BD0652"/>
    <w:rsid w:val="00BE470C"/>
    <w:rsid w:val="00C00038"/>
    <w:rsid w:val="00C576A4"/>
    <w:rsid w:val="00C77FAF"/>
    <w:rsid w:val="00C857D6"/>
    <w:rsid w:val="00CA11D9"/>
    <w:rsid w:val="00CB537F"/>
    <w:rsid w:val="00CB6CF4"/>
    <w:rsid w:val="00CF143F"/>
    <w:rsid w:val="00D52CEF"/>
    <w:rsid w:val="00D8643B"/>
    <w:rsid w:val="00DB427B"/>
    <w:rsid w:val="00DB779F"/>
    <w:rsid w:val="00DC7695"/>
    <w:rsid w:val="00DE3BCB"/>
    <w:rsid w:val="00E039B4"/>
    <w:rsid w:val="00E51D60"/>
    <w:rsid w:val="00EC704A"/>
    <w:rsid w:val="00ED11D5"/>
    <w:rsid w:val="00F3780B"/>
    <w:rsid w:val="00F41C79"/>
    <w:rsid w:val="00F47A82"/>
    <w:rsid w:val="00FF23AA"/>
    <w:rsid w:val="00FF2A35"/>
    <w:rsid w:val="00FF3160"/>
    <w:rsid w:val="00FF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rsid w:val="00FF3553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rsid w:val="00FF355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link w:val="a4"/>
    <w:uiPriority w:val="99"/>
    <w:semiHidden/>
    <w:rsid w:val="00FF355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qFormat/>
    <w:rsid w:val="00E51D6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37D80-2A54-4DE8-A6E9-76FEBEEB4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6383</Words>
  <Characters>36389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2024-09-30T09:58:00Z</dcterms:created>
  <dcterms:modified xsi:type="dcterms:W3CDTF">2024-09-30T09:58:00Z</dcterms:modified>
</cp:coreProperties>
</file>