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45" w:rsidRPr="00926266" w:rsidRDefault="00D41045" w:rsidP="00D4104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D41045" w:rsidRPr="008C0E01" w:rsidRDefault="00D41045" w:rsidP="00D41045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04377B">
        <w:rPr>
          <w:b/>
          <w:sz w:val="20"/>
          <w:szCs w:val="20"/>
        </w:rPr>
        <w:t>Предоставление жилых помещений муниципального специализированного жилищного фонда</w:t>
      </w:r>
      <w:r w:rsidRPr="008C0E01">
        <w:rPr>
          <w:b/>
          <w:sz w:val="20"/>
          <w:szCs w:val="20"/>
        </w:rPr>
        <w:t>»</w:t>
      </w:r>
    </w:p>
    <w:p w:rsidR="00D41045" w:rsidRPr="00926266" w:rsidRDefault="00D41045" w:rsidP="00D4104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D41045" w:rsidRPr="00926266" w:rsidTr="00CB5502"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D41045" w:rsidRPr="00926266" w:rsidTr="00CB5502">
        <w:trPr>
          <w:trHeight w:val="384"/>
        </w:trPr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D41045" w:rsidRPr="00926266" w:rsidTr="00CB5502"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B92E71">
              <w:rPr>
                <w:sz w:val="18"/>
              </w:rPr>
              <w:t>Администрация Филиппенковского сельского поселения</w:t>
            </w:r>
            <w:r w:rsidRPr="00926266">
              <w:rPr>
                <w:sz w:val="18"/>
              </w:rPr>
              <w:t xml:space="preserve"> Бутурлиновского муниципального района Воронежской области </w:t>
            </w: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</w:tr>
      <w:tr w:rsidR="00D41045" w:rsidRPr="00926266" w:rsidTr="00CB5502"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D41045" w:rsidRPr="008C0E01" w:rsidTr="00CB5502">
        <w:tc>
          <w:tcPr>
            <w:tcW w:w="225" w:type="pct"/>
          </w:tcPr>
          <w:p w:rsidR="00D41045" w:rsidRPr="008C0E01" w:rsidRDefault="00D41045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D41045" w:rsidRPr="008C0E01" w:rsidRDefault="00D41045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D41045" w:rsidRPr="008C0E01" w:rsidRDefault="00D41045" w:rsidP="00CB5502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D41045" w:rsidRPr="00926266" w:rsidTr="00CB5502"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41045" w:rsidRPr="00926266" w:rsidTr="00CB5502"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rPr>
                <w:sz w:val="18"/>
              </w:rPr>
            </w:pPr>
            <w:r w:rsidRPr="00B92E71">
              <w:rPr>
                <w:sz w:val="18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30.06.2016 г. № 68 «Об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D41045" w:rsidRPr="00926266" w:rsidTr="00CB5502">
        <w:tc>
          <w:tcPr>
            <w:tcW w:w="225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41045" w:rsidRPr="00926266" w:rsidTr="00CB5502">
        <w:trPr>
          <w:trHeight w:val="300"/>
        </w:trPr>
        <w:tc>
          <w:tcPr>
            <w:tcW w:w="225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D41045" w:rsidRPr="00AF7F63" w:rsidRDefault="00D41045" w:rsidP="00CB5502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D41045" w:rsidRPr="00926266" w:rsidTr="00CB5502">
        <w:trPr>
          <w:trHeight w:val="270"/>
        </w:trPr>
        <w:tc>
          <w:tcPr>
            <w:tcW w:w="225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AF7F63" w:rsidRDefault="00D41045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D41045" w:rsidRPr="00926266" w:rsidTr="00CB5502">
        <w:trPr>
          <w:trHeight w:val="240"/>
        </w:trPr>
        <w:tc>
          <w:tcPr>
            <w:tcW w:w="225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AF7F63" w:rsidRDefault="00D41045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D41045" w:rsidRPr="00926266" w:rsidRDefault="00D41045" w:rsidP="00D4104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D41045" w:rsidRPr="008C0E01" w:rsidTr="00CB5502">
        <w:tc>
          <w:tcPr>
            <w:tcW w:w="222" w:type="pct"/>
          </w:tcPr>
          <w:p w:rsidR="00D41045" w:rsidRPr="008C0E01" w:rsidRDefault="00D41045" w:rsidP="00CB55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D41045" w:rsidRPr="008C0E01" w:rsidRDefault="00D41045" w:rsidP="00CB5502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04377B"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344A7E" w:rsidRDefault="00D41045" w:rsidP="00CB5502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344A7E" w:rsidRDefault="00D41045" w:rsidP="00CB5502">
            <w:pPr>
              <w:spacing w:after="0"/>
              <w:rPr>
                <w:sz w:val="18"/>
              </w:rPr>
            </w:pPr>
            <w:r w:rsidRPr="00344A7E">
              <w:rPr>
                <w:sz w:val="18"/>
              </w:rPr>
              <w:t>Срок предоставления муниципальной услуги не должен превышать 30 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344A7E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D41045" w:rsidRPr="00344A7E" w:rsidTr="00CB5502">
        <w:tc>
          <w:tcPr>
            <w:tcW w:w="222" w:type="pct"/>
          </w:tcPr>
          <w:p w:rsidR="00D41045" w:rsidRPr="00344A7E" w:rsidRDefault="00D41045" w:rsidP="00CB55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D41045" w:rsidRPr="00344A7E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Перечень оснований для отказа в приеме документов.</w:t>
            </w:r>
          </w:p>
          <w:p w:rsidR="00D41045" w:rsidRPr="00344A7E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344A7E">
              <w:rPr>
                <w:sz w:val="16"/>
                <w:szCs w:val="16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D41045" w:rsidRPr="00041423" w:rsidTr="00CB5502">
        <w:tc>
          <w:tcPr>
            <w:tcW w:w="222" w:type="pct"/>
          </w:tcPr>
          <w:p w:rsidR="00D41045" w:rsidRPr="00041423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041423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D41045" w:rsidRPr="00041423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D41045" w:rsidRPr="00041423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 непредставление или неполное представление заявителем документов, указанных в подразделах 2.6.1, 2.6.2 настоящего административного регламента;</w:t>
            </w:r>
          </w:p>
          <w:p w:rsidR="00D41045" w:rsidRPr="00041423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D41045" w:rsidRPr="00041423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041423">
              <w:rPr>
                <w:sz w:val="18"/>
              </w:rPr>
              <w:t>-выявление в представленных документах сведений, не соответствующих действительности;</w:t>
            </w:r>
          </w:p>
          <w:p w:rsidR="00D41045" w:rsidRPr="00041423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041423">
              <w:rPr>
                <w:sz w:val="1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D41045" w:rsidRPr="00041423" w:rsidRDefault="00D41045" w:rsidP="00CB55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041423">
              <w:rPr>
                <w:rFonts w:ascii="Times New Roman" w:hAnsi="Times New Roman" w:cs="Times New Roman"/>
                <w:sz w:val="18"/>
              </w:rPr>
              <w:t xml:space="preserve">- отсутствие свободного жилого  помещения в специализированном жилищном фонде на момент принятия </w:t>
            </w:r>
            <w:r w:rsidRPr="00041423">
              <w:rPr>
                <w:rFonts w:ascii="Times New Roman" w:hAnsi="Times New Roman" w:cs="Times New Roman"/>
                <w:sz w:val="18"/>
              </w:rPr>
              <w:lastRenderedPageBreak/>
              <w:t>решения.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246CE7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46CE7">
              <w:rPr>
                <w:sz w:val="18"/>
              </w:rPr>
              <w:t>- администрация Филиппенковского сельского поселения Бутурлиновского муниципального района Воронежской области;</w:t>
            </w:r>
          </w:p>
          <w:p w:rsidR="00D41045" w:rsidRPr="00246CE7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46CE7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46CE7">
              <w:rPr>
                <w:sz w:val="18"/>
              </w:rPr>
              <w:t>г</w:t>
            </w:r>
            <w:proofErr w:type="gramEnd"/>
            <w:r w:rsidRPr="00246CE7">
              <w:rPr>
                <w:sz w:val="18"/>
              </w:rPr>
              <w:t>. Бутурлиновка (соглашение о взаимодействии от 02.07.2021г.);</w:t>
            </w:r>
          </w:p>
          <w:p w:rsidR="00D41045" w:rsidRPr="00246CE7" w:rsidRDefault="00D41045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46CE7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D41045" w:rsidRPr="00246CE7" w:rsidRDefault="00D41045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46CE7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246CE7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246CE7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D41045" w:rsidRPr="00246CE7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246CE7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D41045" w:rsidRPr="00926266" w:rsidTr="00CB5502">
        <w:tc>
          <w:tcPr>
            <w:tcW w:w="22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D41045" w:rsidRPr="00246CE7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246CE7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D41045" w:rsidRPr="00246CE7" w:rsidRDefault="00D41045" w:rsidP="00CB550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246CE7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246CE7">
              <w:rPr>
                <w:sz w:val="18"/>
              </w:rPr>
              <w:t>г</w:t>
            </w:r>
            <w:proofErr w:type="gramEnd"/>
            <w:r w:rsidRPr="00246CE7">
              <w:rPr>
                <w:sz w:val="18"/>
              </w:rPr>
              <w:t>. Бутурлиновка на бумажном носителе;</w:t>
            </w:r>
            <w:r w:rsidRPr="00246CE7">
              <w:rPr>
                <w:sz w:val="18"/>
              </w:rPr>
              <w:br/>
            </w:r>
            <w:r w:rsidRPr="00246CE7">
              <w:rPr>
                <w:sz w:val="18"/>
                <w:szCs w:val="18"/>
              </w:rPr>
              <w:t>- в личный кабинет Заявителя на ЕПГУ;</w:t>
            </w:r>
            <w:r w:rsidRPr="00246CE7">
              <w:rPr>
                <w:sz w:val="18"/>
                <w:szCs w:val="18"/>
              </w:rPr>
              <w:br/>
              <w:t>- посредством РПГУ;</w:t>
            </w:r>
            <w:r w:rsidRPr="00246CE7">
              <w:rPr>
                <w:sz w:val="18"/>
                <w:szCs w:val="18"/>
              </w:rPr>
              <w:br/>
            </w:r>
            <w:r w:rsidRPr="00246CE7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D41045" w:rsidRPr="00926266" w:rsidRDefault="00D41045" w:rsidP="00D4104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344A7E" w:rsidRDefault="00D4104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 xml:space="preserve">Заявителями являются заинтересованные в предоставлении жилых помещений муниципального специализированного жилищного фонда (далее - жилых помещений) физические лица либо их законные представители, действующие в силу закона или на основании доверенности (далее - заявитель, заявители). </w:t>
            </w:r>
          </w:p>
          <w:p w:rsidR="00D41045" w:rsidRPr="00344A7E" w:rsidRDefault="00D4104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Получателями жилых помещений маневренного фонда являются граждане, обратившиеся в администрацию поселения с заявлением о предоставлении муниципальной услуги, в следующих случаях:</w:t>
            </w:r>
          </w:p>
          <w:p w:rsidR="00D41045" w:rsidRPr="00344A7E" w:rsidRDefault="00D4104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D41045" w:rsidRPr="00344A7E" w:rsidRDefault="00D4104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proofErr w:type="gramStart"/>
            <w:r w:rsidRPr="00344A7E">
              <w:rPr>
                <w:sz w:val="18"/>
              </w:rPr>
              <w:t>-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D41045" w:rsidRPr="00344A7E" w:rsidRDefault="00D4104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D41045" w:rsidRPr="00926266" w:rsidRDefault="00D4104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</w:rPr>
              <w:t>- в  иных случаях, предусмотренных законодательством.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926266" w:rsidRDefault="00D41045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D41045" w:rsidRPr="00926266" w:rsidRDefault="00D41045" w:rsidP="00CB5502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D41045" w:rsidRPr="00926266" w:rsidTr="00CB5502">
        <w:trPr>
          <w:trHeight w:val="287"/>
        </w:trPr>
        <w:tc>
          <w:tcPr>
            <w:tcW w:w="18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926266" w:rsidRDefault="00D41045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D41045" w:rsidRPr="00926266" w:rsidRDefault="00D41045" w:rsidP="00D4104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 xml:space="preserve"> Исчерпывающий перечень документов для предоставления муниципальной услуги, подлежащих представлению заявителем.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Для получения муниципальной услуги по предоставлению служебного жилого помещения заявитель предоставляет в администрацию следующие документы: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lastRenderedPageBreak/>
              <w:t>- документы, удостоверяющие личность заявителя и членов его семьи (паспорт или иной документ, его заменяющий);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документ, подтверждающий трудовые отношения, нахождение на выборной должности в органах местного самоуправления (копия трудовой книжки);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ходатайство руководителя учреждения (предприятия), трудовая деятельность (служба) в котором предполагает предоставление служебного жилого помещения, на имя главы Нижнекисляйского городского поселения.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Копии документов должны быть заверены в установленном порядке или представлены с предъявлением подлинника.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proofErr w:type="gramStart"/>
            <w:r w:rsidRPr="00344A7E">
              <w:rPr>
                <w:sz w:val="18"/>
                <w:szCs w:val="28"/>
              </w:rPr>
              <w:t>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желанию).</w:t>
            </w:r>
            <w:proofErr w:type="gramEnd"/>
            <w:r w:rsidRPr="00344A7E">
              <w:rPr>
                <w:sz w:val="18"/>
                <w:szCs w:val="28"/>
              </w:rPr>
              <w:t xml:space="preserve"> Заявление должно быть подписано заявителем или его уполномоченным представителем.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Форма заявления приведена в приложении № 2 к настоящему Административному регламенту.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посредством почтового отправления;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представляется путем заполнения формы запроса, размещенной на официальном сайте органов местного самоуправления Нижнекисляйского городского поселения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подписывается по выбору заявителя (если заявителем является индивидуальный предприниматель):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электронной подписью заявителя (представителя заявителя);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усиленной квалифицированной электронной подписью заявителя (представителя заявителя).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D41045" w:rsidRPr="00344A7E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344A7E">
              <w:rPr>
                <w:sz w:val="18"/>
                <w:szCs w:val="28"/>
              </w:rPr>
              <w:t>- лица, действующего от имени юридического лица без доверенности;</w:t>
            </w:r>
          </w:p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344A7E">
              <w:rPr>
                <w:sz w:val="18"/>
                <w:szCs w:val="28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D41045" w:rsidRPr="00926266" w:rsidTr="00CB5502">
        <w:tc>
          <w:tcPr>
            <w:tcW w:w="189" w:type="pc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D41045" w:rsidRPr="00EF5A99" w:rsidTr="00CB5502">
        <w:tc>
          <w:tcPr>
            <w:tcW w:w="189" w:type="pct"/>
          </w:tcPr>
          <w:p w:rsidR="00D41045" w:rsidRPr="00EF5A99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EF5A99" w:rsidRDefault="00D41045" w:rsidP="00CB5502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D41045" w:rsidRPr="00EF5A99" w:rsidTr="00CB5502">
        <w:tc>
          <w:tcPr>
            <w:tcW w:w="189" w:type="pct"/>
          </w:tcPr>
          <w:p w:rsidR="00D41045" w:rsidRPr="00EF5A99" w:rsidRDefault="00D41045" w:rsidP="00CB5502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D41045" w:rsidRPr="00EF5A99" w:rsidRDefault="00D41045" w:rsidP="00CB5502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D41045" w:rsidRPr="00EF5A99" w:rsidTr="00CB5502">
        <w:tc>
          <w:tcPr>
            <w:tcW w:w="189" w:type="pct"/>
          </w:tcPr>
          <w:p w:rsidR="00D41045" w:rsidRPr="00EF5A99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D41045" w:rsidRPr="00EF5A99" w:rsidRDefault="00D41045" w:rsidP="00CB5502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D41045" w:rsidRPr="00926266" w:rsidRDefault="00D41045" w:rsidP="00D41045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D41045" w:rsidRPr="00926266" w:rsidTr="00CB5502">
        <w:tc>
          <w:tcPr>
            <w:tcW w:w="536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в адрес которого (ой) направляется межведомствен</w:t>
            </w:r>
          </w:p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ный запрос </w:t>
            </w:r>
          </w:p>
        </w:tc>
        <w:tc>
          <w:tcPr>
            <w:tcW w:w="41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ного сервиса</w:t>
            </w:r>
          </w:p>
        </w:tc>
        <w:tc>
          <w:tcPr>
            <w:tcW w:w="59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D41045" w:rsidRPr="00926266" w:rsidTr="00CB5502">
        <w:tc>
          <w:tcPr>
            <w:tcW w:w="536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D41045" w:rsidRPr="00926266" w:rsidTr="00CB5502">
        <w:tc>
          <w:tcPr>
            <w:tcW w:w="536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41045" w:rsidRPr="00926266" w:rsidRDefault="00D41045" w:rsidP="00CB5502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D41045" w:rsidRPr="00926266" w:rsidTr="00CB5502">
        <w:tc>
          <w:tcPr>
            <w:tcW w:w="536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D41045" w:rsidRPr="00926266" w:rsidTr="00CB5502">
        <w:tc>
          <w:tcPr>
            <w:tcW w:w="536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41045" w:rsidRPr="00926266" w:rsidRDefault="00D41045" w:rsidP="00CB5502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D41045" w:rsidRPr="00926266" w:rsidTr="00CB5502">
        <w:tc>
          <w:tcPr>
            <w:tcW w:w="536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D41045" w:rsidRPr="00926266" w:rsidRDefault="00D41045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D41045" w:rsidRPr="00926266" w:rsidRDefault="00D41045" w:rsidP="00D4104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D41045" w:rsidRPr="00926266" w:rsidTr="00CB5502">
        <w:tc>
          <w:tcPr>
            <w:tcW w:w="182" w:type="pct"/>
            <w:vMerge w:val="restar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D41045" w:rsidRPr="00926266" w:rsidTr="00CB5502">
        <w:tc>
          <w:tcPr>
            <w:tcW w:w="182" w:type="pct"/>
            <w:vMerge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D41045" w:rsidRPr="00926266" w:rsidTr="00CB5502">
        <w:tc>
          <w:tcPr>
            <w:tcW w:w="18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D41045" w:rsidRPr="00926266" w:rsidTr="00CB5502">
        <w:tc>
          <w:tcPr>
            <w:tcW w:w="182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344A7E">
              <w:rPr>
                <w:sz w:val="18"/>
                <w:szCs w:val="28"/>
              </w:rPr>
              <w:t xml:space="preserve">Результатом предоставления муниципальной услуги является решение о предоставлении жилого помещения </w:t>
            </w:r>
          </w:p>
        </w:tc>
        <w:tc>
          <w:tcPr>
            <w:tcW w:w="77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D41045" w:rsidRPr="00926266" w:rsidTr="00CB5502">
        <w:tc>
          <w:tcPr>
            <w:tcW w:w="182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681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D41045" w:rsidRPr="00926266" w:rsidRDefault="00D41045" w:rsidP="00D4104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"/>
        <w:gridCol w:w="55"/>
        <w:gridCol w:w="1593"/>
        <w:gridCol w:w="1593"/>
        <w:gridCol w:w="1046"/>
        <w:gridCol w:w="1376"/>
        <w:gridCol w:w="1583"/>
        <w:gridCol w:w="1914"/>
      </w:tblGrid>
      <w:tr w:rsidR="00D41045" w:rsidRPr="00926266" w:rsidTr="00CB5502">
        <w:trPr>
          <w:trHeight w:val="517"/>
        </w:trPr>
        <w:tc>
          <w:tcPr>
            <w:tcW w:w="181" w:type="pct"/>
            <w:gridSpan w:val="2"/>
            <w:vMerge w:val="restart"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№</w:t>
            </w:r>
          </w:p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п</w:t>
            </w:r>
            <w:proofErr w:type="gramEnd"/>
            <w:r w:rsidRPr="00926266">
              <w:rPr>
                <w:b/>
                <w:sz w:val="18"/>
              </w:rPr>
              <w:t xml:space="preserve">/п </w:t>
            </w:r>
          </w:p>
        </w:tc>
        <w:tc>
          <w:tcPr>
            <w:tcW w:w="910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D41045" w:rsidRPr="00926266" w:rsidTr="00CB5502">
        <w:trPr>
          <w:trHeight w:val="517"/>
        </w:trPr>
        <w:tc>
          <w:tcPr>
            <w:tcW w:w="181" w:type="pct"/>
            <w:gridSpan w:val="2"/>
            <w:vMerge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41045" w:rsidRPr="00926266" w:rsidTr="00CB5502">
        <w:tc>
          <w:tcPr>
            <w:tcW w:w="181" w:type="pct"/>
            <w:gridSpan w:val="2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D41045" w:rsidRPr="00926266" w:rsidTr="00CB5502">
        <w:tc>
          <w:tcPr>
            <w:tcW w:w="5000" w:type="pct"/>
            <w:gridSpan w:val="8"/>
          </w:tcPr>
          <w:p w:rsidR="00D41045" w:rsidRPr="00926266" w:rsidRDefault="00D41045" w:rsidP="00D4104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D41045" w:rsidRPr="00926266" w:rsidTr="00CB5502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41045" w:rsidRPr="00926266" w:rsidRDefault="00D41045" w:rsidP="00CB5502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D41045" w:rsidRPr="00926266" w:rsidRDefault="00D41045" w:rsidP="00CB5502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41045" w:rsidRDefault="00D41045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  <w:r w:rsidRPr="0048636B">
              <w:rPr>
                <w:sz w:val="18"/>
              </w:rPr>
              <w:t xml:space="preserve">о предоставлении </w:t>
            </w:r>
            <w:r w:rsidRPr="00AF461E">
              <w:rPr>
                <w:sz w:val="18"/>
              </w:rPr>
              <w:t>жило</w:t>
            </w:r>
            <w:r>
              <w:rPr>
                <w:sz w:val="18"/>
              </w:rPr>
              <w:t>го</w:t>
            </w:r>
            <w:r w:rsidRPr="00AF461E">
              <w:rPr>
                <w:sz w:val="18"/>
              </w:rPr>
              <w:t xml:space="preserve"> помещени</w:t>
            </w:r>
            <w:r>
              <w:rPr>
                <w:sz w:val="18"/>
              </w:rPr>
              <w:t>я</w:t>
            </w:r>
            <w:r w:rsidRPr="00AF461E">
              <w:rPr>
                <w:sz w:val="18"/>
              </w:rPr>
              <w:t xml:space="preserve"> специализированного жилищного фонда для временного проживани</w:t>
            </w:r>
            <w:proofErr w:type="gramStart"/>
            <w:r w:rsidRPr="00AF461E">
              <w:rPr>
                <w:sz w:val="18"/>
              </w:rPr>
              <w:t>я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>(Приложение 1к технологической схеме).</w:t>
            </w:r>
          </w:p>
          <w:p w:rsidR="00D41045" w:rsidRPr="00926266" w:rsidRDefault="00D41045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D41045" w:rsidRPr="00AF461E" w:rsidRDefault="00D41045" w:rsidP="00CB5502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F461E">
              <w:rPr>
                <w:sz w:val="18"/>
              </w:rPr>
              <w:t>РАСПИСК</w:t>
            </w:r>
            <w:r>
              <w:rPr>
                <w:sz w:val="18"/>
              </w:rPr>
              <w:t>И</w:t>
            </w:r>
          </w:p>
          <w:p w:rsidR="00D41045" w:rsidRPr="00AF461E" w:rsidRDefault="00D41045" w:rsidP="00CB5502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AF461E">
              <w:rPr>
                <w:sz w:val="18"/>
              </w:rPr>
              <w:t>о предоставлении жилого помещения специализированного жилищного фонд</w:t>
            </w:r>
            <w:proofErr w:type="gramStart"/>
            <w:r w:rsidRPr="00AF461E">
              <w:rPr>
                <w:sz w:val="18"/>
              </w:rPr>
              <w:t>а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 xml:space="preserve">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D41045" w:rsidRPr="00926266" w:rsidTr="00CB5502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41045" w:rsidRPr="00926266" w:rsidTr="00CB5502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D41045" w:rsidRPr="00926266" w:rsidRDefault="00D41045" w:rsidP="00D410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</w:t>
            </w:r>
            <w:r w:rsidRPr="00926266">
              <w:rPr>
                <w:sz w:val="18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41045" w:rsidRPr="00926266" w:rsidTr="00CB550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41045" w:rsidRPr="00926266" w:rsidTr="00CB550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D41045" w:rsidRPr="00926266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D41045" w:rsidRPr="00926266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D41045" w:rsidRPr="00926266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D41045" w:rsidRPr="00926266" w:rsidRDefault="00D41045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D41045" w:rsidRPr="00926266" w:rsidRDefault="00D41045" w:rsidP="00D41045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D41045" w:rsidRPr="00926266" w:rsidTr="00CB5502">
        <w:tc>
          <w:tcPr>
            <w:tcW w:w="5000" w:type="pct"/>
            <w:gridSpan w:val="8"/>
          </w:tcPr>
          <w:p w:rsidR="00D41045" w:rsidRPr="00926266" w:rsidRDefault="00D41045" w:rsidP="00CB5502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D41045" w:rsidRPr="00926266" w:rsidTr="00CB5502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</w:tr>
      <w:tr w:rsidR="00D41045" w:rsidRPr="00926266" w:rsidTr="00CB5502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</w:tr>
      <w:tr w:rsidR="00D41045" w:rsidRPr="00926266" w:rsidTr="00CB550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</w:tr>
      <w:tr w:rsidR="00D41045" w:rsidRPr="00926266" w:rsidTr="00CB550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41045" w:rsidRPr="00926266" w:rsidRDefault="00D41045" w:rsidP="00D41045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</w:tr>
      <w:tr w:rsidR="00D41045" w:rsidRPr="00B006DC" w:rsidTr="00CB5502">
        <w:tc>
          <w:tcPr>
            <w:tcW w:w="5000" w:type="pct"/>
            <w:gridSpan w:val="8"/>
          </w:tcPr>
          <w:p w:rsidR="00D41045" w:rsidRPr="00B006DC" w:rsidRDefault="00D41045" w:rsidP="00D4104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</w:rPr>
              <w:t xml:space="preserve">Подготовка проекта </w:t>
            </w:r>
            <w:r w:rsidRPr="008E3897">
              <w:rPr>
                <w:b/>
                <w:sz w:val="18"/>
                <w:szCs w:val="18"/>
                <w:lang w:eastAsia="ru-RU"/>
              </w:rPr>
              <w:t xml:space="preserve"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</w:t>
            </w:r>
            <w:r w:rsidRPr="00B006DC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D41045" w:rsidRPr="0038085C" w:rsidTr="00CB5502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41045" w:rsidRPr="0038085C" w:rsidRDefault="00D41045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41045" w:rsidRPr="0038085C" w:rsidRDefault="00D41045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085C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41045" w:rsidRPr="0038085C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подготовка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</w:t>
            </w:r>
          </w:p>
          <w:p w:rsidR="00D41045" w:rsidRPr="0038085C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</w:p>
          <w:p w:rsidR="00D41045" w:rsidRPr="0038085C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- направление проекта постановления администрации о предоставлении жилого помещения муниципального специализированного жилищного фонда, проект</w:t>
            </w:r>
            <w:r>
              <w:rPr>
                <w:sz w:val="18"/>
                <w:szCs w:val="18"/>
              </w:rPr>
              <w:t>а</w:t>
            </w:r>
            <w:r w:rsidRPr="0038085C">
              <w:rPr>
                <w:sz w:val="18"/>
                <w:szCs w:val="18"/>
              </w:rPr>
              <w:t xml:space="preserve"> договора о предоставлении жилого помещения муниципального специализированного жилищного фонда  для подписания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D41045" w:rsidRPr="0038085C" w:rsidRDefault="00D41045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9 календарных дней</w:t>
            </w:r>
          </w:p>
        </w:tc>
        <w:tc>
          <w:tcPr>
            <w:tcW w:w="785" w:type="pct"/>
            <w:vMerge w:val="restart"/>
          </w:tcPr>
          <w:p w:rsidR="00D41045" w:rsidRPr="0038085C" w:rsidRDefault="00D41045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41045" w:rsidRPr="0038085C" w:rsidRDefault="00D41045" w:rsidP="00CB5502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D41045" w:rsidRPr="0038085C" w:rsidRDefault="00D41045" w:rsidP="00CB5502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41045" w:rsidRPr="0038085C" w:rsidRDefault="00D41045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D41045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>предоставлении указанной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- подготовка уведомления о мотивированном отказе в предоставлении муниципальной услуги.</w:t>
            </w: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</w:tr>
      <w:tr w:rsidR="00D41045" w:rsidRPr="00B006DC" w:rsidTr="00CB5502">
        <w:tc>
          <w:tcPr>
            <w:tcW w:w="5000" w:type="pct"/>
            <w:gridSpan w:val="8"/>
          </w:tcPr>
          <w:p w:rsidR="00D41045" w:rsidRPr="00B006DC" w:rsidRDefault="00D41045" w:rsidP="00D41045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B006DC">
              <w:rPr>
                <w:b/>
                <w:sz w:val="18"/>
                <w:szCs w:val="24"/>
              </w:rPr>
              <w:t xml:space="preserve">Направление (выдача) заявителю </w:t>
            </w:r>
            <w:r w:rsidRPr="008E3897">
              <w:rPr>
                <w:b/>
                <w:sz w:val="18"/>
                <w:szCs w:val="24"/>
              </w:rPr>
              <w:t xml:space="preserve">постановления о предоставлении жилого помещения муниципального </w:t>
            </w:r>
            <w:r w:rsidRPr="008E3897">
              <w:rPr>
                <w:b/>
                <w:sz w:val="18"/>
                <w:szCs w:val="24"/>
              </w:rPr>
              <w:lastRenderedPageBreak/>
              <w:t>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  <w:r>
              <w:rPr>
                <w:b/>
                <w:sz w:val="18"/>
                <w:szCs w:val="24"/>
              </w:rPr>
              <w:t xml:space="preserve">, </w:t>
            </w:r>
            <w:r w:rsidRPr="00B006DC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D41045" w:rsidRPr="007C2789" w:rsidTr="00CB5502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D41045" w:rsidRPr="007C2789" w:rsidRDefault="00D41045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D41045" w:rsidRPr="007C2789" w:rsidRDefault="00D41045" w:rsidP="00CB5502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(выдача) заявителю </w:t>
            </w:r>
            <w:r w:rsidRPr="008E389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D41045" w:rsidRPr="007C2789" w:rsidRDefault="00D41045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D41045" w:rsidRPr="007C2789" w:rsidRDefault="00D41045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D41045" w:rsidRPr="007C2789" w:rsidRDefault="00D41045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7C2789">
              <w:rPr>
                <w:sz w:val="16"/>
                <w:szCs w:val="16"/>
              </w:rPr>
              <w:t>отказе</w:t>
            </w:r>
            <w:proofErr w:type="gramEnd"/>
            <w:r w:rsidRPr="007C2789">
              <w:rPr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D41045" w:rsidRPr="007C2789" w:rsidRDefault="00D41045" w:rsidP="00CB5502">
            <w:pPr>
              <w:spacing w:after="0"/>
              <w:rPr>
                <w:sz w:val="16"/>
                <w:szCs w:val="16"/>
              </w:rPr>
            </w:pPr>
            <w:r w:rsidRPr="008E3897">
              <w:rPr>
                <w:sz w:val="16"/>
                <w:szCs w:val="16"/>
              </w:rPr>
              <w:t xml:space="preserve">2 </w:t>
            </w:r>
            <w:proofErr w:type="gramStart"/>
            <w:r w:rsidRPr="008E3897">
              <w:rPr>
                <w:sz w:val="16"/>
                <w:szCs w:val="16"/>
              </w:rPr>
              <w:t>календарных</w:t>
            </w:r>
            <w:proofErr w:type="gramEnd"/>
            <w:r w:rsidRPr="008E3897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D41045" w:rsidRPr="007C2789" w:rsidRDefault="00D41045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D41045" w:rsidRPr="007C2789" w:rsidRDefault="00D41045" w:rsidP="00CB5502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D41045" w:rsidRPr="007C2789" w:rsidRDefault="00D41045" w:rsidP="00CB5502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D41045" w:rsidRPr="007C2789" w:rsidRDefault="00D41045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D41045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D41045" w:rsidRPr="00926266" w:rsidRDefault="00D41045" w:rsidP="00CB5502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D41045" w:rsidRPr="00926266" w:rsidRDefault="00D4104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меступодачи заявления.</w:t>
            </w:r>
          </w:p>
        </w:tc>
        <w:tc>
          <w:tcPr>
            <w:tcW w:w="737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D4104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</w:p>
        </w:tc>
      </w:tr>
    </w:tbl>
    <w:p w:rsidR="00D41045" w:rsidRPr="00926266" w:rsidRDefault="00D41045" w:rsidP="00D4104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D41045" w:rsidRPr="00926266" w:rsidTr="00CB5502">
        <w:trPr>
          <w:trHeight w:val="517"/>
        </w:trPr>
        <w:tc>
          <w:tcPr>
            <w:tcW w:w="679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41045" w:rsidRPr="00926266" w:rsidTr="00CB5502">
        <w:trPr>
          <w:trHeight w:val="517"/>
        </w:trPr>
        <w:tc>
          <w:tcPr>
            <w:tcW w:w="679" w:type="pct"/>
            <w:vMerge/>
          </w:tcPr>
          <w:p w:rsidR="00D41045" w:rsidRPr="00926266" w:rsidRDefault="00D41045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41045" w:rsidRPr="00926266" w:rsidTr="00CB5502">
        <w:tc>
          <w:tcPr>
            <w:tcW w:w="679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D41045" w:rsidRPr="00926266" w:rsidRDefault="00D4104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D41045" w:rsidRPr="00926266" w:rsidTr="00CB5502">
        <w:tc>
          <w:tcPr>
            <w:tcW w:w="5000" w:type="pct"/>
            <w:gridSpan w:val="6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04377B">
              <w:rPr>
                <w:b/>
                <w:sz w:val="20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D41045" w:rsidRPr="00926266" w:rsidTr="00CB5502">
        <w:tc>
          <w:tcPr>
            <w:tcW w:w="679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644" w:type="pct"/>
          </w:tcPr>
          <w:p w:rsidR="00D41045" w:rsidRPr="00926266" w:rsidRDefault="00D4104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 xml:space="preserve">Не требуется предоставление заявителем документов на бумажном </w:t>
            </w:r>
            <w:r w:rsidRPr="00926266">
              <w:rPr>
                <w:sz w:val="18"/>
              </w:rPr>
              <w:lastRenderedPageBreak/>
              <w:t>носителе</w:t>
            </w:r>
          </w:p>
        </w:tc>
        <w:tc>
          <w:tcPr>
            <w:tcW w:w="690" w:type="pct"/>
          </w:tcPr>
          <w:p w:rsidR="00D41045" w:rsidRPr="00926266" w:rsidRDefault="00D4104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</w:t>
            </w:r>
          </w:p>
        </w:tc>
        <w:tc>
          <w:tcPr>
            <w:tcW w:w="1083" w:type="pct"/>
          </w:tcPr>
          <w:p w:rsidR="00D41045" w:rsidRPr="00926266" w:rsidRDefault="00D4104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личный кабинет заявителя (представителя заявителя) на Едином портале </w:t>
            </w:r>
            <w:r w:rsidRPr="00926266">
              <w:rPr>
                <w:sz w:val="18"/>
              </w:rPr>
              <w:lastRenderedPageBreak/>
              <w:t>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D41045" w:rsidRPr="00926266" w:rsidRDefault="00D41045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- почта;</w:t>
            </w:r>
          </w:p>
          <w:p w:rsidR="00D41045" w:rsidRPr="00926266" w:rsidRDefault="00D41045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D41045" w:rsidRPr="00926266" w:rsidRDefault="00D41045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Единый портал государственных и муниципальных </w:t>
            </w:r>
            <w:r w:rsidRPr="00926266">
              <w:rPr>
                <w:sz w:val="18"/>
              </w:rPr>
              <w:lastRenderedPageBreak/>
              <w:t>услуг (функций);</w:t>
            </w:r>
          </w:p>
          <w:p w:rsidR="00D41045" w:rsidRPr="00926266" w:rsidRDefault="00D41045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D41045" w:rsidRPr="00926266" w:rsidRDefault="00D41045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</w:p>
    <w:p w:rsidR="00D41045" w:rsidRPr="00DC3216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>Приложение №</w:t>
      </w:r>
      <w:r>
        <w:rPr>
          <w:sz w:val="18"/>
          <w:szCs w:val="18"/>
        </w:rPr>
        <w:t>1</w:t>
      </w:r>
    </w:p>
    <w:p w:rsidR="00D41045" w:rsidRPr="00DC3216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Pr="00246CE7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246CE7">
        <w:rPr>
          <w:sz w:val="16"/>
          <w:szCs w:val="16"/>
        </w:rPr>
        <w:t>В администрацию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246CE7">
        <w:rPr>
          <w:sz w:val="16"/>
          <w:szCs w:val="16"/>
        </w:rPr>
        <w:t>Филиппенковского сельского  поселения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от 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(Ф.И.О.)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документ, удостоверяющий личность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 xml:space="preserve">(серия, №, кем и когда </w:t>
      </w:r>
      <w:proofErr w:type="gramStart"/>
      <w:r w:rsidRPr="00AF461E">
        <w:rPr>
          <w:sz w:val="16"/>
          <w:szCs w:val="16"/>
        </w:rPr>
        <w:t>выдан</w:t>
      </w:r>
      <w:proofErr w:type="gramEnd"/>
      <w:r w:rsidRPr="00AF461E">
        <w:rPr>
          <w:sz w:val="16"/>
          <w:szCs w:val="16"/>
        </w:rPr>
        <w:t>)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проживающег</w:t>
      </w:r>
      <w:proofErr w:type="gramStart"/>
      <w:r w:rsidRPr="00AF461E">
        <w:rPr>
          <w:sz w:val="16"/>
          <w:szCs w:val="16"/>
        </w:rPr>
        <w:t>о(</w:t>
      </w:r>
      <w:proofErr w:type="gramEnd"/>
      <w:r w:rsidRPr="00AF461E">
        <w:rPr>
          <w:sz w:val="16"/>
          <w:szCs w:val="16"/>
        </w:rPr>
        <w:t>ей) по адресу: 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lastRenderedPageBreak/>
        <w:t>_____________________________________________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  <w:r w:rsidRPr="00AF461E">
        <w:rPr>
          <w:sz w:val="16"/>
          <w:szCs w:val="16"/>
        </w:rPr>
        <w:t>контактный телефон 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ЗАЯВЛЕНИЕ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D41045" w:rsidRPr="00AF461E" w:rsidRDefault="00D41045" w:rsidP="00D41045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D41045" w:rsidRPr="00AF461E" w:rsidRDefault="00D41045" w:rsidP="00D41045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 Прошу предоставить мне на состав семьи___________человек жилое помещение специализированного жилищного фонда для временного проживания (в маневренном жилищном фонде, в общежитии, служебное жилое помещение) на время работы, капитального ремонта или реконструкции жилого помещения (дома).</w:t>
      </w:r>
    </w:p>
    <w:p w:rsidR="00D41045" w:rsidRPr="00AF461E" w:rsidRDefault="00D41045" w:rsidP="00D41045">
      <w:pPr>
        <w:spacing w:after="0" w:line="240" w:lineRule="auto"/>
        <w:ind w:firstLine="567"/>
        <w:jc w:val="both"/>
        <w:rPr>
          <w:sz w:val="16"/>
          <w:szCs w:val="16"/>
        </w:rPr>
      </w:pPr>
      <w:r w:rsidRPr="00AF461E">
        <w:rPr>
          <w:sz w:val="16"/>
          <w:szCs w:val="16"/>
        </w:rPr>
        <w:t xml:space="preserve">           Единственное жилое помещение утрачено в связи </w:t>
      </w:r>
      <w:proofErr w:type="gramStart"/>
      <w:r w:rsidRPr="00AF461E">
        <w:rPr>
          <w:sz w:val="16"/>
          <w:szCs w:val="16"/>
        </w:rPr>
        <w:t>с</w:t>
      </w:r>
      <w:proofErr w:type="gramEnd"/>
      <w:r w:rsidRPr="00AF461E">
        <w:rPr>
          <w:sz w:val="16"/>
          <w:szCs w:val="16"/>
        </w:rPr>
        <w:t xml:space="preserve"> _________________________________</w:t>
      </w:r>
    </w:p>
    <w:p w:rsidR="00D41045" w:rsidRPr="00AF461E" w:rsidRDefault="00D41045" w:rsidP="00D41045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AF461E">
        <w:rPr>
          <w:rFonts w:ascii="Times New Roman" w:hAnsi="Times New Roman" w:cs="Times New Roman"/>
          <w:sz w:val="16"/>
          <w:szCs w:val="16"/>
        </w:rPr>
        <w:t>ненужное</w:t>
      </w:r>
      <w:proofErr w:type="gramEnd"/>
      <w:r w:rsidRPr="00AF461E">
        <w:rPr>
          <w:rFonts w:ascii="Times New Roman" w:hAnsi="Times New Roman" w:cs="Times New Roman"/>
          <w:sz w:val="16"/>
          <w:szCs w:val="16"/>
        </w:rPr>
        <w:t xml:space="preserve"> зачеркнуть):</w:t>
      </w:r>
    </w:p>
    <w:p w:rsidR="00D41045" w:rsidRPr="00AF461E" w:rsidRDefault="00D41045" w:rsidP="00D410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(указать адрес электронной почты)</w:t>
      </w: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Перечень прилагаемых документов:</w:t>
      </w:r>
    </w:p>
    <w:p w:rsidR="00D41045" w:rsidRPr="00AF461E" w:rsidRDefault="00D41045" w:rsidP="00D410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D41045" w:rsidRPr="00AF461E" w:rsidRDefault="00D41045" w:rsidP="00D410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__________________________________________________________________.</w:t>
      </w: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>"____" __________ 20___ г.                       _________/_______________/</w:t>
      </w:r>
    </w:p>
    <w:p w:rsidR="00D41045" w:rsidRPr="00AF461E" w:rsidRDefault="00D41045" w:rsidP="00D4104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F46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              (Ф.И.О.)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Pr="000B3666" w:rsidRDefault="00D41045" w:rsidP="00D4104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0B3666">
        <w:rPr>
          <w:sz w:val="18"/>
          <w:szCs w:val="18"/>
        </w:rPr>
        <w:t>Приложение № 2</w:t>
      </w:r>
    </w:p>
    <w:p w:rsidR="00D41045" w:rsidRPr="00DC3216" w:rsidRDefault="00D41045" w:rsidP="00D41045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18"/>
        </w:rPr>
      </w:pPr>
      <w:r w:rsidRPr="00DC3216">
        <w:rPr>
          <w:sz w:val="18"/>
          <w:szCs w:val="18"/>
        </w:rPr>
        <w:t xml:space="preserve">                                                                        к технологической схеме</w:t>
      </w: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РАСПИСКА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в получении документов, представленных для принятия решения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о предоставлении жилого помещения специализированного жилищного фонда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Настоящим удостоверяется, что заявитель 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(фамилия, имя, отчество)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представил,  а сотрудник_____________________________________________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246CE7">
        <w:rPr>
          <w:sz w:val="16"/>
          <w:szCs w:val="16"/>
        </w:rPr>
        <w:t>администрации филиппенковского сельского поселения</w:t>
      </w:r>
      <w:r w:rsidRPr="00AF461E">
        <w:rPr>
          <w:sz w:val="16"/>
          <w:szCs w:val="16"/>
        </w:rPr>
        <w:t xml:space="preserve"> получил "_____" ______________ _____ документы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(число)   (месяц прописью)    (год)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в количестве ________________ экземпляров </w:t>
      </w:r>
      <w:proofErr w:type="gramStart"/>
      <w:r w:rsidRPr="00AF461E">
        <w:rPr>
          <w:sz w:val="16"/>
          <w:szCs w:val="16"/>
        </w:rPr>
        <w:t>по</w:t>
      </w:r>
      <w:proofErr w:type="gramEnd"/>
      <w:r w:rsidRPr="00AF461E">
        <w:rPr>
          <w:sz w:val="16"/>
          <w:szCs w:val="16"/>
        </w:rPr>
        <w:t xml:space="preserve"> прилагаемому к заявлению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ab/>
      </w:r>
      <w:r w:rsidRPr="00AF461E">
        <w:rPr>
          <w:sz w:val="16"/>
          <w:szCs w:val="16"/>
        </w:rPr>
        <w:tab/>
        <w:t>(прописью)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п. 2.6.1 настоящего административного регламента).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__________________________________________________________________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>_______________________        ______________       ______________________</w:t>
      </w:r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AF461E">
        <w:rPr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D41045" w:rsidRPr="00AF461E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lastRenderedPageBreak/>
        <w:t xml:space="preserve">      ответственного за</w:t>
      </w: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F461E">
        <w:rPr>
          <w:sz w:val="16"/>
          <w:szCs w:val="16"/>
        </w:rPr>
        <w:t xml:space="preserve">    прием документов)</w:t>
      </w: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D41045" w:rsidRDefault="00D41045" w:rsidP="00D41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1045"/>
    <w:rsid w:val="005B037A"/>
    <w:rsid w:val="00902D31"/>
    <w:rsid w:val="00D4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45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41045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410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4104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D4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4104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3324</Words>
  <Characters>18947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2024-06-24T06:45:00Z</dcterms:created>
  <dcterms:modified xsi:type="dcterms:W3CDTF">2024-06-24T06:45:00Z</dcterms:modified>
</cp:coreProperties>
</file>