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30" w:rsidRPr="00926266" w:rsidRDefault="00721B30" w:rsidP="00721B30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721B30" w:rsidRPr="008C0E01" w:rsidRDefault="00721B30" w:rsidP="00721B30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«Предоставление жилого помещения по договору социального найма»</w:t>
      </w:r>
    </w:p>
    <w:p w:rsidR="00721B30" w:rsidRPr="00926266" w:rsidRDefault="00721B30" w:rsidP="00721B30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721B30" w:rsidRPr="00926266" w:rsidTr="00CB5502">
        <w:tc>
          <w:tcPr>
            <w:tcW w:w="225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721B30" w:rsidRPr="00926266" w:rsidTr="00CB5502">
        <w:trPr>
          <w:trHeight w:val="384"/>
        </w:trPr>
        <w:tc>
          <w:tcPr>
            <w:tcW w:w="225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721B30" w:rsidRPr="00926266" w:rsidTr="00CB5502">
        <w:tc>
          <w:tcPr>
            <w:tcW w:w="225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B92E71">
              <w:rPr>
                <w:sz w:val="1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  <w:r w:rsidRPr="00926266">
              <w:rPr>
                <w:sz w:val="18"/>
              </w:rPr>
              <w:t xml:space="preserve"> </w:t>
            </w:r>
          </w:p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</w:tr>
      <w:tr w:rsidR="00721B30" w:rsidRPr="00926266" w:rsidTr="00CB5502">
        <w:tc>
          <w:tcPr>
            <w:tcW w:w="225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721B30" w:rsidRPr="008C0E01" w:rsidTr="00CB5502">
        <w:tc>
          <w:tcPr>
            <w:tcW w:w="225" w:type="pct"/>
          </w:tcPr>
          <w:p w:rsidR="00721B30" w:rsidRPr="008C0E01" w:rsidRDefault="00721B30" w:rsidP="00CB5502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721B30" w:rsidRPr="008C0E01" w:rsidRDefault="00721B30" w:rsidP="00CB5502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21B30" w:rsidRPr="008C0E01" w:rsidRDefault="00721B30" w:rsidP="00CB5502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721B30" w:rsidRPr="00926266" w:rsidTr="00CB5502">
        <w:tc>
          <w:tcPr>
            <w:tcW w:w="225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21B30" w:rsidRPr="00926266" w:rsidTr="00CB5502">
        <w:tc>
          <w:tcPr>
            <w:tcW w:w="225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21B30" w:rsidRPr="00926266" w:rsidRDefault="00721B30" w:rsidP="00CB5502">
            <w:pPr>
              <w:rPr>
                <w:sz w:val="18"/>
              </w:rPr>
            </w:pPr>
            <w:r w:rsidRPr="00B92E71">
              <w:rPr>
                <w:sz w:val="18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10.11.2023 г. № 86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Филиппенковского сельского  поселения Бутурлиновского муниципального района  Воронежской области»</w:t>
            </w:r>
          </w:p>
        </w:tc>
      </w:tr>
      <w:tr w:rsidR="00721B30" w:rsidRPr="00926266" w:rsidTr="00CB5502">
        <w:tc>
          <w:tcPr>
            <w:tcW w:w="225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21B30" w:rsidRPr="00926266" w:rsidTr="00CB5502">
        <w:trPr>
          <w:trHeight w:val="300"/>
        </w:trPr>
        <w:tc>
          <w:tcPr>
            <w:tcW w:w="225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21B30" w:rsidRPr="00AF7F63" w:rsidRDefault="00721B30" w:rsidP="00CB5502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721B30" w:rsidRPr="00926266" w:rsidTr="00CB5502">
        <w:trPr>
          <w:trHeight w:val="270"/>
        </w:trPr>
        <w:tc>
          <w:tcPr>
            <w:tcW w:w="225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AF7F63" w:rsidRDefault="00721B30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721B30" w:rsidRPr="00926266" w:rsidTr="00CB5502">
        <w:trPr>
          <w:trHeight w:val="240"/>
        </w:trPr>
        <w:tc>
          <w:tcPr>
            <w:tcW w:w="225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AF7F63" w:rsidRDefault="00721B30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721B30" w:rsidRPr="00926266" w:rsidRDefault="00721B30" w:rsidP="00721B3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721B30" w:rsidRPr="008C0E01" w:rsidTr="00CB5502">
        <w:tc>
          <w:tcPr>
            <w:tcW w:w="222" w:type="pct"/>
          </w:tcPr>
          <w:p w:rsidR="00721B30" w:rsidRPr="008C0E01" w:rsidRDefault="00721B30" w:rsidP="00CB55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721B30" w:rsidRPr="008C0E01" w:rsidRDefault="00721B30" w:rsidP="00CB5502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8D4431" w:rsidRDefault="00721B30" w:rsidP="00CB5502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721B30" w:rsidRPr="008D4431" w:rsidRDefault="00721B30" w:rsidP="00CB5502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8D4431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8D4431" w:rsidRDefault="00721B30" w:rsidP="00CB5502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721B30" w:rsidRPr="008D4431" w:rsidRDefault="00721B30" w:rsidP="00CB5502">
            <w:pPr>
              <w:spacing w:after="0"/>
              <w:rPr>
                <w:sz w:val="18"/>
              </w:rPr>
            </w:pPr>
            <w:r w:rsidRPr="008D4431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8D4431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8D4431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721B30" w:rsidRPr="008D4431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721B30" w:rsidRPr="008D4431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721B30" w:rsidRPr="008D4431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721B30" w:rsidRPr="008D4431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721B30" w:rsidRPr="008D4431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lastRenderedPageBreak/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721B30" w:rsidRPr="008D4431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721B30" w:rsidRPr="008D4431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721B30" w:rsidRPr="008D4431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8D4431">
              <w:rPr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D4431">
              <w:rPr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721B30" w:rsidRPr="00D44517" w:rsidTr="00CB5502">
        <w:tc>
          <w:tcPr>
            <w:tcW w:w="222" w:type="pct"/>
          </w:tcPr>
          <w:p w:rsidR="00721B30" w:rsidRPr="00D44517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D4451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721B30" w:rsidRPr="00D4451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721B30" w:rsidRPr="00D4451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721B30" w:rsidRPr="00D4451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721B30" w:rsidRPr="00D4451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>- обращение лица, не являющегося Заявителем (его представителем);</w:t>
            </w:r>
          </w:p>
          <w:p w:rsidR="00721B30" w:rsidRPr="00D4451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>- отсутствие опечаток или ошибок в документах.</w:t>
            </w:r>
          </w:p>
          <w:p w:rsidR="00721B30" w:rsidRPr="00D4451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D44517">
              <w:rPr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721B30" w:rsidRPr="00D44517" w:rsidRDefault="00721B30" w:rsidP="00CB55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D44517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представителем).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246CE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46CE7">
              <w:rPr>
                <w:sz w:val="18"/>
              </w:rPr>
              <w:t>- администрация Филиппенковского сельского поселения Бутурлиновского муниципального района Воронежской области;</w:t>
            </w:r>
          </w:p>
          <w:p w:rsidR="00721B30" w:rsidRPr="00246CE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46CE7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721B30" w:rsidRPr="00246CE7" w:rsidRDefault="00721B30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46CE7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721B30" w:rsidRPr="00246CE7" w:rsidRDefault="00721B30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46CE7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246CE7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246CE7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721B30" w:rsidRPr="00246CE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46CE7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721B30" w:rsidRPr="00926266" w:rsidTr="00CB5502">
        <w:tc>
          <w:tcPr>
            <w:tcW w:w="22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721B30" w:rsidRPr="00246CE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46CE7">
              <w:rPr>
                <w:sz w:val="18"/>
              </w:rPr>
              <w:t>- в администрации Филиппенковского сельского поселения Бутурлиновского муниципального района Воронежской области на бумажном носителе;</w:t>
            </w:r>
          </w:p>
          <w:p w:rsidR="00721B30" w:rsidRPr="00246CE7" w:rsidRDefault="00721B30" w:rsidP="00CB550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246CE7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246CE7">
              <w:rPr>
                <w:sz w:val="18"/>
              </w:rPr>
              <w:br/>
            </w:r>
            <w:r w:rsidRPr="00246CE7">
              <w:rPr>
                <w:sz w:val="18"/>
                <w:szCs w:val="18"/>
              </w:rPr>
              <w:t>- в личный кабинет Заявителя на ЕПГУ;</w:t>
            </w:r>
            <w:r w:rsidRPr="00246CE7">
              <w:rPr>
                <w:sz w:val="18"/>
                <w:szCs w:val="18"/>
              </w:rPr>
              <w:br/>
              <w:t>- посредством РПГУ;</w:t>
            </w:r>
            <w:r w:rsidRPr="00246CE7">
              <w:rPr>
                <w:sz w:val="18"/>
                <w:szCs w:val="18"/>
              </w:rPr>
              <w:br/>
            </w:r>
            <w:r w:rsidRPr="00246CE7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721B30" w:rsidRPr="00926266" w:rsidRDefault="00721B30" w:rsidP="00721B3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21B30" w:rsidRPr="00A6164E" w:rsidRDefault="00721B30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6164E">
              <w:rPr>
                <w:sz w:val="18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:rsidR="00721B30" w:rsidRPr="00926266" w:rsidRDefault="00721B30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6164E">
              <w:rPr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21B30" w:rsidRPr="00926266" w:rsidRDefault="00721B30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копия документа, удостоверяющего личность заявителя (заявителей), являющегося физическим лицом, либо личность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представителя физического или юридического лица;</w:t>
            </w:r>
          </w:p>
          <w:p w:rsidR="00721B30" w:rsidRPr="00926266" w:rsidRDefault="00721B30" w:rsidP="00CB5502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721B30" w:rsidRPr="00926266" w:rsidTr="00CB5502">
        <w:trPr>
          <w:trHeight w:val="287"/>
        </w:trPr>
        <w:tc>
          <w:tcPr>
            <w:tcW w:w="189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721B30" w:rsidRPr="00926266" w:rsidRDefault="00721B30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21B30" w:rsidRPr="00926266" w:rsidRDefault="00721B30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721B30" w:rsidRPr="00926266" w:rsidRDefault="00721B30" w:rsidP="00721B3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- на бумажном носителе в Администрации, в МФЦ. </w:t>
            </w:r>
          </w:p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:rsidR="00721B30" w:rsidRPr="00C26C64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C26C64">
              <w:rPr>
                <w:sz w:val="18"/>
                <w:szCs w:val="28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C26C64">
              <w:rPr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21B30" w:rsidRPr="00926266" w:rsidTr="00CB5502">
        <w:tc>
          <w:tcPr>
            <w:tcW w:w="189" w:type="pc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721B30" w:rsidRPr="00EF5A99" w:rsidTr="00CB5502">
        <w:tc>
          <w:tcPr>
            <w:tcW w:w="189" w:type="pct"/>
          </w:tcPr>
          <w:p w:rsidR="00721B30" w:rsidRPr="00EF5A99" w:rsidRDefault="00721B30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21B30" w:rsidRPr="00EF5A99" w:rsidRDefault="00721B30" w:rsidP="00CB5502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721B30" w:rsidRPr="00EF5A99" w:rsidTr="00CB5502">
        <w:tc>
          <w:tcPr>
            <w:tcW w:w="189" w:type="pct"/>
          </w:tcPr>
          <w:p w:rsidR="00721B30" w:rsidRPr="00EF5A99" w:rsidRDefault="00721B30" w:rsidP="00CB5502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721B30" w:rsidRPr="00EF5A99" w:rsidRDefault="00721B30" w:rsidP="00CB5502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721B30" w:rsidRPr="00EF5A99" w:rsidTr="00CB5502">
        <w:tc>
          <w:tcPr>
            <w:tcW w:w="189" w:type="pct"/>
          </w:tcPr>
          <w:p w:rsidR="00721B30" w:rsidRPr="00EF5A99" w:rsidRDefault="00721B30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721B30" w:rsidRPr="00EF5A99" w:rsidRDefault="00721B30" w:rsidP="00CB5502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721B30" w:rsidRPr="00926266" w:rsidRDefault="00721B30" w:rsidP="00721B30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009"/>
        <w:gridCol w:w="1162"/>
        <w:gridCol w:w="1152"/>
        <w:gridCol w:w="950"/>
        <w:gridCol w:w="649"/>
        <w:gridCol w:w="1162"/>
        <w:gridCol w:w="1162"/>
        <w:gridCol w:w="1162"/>
      </w:tblGrid>
      <w:tr w:rsidR="00721B30" w:rsidRPr="00926266" w:rsidTr="00CB5502">
        <w:tc>
          <w:tcPr>
            <w:tcW w:w="536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ный </w:t>
            </w:r>
            <w:r w:rsidRPr="00926266">
              <w:rPr>
                <w:b/>
                <w:sz w:val="18"/>
              </w:rPr>
              <w:lastRenderedPageBreak/>
              <w:t xml:space="preserve">запрос </w:t>
            </w:r>
          </w:p>
        </w:tc>
        <w:tc>
          <w:tcPr>
            <w:tcW w:w="410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lastRenderedPageBreak/>
              <w:t>SID</w:t>
            </w:r>
          </w:p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721B30" w:rsidRPr="00926266" w:rsidTr="00CB5502">
        <w:tc>
          <w:tcPr>
            <w:tcW w:w="536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721B30" w:rsidRPr="00926266" w:rsidTr="00CB5502">
        <w:tc>
          <w:tcPr>
            <w:tcW w:w="536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721B30" w:rsidRPr="00926266" w:rsidRDefault="00721B30" w:rsidP="00CB5502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21B30" w:rsidRPr="00926266" w:rsidRDefault="00721B30" w:rsidP="00CB5502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721B30" w:rsidRPr="00926266" w:rsidTr="00CB5502">
        <w:tc>
          <w:tcPr>
            <w:tcW w:w="536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721B30" w:rsidRPr="00926266" w:rsidTr="00CB5502">
        <w:tc>
          <w:tcPr>
            <w:tcW w:w="536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21B30" w:rsidRPr="00926266" w:rsidRDefault="00721B30" w:rsidP="00CB5502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721B30" w:rsidRPr="00926266" w:rsidRDefault="00721B30" w:rsidP="00CB5502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721B30" w:rsidRPr="00926266" w:rsidTr="00CB5502">
        <w:tc>
          <w:tcPr>
            <w:tcW w:w="536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721B30" w:rsidRPr="00926266" w:rsidRDefault="00721B30" w:rsidP="00CB55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721B30" w:rsidRPr="00926266" w:rsidRDefault="00721B30" w:rsidP="00CB55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721B30" w:rsidRPr="00926266" w:rsidRDefault="00721B30" w:rsidP="00721B3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1431"/>
        <w:gridCol w:w="1518"/>
        <w:gridCol w:w="1185"/>
        <w:gridCol w:w="1501"/>
        <w:gridCol w:w="924"/>
        <w:gridCol w:w="1166"/>
        <w:gridCol w:w="754"/>
        <w:gridCol w:w="754"/>
      </w:tblGrid>
      <w:tr w:rsidR="00721B30" w:rsidRPr="00926266" w:rsidTr="00CB5502">
        <w:tc>
          <w:tcPr>
            <w:tcW w:w="182" w:type="pct"/>
            <w:vMerge w:val="restar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721B30" w:rsidRPr="00926266" w:rsidTr="00CB5502">
        <w:tc>
          <w:tcPr>
            <w:tcW w:w="182" w:type="pct"/>
            <w:vMerge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721B30" w:rsidRPr="00926266" w:rsidTr="00CB5502">
        <w:tc>
          <w:tcPr>
            <w:tcW w:w="18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721B30" w:rsidRPr="00926266" w:rsidTr="00CB5502">
        <w:tc>
          <w:tcPr>
            <w:tcW w:w="182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721B30" w:rsidRDefault="00721B30" w:rsidP="00CB5502">
            <w:pPr>
              <w:spacing w:after="0"/>
              <w:rPr>
                <w:sz w:val="18"/>
                <w:szCs w:val="28"/>
              </w:rPr>
            </w:pPr>
            <w:r w:rsidRPr="00D76B64">
              <w:rPr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CD49AD">
              <w:rPr>
                <w:sz w:val="18"/>
                <w:szCs w:val="28"/>
              </w:rPr>
              <w:t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721B30" w:rsidRPr="00926266" w:rsidTr="00CB5502">
        <w:tc>
          <w:tcPr>
            <w:tcW w:w="182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 xml:space="preserve">тказ в </w:t>
            </w:r>
            <w:r w:rsidRPr="00926266">
              <w:rPr>
                <w:sz w:val="18"/>
              </w:rPr>
              <w:lastRenderedPageBreak/>
              <w:t>предоставлении муниципальной услуги</w:t>
            </w:r>
          </w:p>
        </w:tc>
        <w:tc>
          <w:tcPr>
            <w:tcW w:w="775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</w:t>
            </w:r>
            <w:r w:rsidRPr="00926266">
              <w:rPr>
                <w:sz w:val="18"/>
              </w:rPr>
              <w:lastRenderedPageBreak/>
              <w:t>ый</w:t>
            </w:r>
          </w:p>
        </w:tc>
        <w:tc>
          <w:tcPr>
            <w:tcW w:w="694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552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заказным </w:t>
            </w:r>
            <w:r w:rsidRPr="00926266">
              <w:rPr>
                <w:sz w:val="18"/>
              </w:rPr>
              <w:lastRenderedPageBreak/>
              <w:t>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721B30" w:rsidRPr="00926266" w:rsidRDefault="00721B30" w:rsidP="00721B3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"/>
        <w:gridCol w:w="34"/>
        <w:gridCol w:w="1479"/>
        <w:gridCol w:w="1723"/>
        <w:gridCol w:w="1152"/>
        <w:gridCol w:w="1525"/>
        <w:gridCol w:w="1759"/>
        <w:gridCol w:w="1462"/>
      </w:tblGrid>
      <w:tr w:rsidR="00721B30" w:rsidRPr="00926266" w:rsidTr="00CB5502">
        <w:trPr>
          <w:trHeight w:val="517"/>
        </w:trPr>
        <w:tc>
          <w:tcPr>
            <w:tcW w:w="181" w:type="pct"/>
            <w:gridSpan w:val="2"/>
            <w:vMerge w:val="restart"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721B30" w:rsidRPr="00926266" w:rsidTr="00CB5502">
        <w:trPr>
          <w:trHeight w:val="517"/>
        </w:trPr>
        <w:tc>
          <w:tcPr>
            <w:tcW w:w="181" w:type="pct"/>
            <w:gridSpan w:val="2"/>
            <w:vMerge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21B30" w:rsidRPr="00926266" w:rsidTr="00CB5502">
        <w:tc>
          <w:tcPr>
            <w:tcW w:w="181" w:type="pct"/>
            <w:gridSpan w:val="2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721B30" w:rsidRPr="00926266" w:rsidTr="00CB5502">
        <w:tc>
          <w:tcPr>
            <w:tcW w:w="5000" w:type="pct"/>
            <w:gridSpan w:val="8"/>
          </w:tcPr>
          <w:p w:rsidR="00721B30" w:rsidRPr="00926266" w:rsidRDefault="00721B30" w:rsidP="00721B30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721B30" w:rsidRPr="00926266" w:rsidTr="00CB5502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21B30" w:rsidRPr="00926266" w:rsidRDefault="00721B30" w:rsidP="00CB5502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721B30" w:rsidRPr="00926266" w:rsidRDefault="00721B30" w:rsidP="00CB5502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21B30" w:rsidRPr="0048636B" w:rsidRDefault="00721B30" w:rsidP="00CB5502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  <w:r w:rsidRPr="0048636B">
              <w:rPr>
                <w:sz w:val="18"/>
              </w:rPr>
              <w:t>о предоставлении жилого помещения по договору социального найма</w:t>
            </w:r>
          </w:p>
          <w:p w:rsidR="00721B30" w:rsidRDefault="00721B30" w:rsidP="00CB5502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((Приложение 1к технологической схеме).</w:t>
            </w:r>
          </w:p>
          <w:p w:rsidR="00721B30" w:rsidRPr="00926266" w:rsidRDefault="00721B30" w:rsidP="00CB5502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721B30" w:rsidRPr="00C4731F" w:rsidRDefault="00721B30" w:rsidP="00CB5502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C4731F">
              <w:rPr>
                <w:sz w:val="18"/>
              </w:rPr>
              <w:t>РЕШЕНИ</w:t>
            </w:r>
            <w:r>
              <w:rPr>
                <w:sz w:val="18"/>
              </w:rPr>
              <w:t>Я</w:t>
            </w:r>
          </w:p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C4731F">
              <w:rPr>
                <w:sz w:val="18"/>
              </w:rPr>
              <w:t xml:space="preserve">о предоставлении жилого помещения </w:t>
            </w:r>
            <w:r w:rsidRPr="00926266">
              <w:rPr>
                <w:sz w:val="18"/>
              </w:rPr>
              <w:t xml:space="preserve">(Приложение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721B30" w:rsidRPr="00926266" w:rsidTr="00CB5502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721B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721B3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21B30" w:rsidRPr="00926266" w:rsidTr="00CB5502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721B30" w:rsidRPr="00926266" w:rsidRDefault="00721B30" w:rsidP="00CB5502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</w:t>
            </w:r>
            <w:r w:rsidRPr="00926266">
              <w:rPr>
                <w:sz w:val="18"/>
              </w:rPr>
              <w:lastRenderedPageBreak/>
              <w:t>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21B30" w:rsidRPr="00926266" w:rsidRDefault="00721B30" w:rsidP="00721B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721B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721B3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21B30" w:rsidRPr="00926266" w:rsidTr="00CB550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721B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721B3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21B30" w:rsidRPr="00926266" w:rsidTr="00CB550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21B30" w:rsidRPr="00926266" w:rsidRDefault="00721B30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721B30" w:rsidRPr="00926266" w:rsidRDefault="00721B30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721B30" w:rsidRPr="00926266" w:rsidRDefault="00721B30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721B30" w:rsidRPr="00926266" w:rsidRDefault="00721B30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21B30" w:rsidRPr="00926266" w:rsidRDefault="00721B30" w:rsidP="00721B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21B30" w:rsidRPr="00926266" w:rsidRDefault="00721B30" w:rsidP="00721B3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721B30" w:rsidRPr="00926266" w:rsidTr="00CB5502">
        <w:tc>
          <w:tcPr>
            <w:tcW w:w="5000" w:type="pct"/>
            <w:gridSpan w:val="8"/>
          </w:tcPr>
          <w:p w:rsidR="00721B30" w:rsidRPr="00926266" w:rsidRDefault="00721B30" w:rsidP="00CB5502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721B30" w:rsidRPr="00926266" w:rsidTr="00CB5502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</w:tr>
      <w:tr w:rsidR="00721B30" w:rsidRPr="00926266" w:rsidTr="00CB5502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721B3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</w:tr>
      <w:tr w:rsidR="00721B30" w:rsidRPr="00926266" w:rsidTr="00CB550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721B3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</w:tr>
      <w:tr w:rsidR="00721B30" w:rsidRPr="00926266" w:rsidTr="00CB550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21B30" w:rsidRPr="00926266" w:rsidRDefault="00721B30" w:rsidP="00721B3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</w:tr>
      <w:tr w:rsidR="00721B30" w:rsidRPr="00B006DC" w:rsidTr="00CB5502">
        <w:tc>
          <w:tcPr>
            <w:tcW w:w="5000" w:type="pct"/>
            <w:gridSpan w:val="8"/>
          </w:tcPr>
          <w:p w:rsidR="00721B30" w:rsidRPr="00B006DC" w:rsidRDefault="00721B30" w:rsidP="00721B30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</w:rPr>
              <w:t xml:space="preserve">Подготовка проекта </w:t>
            </w:r>
            <w:r w:rsidRPr="00B006DC">
              <w:rPr>
                <w:b/>
                <w:sz w:val="18"/>
                <w:szCs w:val="18"/>
                <w:lang w:eastAsia="ru-RU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B006DC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721B30" w:rsidRPr="009F5D67" w:rsidTr="00CB5502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21B30" w:rsidRPr="009F5D67" w:rsidRDefault="00721B30" w:rsidP="00CB5502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21B30" w:rsidRPr="009F5D67" w:rsidRDefault="00721B30" w:rsidP="00CB5502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4C4F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21B30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 xml:space="preserve">- подготовка проекта </w:t>
            </w:r>
            <w:r w:rsidRPr="004C4F72">
              <w:rPr>
                <w:sz w:val="18"/>
                <w:szCs w:val="18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721B30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721B30" w:rsidRPr="009F5D67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 xml:space="preserve">- направление проекта </w:t>
            </w:r>
            <w:r w:rsidRPr="004C4F72">
              <w:rPr>
                <w:sz w:val="18"/>
                <w:szCs w:val="18"/>
                <w:lang w:eastAsia="ru-RU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</w:t>
            </w:r>
            <w:r w:rsidRPr="004C4F72">
              <w:rPr>
                <w:sz w:val="18"/>
                <w:szCs w:val="18"/>
                <w:lang w:eastAsia="ru-RU"/>
              </w:rPr>
              <w:lastRenderedPageBreak/>
              <w:t>Постановлением Правительства Российской от 21.05.2005 № 315 «Об утверждении Типового договора социального найма жилого помещения</w:t>
            </w:r>
            <w:r w:rsidRPr="009F5D67">
              <w:rPr>
                <w:sz w:val="18"/>
                <w:szCs w:val="18"/>
              </w:rPr>
              <w:t>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721B30" w:rsidRPr="009F5D67" w:rsidRDefault="00721B30" w:rsidP="00CB5502">
            <w:pPr>
              <w:spacing w:after="0"/>
              <w:rPr>
                <w:sz w:val="18"/>
                <w:szCs w:val="18"/>
              </w:rPr>
            </w:pPr>
            <w:r w:rsidRPr="004C4F72">
              <w:rPr>
                <w:sz w:val="18"/>
                <w:szCs w:val="18"/>
              </w:rPr>
              <w:lastRenderedPageBreak/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721B30" w:rsidRPr="009F5D67" w:rsidRDefault="00721B30" w:rsidP="00CB5502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21B30" w:rsidRPr="009F5D67" w:rsidRDefault="00721B30" w:rsidP="00CB5502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721B30" w:rsidRPr="009F5D67" w:rsidRDefault="00721B30" w:rsidP="00CB5502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21B30" w:rsidRPr="009F5D67" w:rsidRDefault="00721B30" w:rsidP="00CB5502">
            <w:pPr>
              <w:spacing w:after="0"/>
              <w:rPr>
                <w:sz w:val="18"/>
                <w:szCs w:val="18"/>
              </w:rPr>
            </w:pPr>
            <w:r w:rsidRPr="009F5D67">
              <w:rPr>
                <w:sz w:val="18"/>
                <w:szCs w:val="18"/>
              </w:rPr>
              <w:t>нет</w:t>
            </w:r>
          </w:p>
        </w:tc>
      </w:tr>
      <w:tr w:rsidR="00721B30" w:rsidRPr="00926266" w:rsidTr="00CB550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721B30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</w:tr>
      <w:tr w:rsidR="00721B30" w:rsidRPr="00B006DC" w:rsidTr="00CB5502">
        <w:tc>
          <w:tcPr>
            <w:tcW w:w="5000" w:type="pct"/>
            <w:gridSpan w:val="8"/>
          </w:tcPr>
          <w:p w:rsidR="00721B30" w:rsidRPr="00B006DC" w:rsidRDefault="00721B30" w:rsidP="00721B30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  <w:szCs w:val="24"/>
              </w:rPr>
              <w:t xml:space="preserve">Направление (выдача) заявителю решения </w:t>
            </w:r>
            <w:r w:rsidRPr="00B006DC">
              <w:rPr>
                <w:b/>
                <w:sz w:val="18"/>
                <w:szCs w:val="18"/>
                <w:lang w:eastAsia="ru-RU"/>
              </w:rPr>
              <w:t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  <w:r w:rsidRPr="00B006DC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721B30" w:rsidRPr="007C2789" w:rsidTr="00CB5502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21B30" w:rsidRPr="007C2789" w:rsidRDefault="00721B30" w:rsidP="00CB5502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21B30" w:rsidRPr="007C2789" w:rsidRDefault="00721B30" w:rsidP="00CB5502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7C278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21B30" w:rsidRPr="007C2789" w:rsidRDefault="00721B30" w:rsidP="00CB5502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721B30" w:rsidRPr="007C2789" w:rsidRDefault="00721B30" w:rsidP="00CB5502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721B30" w:rsidRPr="007C2789" w:rsidRDefault="00721B30" w:rsidP="00CB5502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721B30" w:rsidRPr="007C2789" w:rsidRDefault="00721B30" w:rsidP="00CB5502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721B30" w:rsidRPr="007C2789" w:rsidRDefault="00721B30" w:rsidP="00CB5502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21B30" w:rsidRPr="007C2789" w:rsidRDefault="00721B30" w:rsidP="00CB5502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721B30" w:rsidRPr="007C2789" w:rsidRDefault="00721B30" w:rsidP="00CB5502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21B30" w:rsidRPr="007C2789" w:rsidRDefault="00721B30" w:rsidP="00CB5502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721B30" w:rsidRPr="00926266" w:rsidTr="00CB550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21B30" w:rsidRPr="00926266" w:rsidRDefault="00721B30" w:rsidP="00CB5502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721B30" w:rsidRPr="00926266" w:rsidRDefault="00721B30" w:rsidP="00CB5502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721B30" w:rsidRPr="00926266" w:rsidRDefault="00721B30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</w:t>
            </w:r>
            <w:r w:rsidRPr="00926266">
              <w:rPr>
                <w:sz w:val="18"/>
              </w:rPr>
              <w:lastRenderedPageBreak/>
              <w:t>по меступодачи заявления.</w:t>
            </w:r>
          </w:p>
        </w:tc>
        <w:tc>
          <w:tcPr>
            <w:tcW w:w="737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721B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</w:p>
        </w:tc>
      </w:tr>
    </w:tbl>
    <w:p w:rsidR="00721B30" w:rsidRPr="00926266" w:rsidRDefault="00721B30" w:rsidP="00721B3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721B30" w:rsidRPr="00926266" w:rsidTr="00CB5502">
        <w:trPr>
          <w:trHeight w:val="517"/>
        </w:trPr>
        <w:tc>
          <w:tcPr>
            <w:tcW w:w="679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21B30" w:rsidRPr="00926266" w:rsidTr="00CB5502">
        <w:trPr>
          <w:trHeight w:val="517"/>
        </w:trPr>
        <w:tc>
          <w:tcPr>
            <w:tcW w:w="679" w:type="pct"/>
            <w:vMerge/>
          </w:tcPr>
          <w:p w:rsidR="00721B30" w:rsidRPr="00926266" w:rsidRDefault="00721B30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21B30" w:rsidRPr="00926266" w:rsidTr="00CB5502">
        <w:tc>
          <w:tcPr>
            <w:tcW w:w="679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721B30" w:rsidRPr="00926266" w:rsidRDefault="00721B30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721B30" w:rsidRPr="00926266" w:rsidTr="00CB5502">
        <w:tc>
          <w:tcPr>
            <w:tcW w:w="5000" w:type="pct"/>
            <w:gridSpan w:val="6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8C0E01">
              <w:rPr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721B30" w:rsidRPr="00926266" w:rsidTr="00CB5502">
        <w:tc>
          <w:tcPr>
            <w:tcW w:w="679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721B30" w:rsidRPr="00926266" w:rsidRDefault="00721B30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721B30" w:rsidRPr="00926266" w:rsidRDefault="00721B30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721B30" w:rsidRPr="00926266" w:rsidRDefault="00721B30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721B30" w:rsidRPr="00926266" w:rsidRDefault="00721B30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721B30" w:rsidRPr="00926266" w:rsidRDefault="00721B30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721B30" w:rsidRPr="00926266" w:rsidRDefault="00721B30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721B30" w:rsidRPr="00926266" w:rsidRDefault="00721B30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721B30" w:rsidRPr="00926266" w:rsidRDefault="00721B30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721B30" w:rsidRPr="00926266" w:rsidRDefault="00721B30" w:rsidP="00721B30">
      <w:pPr>
        <w:suppressAutoHyphens/>
        <w:spacing w:after="0"/>
        <w:rPr>
          <w:sz w:val="18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Pr="00DC3216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>Приложение № 1</w:t>
      </w: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721B30" w:rsidRPr="00DC3216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Форма заявления о предоставлении Муниципальной услуги _____________________________________________________________________ (наименование органа, уполномоченного для предоставления услуги)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Заявление о предоставлении жилого помещения по договору социального найма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1.</w:t>
      </w:r>
      <w:r w:rsidRPr="00C4731F">
        <w:rPr>
          <w:sz w:val="16"/>
          <w:szCs w:val="16"/>
        </w:rPr>
        <w:tab/>
        <w:t xml:space="preserve">Заявитель _________________________________________________________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(фамилия, имя, отчество (при наличии), дата рождения, СНИЛС)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lastRenderedPageBreak/>
        <w:t xml:space="preserve">Телефон (по желанию): ________________________________________________ Адрес электронной почты (по желанию): __________________________________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заявителя: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 2. Представитель заявителя: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 _______________________________________________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(фамилия, имя, отчество (при наличии)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представителя заявителя: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 3. Проживаю один                     Проживаю совместно с членами семьи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4. Состою в браке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 супруга: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родителя______________________________________________________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(фамилия, имя, отчество (при наличии), дата рождения, СНИЛС)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Документ, удостоверяющий личность: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наименование: ______________________ серия, номер_______________________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дата выдачи: _______________________ кем выдан: ________________________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 6. Имеются дети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ФИО ребенка (до 14 лет)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_____________________________________________________________________ ФИО ребенка (старше 14 лет)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родственника (до 14 лет)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ФИО родственника (старше 14 лет)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Результат предоставления Муниципальной услуги прошу (нужное отметить):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1. выдать лично в Администрации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2. выдать лично в многофункциональном центре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3. направить в личный кабинет на ЕПГУ, РПГУ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4. направить посредством электронной почты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Дата                                            Подпись</w:t>
      </w: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721B30" w:rsidRPr="00DC3216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</w:p>
    <w:p w:rsidR="00721B30" w:rsidRPr="00DC3216" w:rsidRDefault="00721B30" w:rsidP="00721B30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Форма решения о предоставлении Муниципальной услуги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____________________________________________________________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наименование уполномоченного органа местного самоуправления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РЕШЕНИЕ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lastRenderedPageBreak/>
        <w:t xml:space="preserve">о предоставлении жилого помещения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Дата ___________ № ________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ФИО заявителя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и совместно проживающим с ним членам семьи: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1.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2.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3.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Сведения о жилом помещении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Вид жилого помещения</w:t>
      </w:r>
      <w:r w:rsidRPr="00C4731F">
        <w:rPr>
          <w:sz w:val="16"/>
          <w:szCs w:val="16"/>
        </w:rPr>
        <w:tab/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Адрес</w:t>
      </w:r>
      <w:r w:rsidRPr="00C4731F">
        <w:rPr>
          <w:sz w:val="16"/>
          <w:szCs w:val="16"/>
        </w:rPr>
        <w:tab/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Количество комнат</w:t>
      </w:r>
      <w:r w:rsidRPr="00C4731F">
        <w:rPr>
          <w:sz w:val="16"/>
          <w:szCs w:val="16"/>
        </w:rPr>
        <w:tab/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Общая площадь</w:t>
      </w:r>
      <w:r w:rsidRPr="00C4731F">
        <w:rPr>
          <w:sz w:val="16"/>
          <w:szCs w:val="16"/>
        </w:rPr>
        <w:tab/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Жилая площадь</w:t>
      </w:r>
      <w:r w:rsidRPr="00C4731F">
        <w:rPr>
          <w:sz w:val="16"/>
          <w:szCs w:val="16"/>
        </w:rPr>
        <w:tab/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_____________________ ___________ ________________________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(должность   сотрудника                                                 (подпись)                                                      (расшифровка подписи)      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органа власти,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 xml:space="preserve">принявшего решение) </w:t>
      </w:r>
    </w:p>
    <w:p w:rsidR="00721B30" w:rsidRPr="00C4731F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C4731F">
        <w:rPr>
          <w:sz w:val="16"/>
          <w:szCs w:val="16"/>
        </w:rPr>
        <w:t>М.П.</w:t>
      </w: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21B30" w:rsidRDefault="00721B30" w:rsidP="00721B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B30"/>
    <w:rsid w:val="005B037A"/>
    <w:rsid w:val="00721B30"/>
    <w:rsid w:val="0090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30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21B30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721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21B3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721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21B3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3922</Words>
  <Characters>22358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2024-06-24T06:44:00Z</dcterms:created>
  <dcterms:modified xsi:type="dcterms:W3CDTF">2024-06-24T06:44:00Z</dcterms:modified>
</cp:coreProperties>
</file>